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89CD35">
      <w:pPr>
        <w:spacing w:line="360" w:lineRule="auto"/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BÀI TẬP CHƯƠNG 1 (TRANG 2 - 16)</w:t>
      </w:r>
    </w:p>
    <w:p w14:paraId="6F7D3943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Tên SV: Châu Thị Ngọc Quyên</w:t>
      </w:r>
    </w:p>
    <w:p w14:paraId="0BED6D3F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Lớp: 11_ĐH_CNPM2</w:t>
      </w:r>
    </w:p>
    <w:p w14:paraId="205C7E8D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  <w:t>Khoa: Công nghệ thông tin</w:t>
      </w:r>
      <w:bookmarkStart w:id="0" w:name="_GoBack"/>
      <w:bookmarkEnd w:id="0"/>
    </w:p>
    <w:p w14:paraId="7301BF03">
      <w:pPr>
        <w:spacing w:line="360" w:lineRule="auto"/>
        <w:jc w:val="both"/>
        <w:rPr>
          <w:rFonts w:hint="default" w:ascii="Times New Roman" w:hAnsi="Times New Roman" w:cs="Times New Roman"/>
          <w:b w:val="0"/>
          <w:bCs w:val="0"/>
          <w:i/>
          <w:iCs/>
          <w:sz w:val="26"/>
          <w:szCs w:val="26"/>
          <w:lang w:val="en-US"/>
        </w:rPr>
      </w:pPr>
    </w:p>
    <w:p w14:paraId="43785562">
      <w:pPr>
        <w:numPr>
          <w:ilvl w:val="1"/>
          <w:numId w:val="1"/>
        </w:num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Giao diện làm việc</w:t>
      </w:r>
    </w:p>
    <w:p w14:paraId="65FD6DB2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1: </w:t>
      </w:r>
    </w:p>
    <w:p w14:paraId="10D87D44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7800" cy="2968625"/>
            <wp:effectExtent l="9525" t="9525" r="20955" b="241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DCBE9E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</w:rPr>
      </w:pPr>
    </w:p>
    <w:p w14:paraId="0D345B1E">
      <w:pPr>
        <w:numPr>
          <w:numId w:val="0"/>
        </w:numPr>
        <w:spacing w:line="360" w:lineRule="auto"/>
        <w:ind w:left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98440" cy="4314190"/>
            <wp:effectExtent l="9525" t="9525" r="10795" b="196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4314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5F8AD0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2: Blank Project</w:t>
      </w:r>
    </w:p>
    <w:p w14:paraId="5620C0CB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6530" cy="2792730"/>
            <wp:effectExtent l="9525" t="9525" r="22225" b="171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792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8E9790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586C4348">
      <w:p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1.2. Khung nhìn Backstage-Quản lý các tập tin và các tùy chọn thiết lập</w:t>
      </w:r>
    </w:p>
    <w:p w14:paraId="07322ADC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1, 2: </w:t>
      </w:r>
    </w:p>
    <w:p w14:paraId="7D56B136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7800" cy="1962150"/>
            <wp:effectExtent l="9525" t="9525" r="2095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62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964E80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3F62359E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12B584C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6F9892CF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87DB166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1731E488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0BEE1F0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7778202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3DB480B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299BA58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3,4,5:</w:t>
      </w:r>
    </w:p>
    <w:p w14:paraId="28BB49ED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2245" cy="2917190"/>
            <wp:effectExtent l="9525" t="9525" r="16510" b="146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17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779524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6D2D63FC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6,7,8:</w:t>
      </w:r>
    </w:p>
    <w:p w14:paraId="04CBBB9C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3253740"/>
            <wp:effectExtent l="9525" t="9525" r="12065" b="133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53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DA03F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0F1C639C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22D4446A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6EA3A507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19552FA6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25D5F50F">
      <w:p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* Các biểu mẫu-Templates:</w:t>
      </w:r>
    </w:p>
    <w:p w14:paraId="67858010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1,2,3,4,5:</w:t>
      </w:r>
    </w:p>
    <w:p w14:paraId="24435F27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3876040"/>
            <wp:effectExtent l="9525" t="9525" r="21590" b="158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5A6654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44C680AC">
      <w:p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1.3. Tab và Ribbon</w:t>
      </w:r>
    </w:p>
    <w:p w14:paraId="067967D2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1,2,3:</w:t>
      </w:r>
    </w:p>
    <w:p w14:paraId="6AD3A9DF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2405" cy="3155315"/>
            <wp:effectExtent l="9525" t="9525" r="21590" b="203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55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24A25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4: </w:t>
      </w:r>
    </w:p>
    <w:p w14:paraId="1B7CFF69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285875" cy="1219200"/>
            <wp:effectExtent l="9525" t="9525" r="15240" b="209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219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  <w:t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19125" cy="1104900"/>
            <wp:effectExtent l="9525" t="9525" r="11430" b="13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1104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FAED0E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7CB1043C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5: </w:t>
      </w:r>
    </w:p>
    <w:p w14:paraId="7CD82BC2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081530" cy="1772285"/>
            <wp:effectExtent l="9525" t="9525" r="12065" b="165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81530" cy="17722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  <w:t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723900" cy="1266825"/>
            <wp:effectExtent l="9525" t="9525" r="13335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126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32D96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4EC5E8DF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Bước 6: </w:t>
      </w:r>
    </w:p>
    <w:p w14:paraId="6925346C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1729740" cy="1866265"/>
            <wp:effectExtent l="9525" t="9525" r="13335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8662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  <w:t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2305685" cy="1671955"/>
            <wp:effectExtent l="9525" t="9525" r="16510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671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3DCAF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4DE73FE5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7835E200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6032F318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47BBDABD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5F30613E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66176727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3D1D7D9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03B20CDA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7:</w:t>
      </w:r>
    </w:p>
    <w:p w14:paraId="37A7054E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2790190"/>
            <wp:effectExtent l="9525" t="9525" r="20955" b="196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901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D7A661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20040A94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8, 9</w:t>
      </w:r>
    </w:p>
    <w:p w14:paraId="1ED0E9DF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1770" cy="2911475"/>
            <wp:effectExtent l="9525" t="9525" r="22225" b="203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1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66921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41928AB8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50B2FBA2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600631F7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754674CF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2848D5F6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65EE5988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2C103ED3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10, 11, 12</w:t>
      </w:r>
    </w:p>
    <w:p w14:paraId="63B65B1E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2639695"/>
            <wp:effectExtent l="9525" t="9525" r="20955" b="177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396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5D2891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5FE73B79">
      <w:pPr>
        <w:spacing w:line="360" w:lineRule="auto"/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/>
        </w:rPr>
        <w:t>1.4. Khung nhìn</w:t>
      </w:r>
    </w:p>
    <w:p w14:paraId="0D0F9819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1:</w:t>
      </w:r>
    </w:p>
    <w:p w14:paraId="0AC0BD92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3019425" cy="1314450"/>
            <wp:effectExtent l="9525" t="9525" r="1905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14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620B64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5B1A6E5A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2, 3</w:t>
      </w:r>
    </w:p>
    <w:p w14:paraId="59A1556A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7800" cy="2824480"/>
            <wp:effectExtent l="9525" t="9525" r="20955" b="158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24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F8DDCF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4, 5:</w:t>
      </w:r>
    </w:p>
    <w:p w14:paraId="24669EB8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73040" cy="2823210"/>
            <wp:effectExtent l="9525" t="9525" r="20955" b="171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23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03F252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29E46E64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6:</w:t>
      </w:r>
    </w:p>
    <w:p w14:paraId="3317996E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7800" cy="2780030"/>
            <wp:effectExtent l="9525" t="9525" r="20955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0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1C9BEE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428B583D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08DA21D5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57F99B04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019B1AD0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729BAC31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15D137DB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413102A2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7, 8,9:</w:t>
      </w:r>
    </w:p>
    <w:p w14:paraId="10137E76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56530" cy="2806700"/>
            <wp:effectExtent l="9525" t="9525" r="2222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280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33ABE">
      <w:pPr>
        <w:spacing w:line="360" w:lineRule="auto"/>
        <w:rPr>
          <w:rFonts w:hint="default" w:ascii="Times New Roman" w:hAnsi="Times New Roman" w:cs="Times New Roman"/>
          <w:sz w:val="26"/>
          <w:szCs w:val="26"/>
        </w:rPr>
      </w:pPr>
    </w:p>
    <w:p w14:paraId="402997D1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>Bước 10, 11:</w:t>
      </w:r>
    </w:p>
    <w:p w14:paraId="6B57A65F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5266690" cy="2813050"/>
            <wp:effectExtent l="9525" t="9525" r="1206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3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E6729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p w14:paraId="7BC551FD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en-US"/>
        </w:rPr>
        <w:tab/>
        <w:t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ab/>
      </w:r>
    </w:p>
    <w:p w14:paraId="50754E48">
      <w:pPr>
        <w:spacing w:line="360" w:lineRule="auto"/>
        <w:rPr>
          <w:rFonts w:hint="default" w:ascii="Times New Roman" w:hAnsi="Times New Roman" w:cs="Times New Roman"/>
          <w:sz w:val="26"/>
          <w:szCs w:val="26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05A8F4"/>
    <w:multiLevelType w:val="multilevel"/>
    <w:tmpl w:val="F605A8F4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9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B90681"/>
    <w:rsid w:val="40B9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2025-09-02T11:30:00Z</dcterms:created>
  <dc:creator>Dell</dc:creator>
  <cp:lastModifiedBy>Dell</cp:lastModifiedBy>
  <dcterms:modified xsi:type="dcterms:W3CDTF">2025-09-02T12:05:16Z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2930734E12D042FC977387E6D9972238_11</vt:lpwstr>
  </property>
</Properties>
</file>