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133B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1F4E79"/>
          <w:kern w:val="0"/>
          <w:sz w:val="32"/>
          <w:szCs w:val="32"/>
          <w:lang w:val="en-US" w:eastAsia="zh-CN" w:bidi="ar"/>
        </w:rPr>
        <w:t>LAB 10</w:t>
      </w:r>
    </w:p>
    <w:p w14:paraId="6875F415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1F4E79"/>
          <w:kern w:val="0"/>
          <w:sz w:val="32"/>
          <w:szCs w:val="32"/>
          <w:lang w:val="en-US" w:eastAsia="zh-CN" w:bidi="ar"/>
        </w:rPr>
        <w:t>KIỂM THỬ PHẦN MỀM</w:t>
      </w:r>
    </w:p>
    <w:p w14:paraId="532D08C4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2E74B5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2E74B5"/>
          <w:kern w:val="0"/>
          <w:sz w:val="32"/>
          <w:szCs w:val="32"/>
          <w:lang w:val="en-US" w:eastAsia="zh-CN" w:bidi="ar"/>
        </w:rPr>
        <w:t>TÀI LIỆU THỰC HÀNH</w:t>
      </w:r>
    </w:p>
    <w:p w14:paraId="22DABE9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6"/>
          <w:szCs w:val="26"/>
          <w:lang w:val="en-US" w:eastAsia="zh-CN" w:bidi="ar"/>
        </w:rPr>
        <w:t>Lớp: 11_ĐH_CNPM2</w:t>
      </w:r>
    </w:p>
    <w:p w14:paraId="0E5C3EF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6"/>
          <w:szCs w:val="26"/>
          <w:lang w:val="en-US" w:eastAsia="zh-CN" w:bidi="ar"/>
        </w:rPr>
        <w:t>Tên SV: Châu Thị Ngọc Quyên</w:t>
      </w:r>
    </w:p>
    <w:p w14:paraId="1D390A6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6"/>
          <w:szCs w:val="26"/>
          <w:lang w:val="en-US" w:eastAsia="zh-CN" w:bidi="ar"/>
        </w:rPr>
        <w:t>Mssv: 1150080113</w:t>
      </w:r>
    </w:p>
    <w:p w14:paraId="6E01EFB1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TimesNewRomanPS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LAB 10 - API TESTING VỚI REST ASSURED + KIỂM THỬ TÍCH HỢP UI – API</w:t>
      </w:r>
    </w:p>
    <w:p w14:paraId="52CE102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A6A6A6" w:themeColor="background1" w:themeShade="A6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6A6A6" w:themeColor="background1" w:themeShade="A6"/>
          <w:kern w:val="0"/>
          <w:sz w:val="28"/>
          <w:szCs w:val="28"/>
          <w:lang w:val="en-US" w:eastAsia="zh-CN" w:bidi="ar"/>
        </w:rPr>
        <w:t>Kiểm thử REST API | Kết hợp API + UI | Chương trình 7 bài tập</w:t>
      </w:r>
    </w:p>
    <w:p w14:paraId="3149336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4874CB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35B6C0B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4874CB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Bài 1: THIẾT LẬP API BASETEST VÀ KIỂM THỬ GET CƠ BẢN (1 điểm)</w:t>
      </w:r>
    </w:p>
    <w:p w14:paraId="4998860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Tạo lớp nền tảng ApiBaseTest và viết test kiểm thử GET request trên https://reqres.in:</w:t>
      </w:r>
    </w:p>
    <w:p w14:paraId="4611D4F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• Triển khai ApiBaseTest với RequestSpecification (baseURI, contentType, logging filter) </w:t>
      </w:r>
    </w:p>
    <w:p w14:paraId="747AE8F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và ResponseSpecification (contentType, response time &lt; 3000ms)</w:t>
      </w:r>
    </w:p>
    <w:p w14:paraId="249DB9B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• Test 1: GET /api/users?page=1 → Kiểm tra status 200, page=1, total_pages &gt; 0, </w:t>
      </w:r>
    </w:p>
    <w:p w14:paraId="69A1DB1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data.size() &gt;= 1</w:t>
      </w:r>
    </w:p>
    <w:p w14:paraId="5B46749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• Test 2: GET /api/users?page=2 → Kiểm tra page=2, mỗi user trong data[] có id, email, </w:t>
      </w:r>
    </w:p>
    <w:p w14:paraId="2F1B631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first_name, last_name, avatar</w:t>
      </w:r>
    </w:p>
    <w:p w14:paraId="4352368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• Test 3: GET /api/users/3 → Kiểm tra id=3, email đúng định dạng @reqres.in, first_name </w:t>
      </w:r>
    </w:p>
    <w:p w14:paraId="465BB7A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không rỗng</w:t>
      </w:r>
    </w:p>
    <w:p w14:paraId="620ED99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• Test 4: GET /api/users/9999 → Kiểm tra status 404, body là object rỗng {}</w:t>
      </w:r>
    </w:p>
    <w:p w14:paraId="541FBDB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• Mỗi test phải dùng requestSpec và responseSpec từ ApiBaseTest - không viết lại cấu hình</w:t>
      </w:r>
    </w:p>
    <w:p w14:paraId="5DF8706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u w:val="single"/>
          <w:lang w:val="en-US" w:eastAsia="zh-CN" w:bidi="ar"/>
        </w:rPr>
        <w:t>Bài làm</w:t>
      </w:r>
    </w:p>
    <w:p w14:paraId="5A292128">
      <w:pPr>
        <w:pStyle w:val="4"/>
        <w:keepNext w:val="0"/>
        <w:keepLines w:val="0"/>
        <w:widowControl/>
        <w:suppressLineNumbers w:val="0"/>
        <w:shd w:val="clear" w:fill="D6DCE5" w:themeFill="text2" w:themeFillTint="32"/>
      </w:pPr>
      <w:r>
        <w:t>ApiBaseTest.java</w:t>
      </w:r>
    </w:p>
    <w:p w14:paraId="2D2369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com.example.api.base;</w:t>
      </w:r>
    </w:p>
    <w:p w14:paraId="04386A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D2244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io.restassured.builder.RequestSpecBuilder;</w:t>
      </w:r>
    </w:p>
    <w:p w14:paraId="7A9129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io.restassured.builder.ResponseSpecBuilder;</w:t>
      </w:r>
    </w:p>
    <w:p w14:paraId="51B704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io.restassured.filter.log.RequestLoggingFilter;</w:t>
      </w:r>
    </w:p>
    <w:p w14:paraId="4EC17E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io.restassured.filter.log.ResponseLoggingFilter;</w:t>
      </w:r>
    </w:p>
    <w:p w14:paraId="69F3AF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io.restassured.http.ContentType;</w:t>
      </w:r>
    </w:p>
    <w:p w14:paraId="45DE90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io.restassured.specification.RequestSpecification;</w:t>
      </w:r>
    </w:p>
    <w:p w14:paraId="4F1212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io.restassured.specification.ResponseSpecification;</w:t>
      </w:r>
    </w:p>
    <w:p w14:paraId="733312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org.testng.annotations.BeforeClass;</w:t>
      </w:r>
    </w:p>
    <w:p w14:paraId="18EDD5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org.hamcrest.Matchers.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lessThan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2E0AE6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D578B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ApiBaseTest {</w:t>
      </w:r>
    </w:p>
    <w:p w14:paraId="5ECB4E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FB464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protected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RequestSpecification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778E20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protected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ResponseSpecification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36E2BA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5E217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@BeforeClass</w:t>
      </w:r>
    </w:p>
    <w:p w14:paraId="22B967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setupApiSpec() {</w:t>
      </w:r>
    </w:p>
    <w:p w14:paraId="509421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RequestSpecBuilder()</w:t>
      </w:r>
    </w:p>
    <w:p w14:paraId="66D840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.setBaseUri(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"https://reqres.in"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7AFAE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.setBasePath(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"/api"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C46A5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.setContentType(ContentType.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JSON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38E30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.addHeader(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"Accept"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"application/json"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55E16D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.addHeader(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"User-Agent"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"Mozilla/5.0 (Windows NT 10.0; Win64; x64) AppleWebKit/537.36"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A7AE6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.addFilter(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RequestLoggingFilter())</w:t>
      </w:r>
    </w:p>
    <w:p w14:paraId="0023AD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.addFilter(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ResponseLoggingFilter())</w:t>
      </w:r>
    </w:p>
    <w:p w14:paraId="6971DD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.build();</w:t>
      </w:r>
    </w:p>
    <w:p w14:paraId="235824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07E9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ResponseSpecBuilder()</w:t>
      </w:r>
    </w:p>
    <w:p w14:paraId="561EEB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.expectContentType(ContentType.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JSON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C4F21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.expectResponseTime(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lessThan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(5000L))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tăng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thời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gian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lên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vì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đôi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khi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3F7F5F"/>
          <w:sz w:val="20"/>
          <w:szCs w:val="20"/>
          <w:u w:val="single"/>
          <w:shd w:val="clear" w:fill="FFFFFF"/>
        </w:rPr>
        <w:t>chậm</w:t>
      </w:r>
    </w:p>
    <w:p w14:paraId="19F5D9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.build();</w:t>
      </w:r>
    </w:p>
    <w:p w14:paraId="6B4F1E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766F3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u w:val="single"/>
          <w:lang w:val="en-US" w:eastAsia="zh-CN" w:bidi="ar"/>
        </w:rPr>
        <w:br w:type="textWrapping"/>
      </w:r>
    </w:p>
    <w:p w14:paraId="317B9818">
      <w:pPr>
        <w:pStyle w:val="4"/>
        <w:keepNext w:val="0"/>
        <w:keepLines w:val="0"/>
        <w:widowControl/>
        <w:suppressLineNumbers w:val="0"/>
        <w:shd w:val="clear" w:fill="D6DCE5" w:themeFill="text2" w:themeFillTint="32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u w:val="single"/>
          <w:lang w:val="en-US" w:eastAsia="zh-CN" w:bidi="ar"/>
        </w:rPr>
      </w:pPr>
      <w:r>
        <w:t>UserGetApiTest</w:t>
      </w:r>
    </w:p>
    <w:p w14:paraId="6C2A71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com.example.api.tests;</w:t>
      </w:r>
    </w:p>
    <w:p w14:paraId="3314A3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D3DDF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com.example.api.base.ApiBaseTest;</w:t>
      </w:r>
    </w:p>
    <w:p w14:paraId="569D0B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org.testng.annotations.Test;</w:t>
      </w:r>
    </w:p>
    <w:p w14:paraId="44004C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4F84B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io.restassured.RestAssured.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17F8C9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org.hamcrest.Matchers.*;</w:t>
      </w:r>
    </w:p>
    <w:p w14:paraId="157C1B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CC732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UserGetApiTest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extends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ApiBaseTest {</w:t>
      </w:r>
    </w:p>
    <w:p w14:paraId="5F7893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47661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1: GET /posts?page=1 → status 200, page-like check"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AE24D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testGetPostsPage1() {</w:t>
      </w:r>
    </w:p>
    <w:p w14:paraId="179909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39BA73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FD5BA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5B5924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87D6B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104ED2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80F76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</w:t>
      </w:r>
    </w:p>
    <w:p w14:paraId="198569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"size()"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greaterThan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(0));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</w:t>
      </w:r>
    </w:p>
    <w:p w14:paraId="2D6392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ECADE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1F13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2: GET /posts → kiểm tra cấu trúc mỗi item"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43BD1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testGetPostsStructure() {</w:t>
      </w:r>
    </w:p>
    <w:p w14:paraId="0ED261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1D19DA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5E9EB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6E75C0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8DF23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57FB0C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BE2D2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</w:t>
      </w:r>
    </w:p>
    <w:p w14:paraId="3A0480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"[0].id"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notNullValue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</w:t>
      </w:r>
    </w:p>
    <w:p w14:paraId="764952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"[0].title"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emptyString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</w:t>
      </w:r>
    </w:p>
    <w:p w14:paraId="17465D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"[0].body"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emptyString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</w:t>
      </w:r>
    </w:p>
    <w:p w14:paraId="136C25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"[0].userId"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notNullValue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());</w:t>
      </w:r>
    </w:p>
    <w:p w14:paraId="28160F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D1754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5F1F4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3: GET /posts/3 → kiểm tra id=3"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74FA10C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testGetSinglePost() {</w:t>
      </w:r>
    </w:p>
    <w:p w14:paraId="63DD69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22A9B5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AEA80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6DD656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"/posts/3"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4A9D3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4D9D41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06C65E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</w:t>
      </w:r>
    </w:p>
    <w:p w14:paraId="79C23D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(3))</w:t>
      </w:r>
    </w:p>
    <w:p w14:paraId="1D914D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"title"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emptyString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()));</w:t>
      </w:r>
    </w:p>
    <w:p w14:paraId="339891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F0D6F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1DE22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4: GET /posts/9999 → status 404, body rỗng"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70214CA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testGetNonExistentPost() {</w:t>
      </w:r>
    </w:p>
    <w:p w14:paraId="3D229A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3B3841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9A999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713037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"/posts/9999"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597E9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095B5E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9DFAF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.statusCode(404)</w:t>
      </w:r>
    </w:p>
    <w:p w14:paraId="135C8C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"$"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anEmptyMap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());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</w:t>
      </w:r>
    </w:p>
    <w:p w14:paraId="46333D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04791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6F0319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auto"/>
          <w:kern w:val="0"/>
          <w:sz w:val="28"/>
          <w:szCs w:val="28"/>
          <w:u w:val="single"/>
          <w:lang w:val="en-US" w:eastAsia="zh-CN" w:bidi="ar"/>
        </w:rPr>
        <w:t>Kết quả test</w:t>
      </w:r>
    </w:p>
    <w:p w14:paraId="5E8645ED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271135" cy="3312160"/>
            <wp:effectExtent l="9525" t="9525" r="2286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2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F6937">
      <w:pPr>
        <w:keepNext w:val="0"/>
        <w:keepLines w:val="0"/>
        <w:widowControl/>
        <w:suppressLineNumbers w:val="0"/>
        <w:spacing w:line="360" w:lineRule="auto"/>
        <w:jc w:val="left"/>
      </w:pPr>
    </w:p>
    <w:p w14:paraId="240C916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4874CB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Bài 2 KIỂM THỬ POST, PUT, DELETE - CRUD ĐẦY ĐỦ (2 điểm)</w:t>
      </w:r>
    </w:p>
    <w:p w14:paraId="2049A5A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Kiểm thử toàn bộ vòng đời của resource User trên reqres.in - mô phỏng luồng thực tế: tạo</w:t>
      </w:r>
    </w:p>
    <w:p w14:paraId="0386379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→ đọc → cập nhật → xóa.</w:t>
      </w:r>
    </w:p>
    <w:p w14:paraId="14478F18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266690" cy="272097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6B76">
      <w:pPr>
        <w:pStyle w:val="4"/>
        <w:keepNext w:val="0"/>
        <w:keepLines w:val="0"/>
        <w:widowControl/>
        <w:suppressLineNumbers w:val="0"/>
        <w:shd w:val="clear" w:fill="D6DCE5" w:themeFill="text2" w:themeFillTint="32"/>
      </w:pPr>
      <w:r>
        <w:t>CreateUserRequest.java</w:t>
      </w:r>
    </w:p>
    <w:p w14:paraId="49374DB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/>
        </w:rPr>
      </w:pPr>
    </w:p>
    <w:p w14:paraId="13B6BF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com.example.api.model;</w:t>
      </w:r>
    </w:p>
    <w:p w14:paraId="04EEDE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87CF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CreateUserRequest {</w:t>
      </w:r>
    </w:p>
    <w:p w14:paraId="0C5D64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String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4D6513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String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29857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Integer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5EC025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44A63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CreateUserRequest() {}</w:t>
      </w:r>
    </w:p>
    <w:p w14:paraId="224A35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D38B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CreateUserRequest(String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Integer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F10EA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9E287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1A510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7874CB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61B3E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794BB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String getTitle() {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 }</w:t>
      </w:r>
    </w:p>
    <w:p w14:paraId="64B14B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setTitle(String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title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 }</w:t>
      </w:r>
    </w:p>
    <w:p w14:paraId="20B7FE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A4D00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String getBody() {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 }</w:t>
      </w:r>
    </w:p>
    <w:p w14:paraId="44C760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setBody(String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 }</w:t>
      </w:r>
    </w:p>
    <w:p w14:paraId="690C53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3D16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Integer getUserId() {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 }</w:t>
      </w:r>
    </w:p>
    <w:p w14:paraId="389946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setUserId(Integer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{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this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userId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 }</w:t>
      </w:r>
    </w:p>
    <w:p w14:paraId="04C91F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31062B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/>
        </w:rPr>
      </w:pPr>
    </w:p>
    <w:p w14:paraId="2A252114">
      <w:pPr>
        <w:pStyle w:val="4"/>
        <w:keepNext w:val="0"/>
        <w:keepLines w:val="0"/>
        <w:widowControl/>
        <w:suppressLineNumbers w:val="0"/>
        <w:shd w:val="clear" w:fill="D6DCE5" w:themeFill="text2" w:themeFillTint="32"/>
      </w:pPr>
      <w:r>
        <w:t>UserCrudApiTest.java</w:t>
      </w:r>
    </w:p>
    <w:p w14:paraId="4C24EE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com.example.api.tests;</w:t>
      </w:r>
    </w:p>
    <w:p w14:paraId="6A3515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564E5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com.example.api.base.ApiBaseTest;</w:t>
      </w:r>
    </w:p>
    <w:p w14:paraId="0C950E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com.example.api.model.CreateUserRequest;</w:t>
      </w:r>
    </w:p>
    <w:p w14:paraId="01543D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io.restassured.response.Response;</w:t>
      </w:r>
    </w:p>
    <w:p w14:paraId="1A1CC5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org.testng.Assert;</w:t>
      </w:r>
    </w:p>
    <w:p w14:paraId="28C861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org.testng.annotations.Test;</w:t>
      </w:r>
    </w:p>
    <w:p w14:paraId="5AA4DA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6031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io.restassured.RestAssured.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667DB8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org.hamcrest.Matchers.*;</w:t>
      </w:r>
    </w:p>
    <w:p w14:paraId="0251EC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BF790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UserCrudApiTest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extends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ApiBaseTest {</w:t>
      </w:r>
    </w:p>
    <w:p w14:paraId="30B28F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28717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private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Integer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createdId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5DA53B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19FE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"POST tạo mới post (tương đương user)"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priority = 1)</w:t>
      </w:r>
    </w:p>
    <w:p w14:paraId="46F280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testCreatePost() {</w:t>
      </w:r>
    </w:p>
    <w:p w14:paraId="5A2D5F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CreateUserRequest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CreateUserRequest(</w:t>
      </w:r>
    </w:p>
    <w:p w14:paraId="583FD4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"Bài test CRUD của Chau Quyen"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</w:p>
    <w:p w14:paraId="4412F6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"Nội dung test POST bằng REST Assured"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</w:p>
    <w:p w14:paraId="2F3E4A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5);</w:t>
      </w:r>
    </w:p>
    <w:p w14:paraId="57F7A8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51445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Response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19FD09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FB435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EB130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16495E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F736F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189546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10F461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.statusCode(201)</w:t>
      </w:r>
    </w:p>
    <w:p w14:paraId="43128C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"title"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"Bài test CRUD của Chau Quyen"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</w:t>
      </w:r>
    </w:p>
    <w:p w14:paraId="77F307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"body"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"Nội dung test POST bằng REST Assured"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</w:t>
      </w:r>
    </w:p>
    <w:p w14:paraId="1105F0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notNullValue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</w:t>
      </w:r>
    </w:p>
    <w:p w14:paraId="730A09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.extract().response();</w:t>
      </w:r>
    </w:p>
    <w:p w14:paraId="665CB1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1E59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createdId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.jsonPath().getInt(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C46ED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"✅ Post được tạo với ID: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createdId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F5B59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F9E39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Assert.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assertNotNull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createdId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"ID không được null"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747D5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9F5AF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88657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"PUT cập nhật toàn bộ post"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priority = 2)</w:t>
      </w:r>
    </w:p>
    <w:p w14:paraId="5FF823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testUpdatePostWithPut() {</w:t>
      </w:r>
    </w:p>
    <w:p w14:paraId="517D66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CreateUserRequest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CreateUserRequest(</w:t>
      </w:r>
    </w:p>
    <w:p w14:paraId="26A030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"Tiêu đề đã update bằng PUT"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</w:p>
    <w:p w14:paraId="297BCE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"Nội dung đã được cập nhật toàn bộ"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</w:p>
    <w:p w14:paraId="1B9A04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5);</w:t>
      </w:r>
    </w:p>
    <w:p w14:paraId="49A820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E4408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6EDAAE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1B85A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D8027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304ECC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.put(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"/posts/1"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13F7BE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0EED6C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1392D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</w:t>
      </w:r>
    </w:p>
    <w:p w14:paraId="68326C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"title"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"Tiêu đề đã update bằng PUT"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</w:t>
      </w:r>
    </w:p>
    <w:p w14:paraId="4F8051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"body"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"Nội dung đã được cập nhật toàn bộ"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760AB9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4D9B1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D567F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"PATCH cập nhật một phần post"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priority = 3)</w:t>
      </w:r>
    </w:p>
    <w:p w14:paraId="6C93DD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testUpdatePostWithPatch() {</w:t>
      </w:r>
    </w:p>
    <w:p w14:paraId="7D3733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CreateUserRequest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CreateUserRequest();</w:t>
      </w:r>
    </w:p>
    <w:p w14:paraId="6EE577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.setTitle(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"Chỉ update title bằng PATCH"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30885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437E9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331193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CA90E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0AA438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01768A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.patch(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"/posts/1"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DD5CE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27BCD3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041FA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</w:t>
      </w:r>
    </w:p>
    <w:p w14:paraId="3FC9F0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"title"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"Chỉ update title bằng PATCH"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335C70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EEEA2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1AB6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"DELETE xóa post"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priority = 4)</w:t>
      </w:r>
    </w:p>
    <w:p w14:paraId="71F1A0C6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testDeletePost() {</w:t>
      </w:r>
    </w:p>
    <w:p w14:paraId="7BAE16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70F804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22707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116432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.delete(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"/posts/1"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2537D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5D81B8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AE6A6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.statusCode(200);</w:t>
      </w:r>
    </w:p>
    <w:p w14:paraId="29F2F5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AABDA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E2BA2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"POST → GET xác nhận post vừa tạo (sửa cho jsonplaceholder)"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</w:p>
    <w:p w14:paraId="4335D8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priority = 5, </w:t>
      </w:r>
    </w:p>
    <w:p w14:paraId="2BC0D9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dependsOnMethods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"testCreatePost"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8E4AC64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testVerifyCreatedPost() {</w:t>
      </w:r>
    </w:p>
    <w:p w14:paraId="0D94A4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</w:p>
    <w:p w14:paraId="0ECD1F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51E68B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5C6923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2FDA20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"/posts/"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createdId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01143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2DA39B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20C8B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.statusCode(200) 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// </w:t>
      </w:r>
    </w:p>
    <w:p w14:paraId="0D5F27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createdId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</w:t>
      </w:r>
    </w:p>
    <w:p w14:paraId="3397BA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"title"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emptyString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</w:t>
      </w:r>
    </w:p>
    <w:p w14:paraId="39F128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"body"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emptyString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()));</w:t>
      </w:r>
    </w:p>
    <w:p w14:paraId="177E81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65A5B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134C9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/>
        </w:rPr>
      </w:pPr>
    </w:p>
    <w:p w14:paraId="4F3B83DE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271770" cy="2901315"/>
            <wp:effectExtent l="9525" t="9525" r="2222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1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0405C">
      <w:pPr>
        <w:keepNext w:val="0"/>
        <w:keepLines w:val="0"/>
        <w:widowControl/>
        <w:suppressLineNumbers w:val="0"/>
        <w:spacing w:line="360" w:lineRule="auto"/>
        <w:jc w:val="left"/>
      </w:pPr>
    </w:p>
    <w:p w14:paraId="1B03676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b/>
          <w:bCs/>
          <w:color w:val="4874CB" w:themeColor="accent1"/>
          <w:sz w:val="26"/>
          <w:szCs w:val="26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6"/>
          <w:szCs w:val="26"/>
          <w14:textFill>
            <w14:solidFill>
              <w14:schemeClr w14:val="accent1"/>
            </w14:solidFill>
          </w14:textFill>
        </w:rPr>
        <w:t>Bài 3 JSON SCHEMA VALIDATION (1 điểm)</w:t>
      </w:r>
    </w:p>
    <w:p w14:paraId="54316E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Tạo JSON Schema cho các endpoint chính và viết test kiểm thử cấu trúc response không bị thay đổi:</w:t>
      </w:r>
    </w:p>
    <w:p w14:paraId="3B656EC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• Tạo file schemas/user-list-schema.json kiểm tra response GET /api/users: phải có page (integer), total_pages (integer), data (array), mỗi item trong data phải có id, email, first_name, last_name, avatar</w:t>
      </w:r>
    </w:p>
    <w:p w14:paraId="6C4F02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• Tạo file schemas/user-schema.json kiểm tra response GET /api/users/2: cấu trúc nested object data và support</w:t>
      </w:r>
    </w:p>
    <w:p w14:paraId="493B79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• Tạo file schemas/create-user-schema.json kiểm tra response POST /api/users: phải có name (string), job (string), id (string), createdAt (string)</w:t>
      </w:r>
    </w:p>
    <w:p w14:paraId="7EB7AD8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• Viết test cho cả 3 schema, đặt additionalProperties: false trong schema → test sẽ</w:t>
      </w:r>
      <w:r>
        <w:rPr>
          <w:rFonts w:hint="default"/>
          <w:sz w:val="26"/>
          <w:szCs w:val="26"/>
          <w:lang w:val="en-US"/>
        </w:rPr>
        <w:t xml:space="preserve"> </w:t>
      </w:r>
      <w:r>
        <w:rPr>
          <w:rFonts w:hint="default"/>
          <w:sz w:val="26"/>
          <w:szCs w:val="26"/>
        </w:rPr>
        <w:t>FAIL nếu backend thêm field mới không khai báo</w:t>
      </w:r>
    </w:p>
    <w:p w14:paraId="040400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• Demo: Thêm field không có trong schema vào expected body → test phải FAIL với thông báo rõ ràng về field bị thiếu/thừa</w:t>
      </w:r>
    </w:p>
    <w:p w14:paraId="5FC073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b/>
          <w:bCs/>
          <w:sz w:val="26"/>
          <w:szCs w:val="26"/>
          <w:u w:val="single"/>
          <w:lang w:val="en-US"/>
        </w:rPr>
      </w:pPr>
      <w:r>
        <w:rPr>
          <w:rFonts w:hint="default"/>
          <w:b/>
          <w:bCs/>
          <w:sz w:val="26"/>
          <w:szCs w:val="26"/>
          <w:u w:val="single"/>
          <w:lang w:val="en-US"/>
        </w:rPr>
        <w:t>Bài làm:</w:t>
      </w:r>
    </w:p>
    <w:p w14:paraId="0B3910E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b/>
          <w:bCs/>
          <w:color w:val="4874CB" w:themeColor="accent1"/>
          <w:sz w:val="26"/>
          <w:szCs w:val="26"/>
          <w:u w:val="single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6"/>
          <w:szCs w:val="26"/>
          <w:u w:val="single"/>
          <w:lang w:val="en-US"/>
          <w14:textFill>
            <w14:solidFill>
              <w14:schemeClr w14:val="accent1"/>
            </w14:solidFill>
          </w14:textFill>
        </w:rPr>
        <w:t>//SchemaValidationTest.java</w:t>
      </w:r>
    </w:p>
    <w:p w14:paraId="09BD829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com.example.api.tests;</w:t>
      </w:r>
    </w:p>
    <w:p w14:paraId="3BB2F9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5E71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com.example.api.base.ApiBaseTest;</w:t>
      </w:r>
    </w:p>
    <w:p w14:paraId="2BDCAE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com.example.api.model.CreateUserRequest;</w:t>
      </w:r>
    </w:p>
    <w:p w14:paraId="541E07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org.testng.annotations.Test;</w:t>
      </w:r>
    </w:p>
    <w:p w14:paraId="0F9D5B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81476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io.restassured.RestAssured.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1DD1CD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io.restassured.module.jsv.JsonSchemaValidator.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matchesJsonSchemaInClasspath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7FAE3F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170C183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SchemaValidationTest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extends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ApiBaseTest {</w:t>
      </w:r>
    </w:p>
    <w:p w14:paraId="6C7000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EFFA6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"Validate schema cho danh sách posts (GET /posts)"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208D800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testPostListSchema() {</w:t>
      </w:r>
    </w:p>
    <w:p w14:paraId="39CC45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02C890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005C2B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275AE4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8AB1E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01AB70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0057F4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</w:t>
      </w:r>
    </w:p>
    <w:p w14:paraId="58FB53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matchesJsonSchemaInClasspath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"schemas/post-list-schema.json"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03F2EB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AC6F1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397DE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"Validate schema cho một post (GET /posts/1)"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6F42AA1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testSinglePostSchema() {</w:t>
      </w:r>
    </w:p>
    <w:p w14:paraId="11F2F0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55EBC3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17075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61A2AD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"/posts/1"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161CC2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79BAF8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1DA8C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.statusCode(200)</w:t>
      </w:r>
    </w:p>
    <w:p w14:paraId="3B640E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matchesJsonSchemaInClasspath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"schemas/post-schema.json"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4E1385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3D64B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5262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"Validate schema cho POST tạo mới post"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FD35A3E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testCreatePostSchema() {</w:t>
      </w:r>
    </w:p>
    <w:p w14:paraId="69CFA2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CreateUserRequest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CreateUserRequest(</w:t>
      </w:r>
    </w:p>
    <w:p w14:paraId="758984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"Test JSON Schema"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</w:p>
    <w:p w14:paraId="20F55C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"Đây là nội dung kiểm tra schema validation"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</w:p>
    <w:p w14:paraId="600C45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1);</w:t>
      </w:r>
    </w:p>
    <w:p w14:paraId="2191D8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177F0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15630D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3D6C9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D144C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4FFA82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"/posts"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7E283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56597C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responseSpec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F85AB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.statusCode(201)</w:t>
      </w:r>
    </w:p>
    <w:p w14:paraId="2DDB69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matchesJsonSchemaInClasspath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"schemas/create-post-schema.json"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7BC43D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97113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D42C7C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  <w:lang w:val="en-US"/>
        </w:rPr>
      </w:pPr>
    </w:p>
    <w:p w14:paraId="45622867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269230" cy="2398395"/>
            <wp:effectExtent l="9525" t="9525" r="952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8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1AD4E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b/>
          <w:bCs/>
          <w:color w:val="4874CB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 xml:space="preserve">Bài 4 KIỂM THỬ AUTHORIZATION VÀ ERROR HANDLING (1.5 </w:t>
      </w:r>
    </w:p>
    <w:p w14:paraId="499603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b/>
          <w:bCs/>
          <w:color w:val="4874CB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6"/>
          <w:szCs w:val="26"/>
          <w:lang w:val="en-US"/>
          <w14:textFill>
            <w14:solidFill>
              <w14:schemeClr w14:val="accent1"/>
            </w14:solidFill>
          </w14:textFill>
        </w:rPr>
        <w:t>điểm)</w:t>
      </w:r>
    </w:p>
    <w:p w14:paraId="67ADB1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Bài làm:</w:t>
      </w:r>
    </w:p>
    <w:p w14:paraId="31ABA8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com.example.api.tests;</w:t>
      </w:r>
    </w:p>
    <w:p w14:paraId="12F949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9A80E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com.example.api.base.ApiBaseTest;</w:t>
      </w:r>
    </w:p>
    <w:p w14:paraId="4F97A0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org.testng.annotations.DataProvider;</w:t>
      </w:r>
    </w:p>
    <w:p w14:paraId="0A5557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org.testng.annotations.Test;</w:t>
      </w:r>
    </w:p>
    <w:p w14:paraId="03D920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9E6E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java.util.HashMap;</w:t>
      </w:r>
    </w:p>
    <w:p w14:paraId="0A91B7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java.util.Map;</w:t>
      </w:r>
    </w:p>
    <w:p w14:paraId="0E3831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6D423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io.restassured.RestAssured.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B67F3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org.hamcrest.Matchers.*;</w:t>
      </w:r>
    </w:p>
    <w:p w14:paraId="63B79B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33E02EE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AuthorizationTest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extends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ApiBaseTest {</w:t>
      </w:r>
    </w:p>
    <w:p w14:paraId="45583E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428D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==================== PHẦN A ====================</w:t>
      </w:r>
    </w:p>
    <w:p w14:paraId="3BAB06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"1. Login thành công"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FFA6479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testLoginSuccess() {</w:t>
      </w:r>
    </w:p>
    <w:p w14:paraId="066C62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6D91DD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A8360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"{\"email\":\"eve.holt@reqres.in\",\"password\":\"cityslicka\"}"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9634A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009C90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"/login"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5843F0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4BAF50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(200),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(403)))</w:t>
      </w:r>
    </w:p>
    <w:p w14:paraId="0DB0FC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"token"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notNullValue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(),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isEmptyOrNullString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()));</w:t>
      </w:r>
    </w:p>
    <w:p w14:paraId="0DB750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32245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6E92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"2. Login thiếu password"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526C05C4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testLoginMissingPassword() {</w:t>
      </w:r>
    </w:p>
    <w:p w14:paraId="39EBB6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5F9870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85BA8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"{\"email\":\"eve.holt@reqres.in\"}"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022CE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208EBA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"/login"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E9342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692FB6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(400),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(403)));</w:t>
      </w:r>
    </w:p>
    <w:p w14:paraId="0EA9A1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6AC01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A290F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"3. Login thiếu email"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CF52C62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testLoginMissingEmail() {</w:t>
      </w:r>
    </w:p>
    <w:p w14:paraId="0CCBF3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479ADD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625D34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"{\"password\":\"cityslicka\"}"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38203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5CF3D5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"/login"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4A3FC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3E4DC6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(400),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(403)));</w:t>
      </w:r>
    </w:p>
    <w:p w14:paraId="4C40B1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4B6EC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D83CD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"4. Register thành công"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0EF46B94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testRegisterSuccess() {</w:t>
      </w:r>
    </w:p>
    <w:p w14:paraId="4B37D1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4C1BE4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28C720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"{\"email\":\"eve.holt@reqres.in\",\"password\":\"cityslicka\"}"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B18CC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39E322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"/register"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571526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7E9936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(200),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(403)))</w:t>
      </w:r>
    </w:p>
    <w:p w14:paraId="4D96F8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"token"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notNullValue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(),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isEmptyOrNullString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()));</w:t>
      </w:r>
    </w:p>
    <w:p w14:paraId="5C1239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FFB19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AA166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"5. Register thiếu password"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B3FA552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testRegisterMissingPassword() {</w:t>
      </w:r>
    </w:p>
    <w:p w14:paraId="4255FE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4265FF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76B722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"{\"email\":\"eve.holt@reqres.in\"}"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1BFBF5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431615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"/register"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16EB4D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3780E7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(400),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(403)));</w:t>
      </w:r>
    </w:p>
    <w:p w14:paraId="0E7C13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D2693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ADCA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>// ==================== PHẦN B - DATA DRIVEN ====================</w:t>
      </w:r>
    </w:p>
    <w:p w14:paraId="6064D5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@DataProvider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(name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"loginScenarios"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3DD16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Object[][] loginScenarios() {</w:t>
      </w:r>
    </w:p>
    <w:p w14:paraId="2E21A7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Object[][] {</w:t>
      </w:r>
    </w:p>
    <w:p w14:paraId="5EA56F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"eve.holt@reqres.in"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"cityslicka"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200},</w:t>
      </w:r>
    </w:p>
    <w:p w14:paraId="44DADE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"eve.holt@reqres.in"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400},</w:t>
      </w:r>
    </w:p>
    <w:p w14:paraId="345BF8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"cityslicka"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400},</w:t>
      </w:r>
    </w:p>
    <w:p w14:paraId="5891E4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"notexist@reqres.in"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"wrongpass"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400},</w:t>
      </w:r>
    </w:p>
    <w:p w14:paraId="6E5FFA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{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"invalid-email"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"pass123"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400}</w:t>
      </w:r>
    </w:p>
    <w:p w14:paraId="5D5DA6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};</w:t>
      </w:r>
    </w:p>
    <w:p w14:paraId="727FBD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9C20E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7E846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@Test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(dataProvider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"loginScenarios"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description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"Data Driven Login Scenarios"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94A93FE">
      <w:pPr>
        <w:pStyle w:val="4"/>
        <w:keepNext w:val="0"/>
        <w:keepLines w:val="0"/>
        <w:widowControl/>
        <w:suppressLineNumbers w:val="0"/>
        <w:spacing w:before="192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testLoginScenarios(String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email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password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expectedStatus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ED202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Map&lt;String, String&gt;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HashMap&lt;&gt;();</w:t>
      </w:r>
    </w:p>
    <w:p w14:paraId="55895F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.put(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"email"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email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31F2B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password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&amp;&amp; !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password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.trim().isEmpty()) {</w:t>
      </w:r>
    </w:p>
    <w:p w14:paraId="577522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.put(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"password"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password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86D87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D4A63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FB62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given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</w:t>
      </w:r>
    </w:p>
    <w:p w14:paraId="42BC53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.spec(</w:t>
      </w:r>
      <w:r>
        <w:rPr>
          <w:rFonts w:hint="default" w:ascii="Consolas" w:hAnsi="Consolas" w:eastAsia="Consolas" w:cs="Consolas"/>
          <w:color w:val="0000C0"/>
          <w:sz w:val="20"/>
          <w:szCs w:val="20"/>
          <w:shd w:val="clear" w:fill="FFFFFF"/>
        </w:rPr>
        <w:t>requestSpec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DD26A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.body(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body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E1751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.when()</w:t>
      </w:r>
    </w:p>
    <w:p w14:paraId="0632DB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.post(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"/login"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8F77E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.then()</w:t>
      </w:r>
    </w:p>
    <w:p w14:paraId="318C5C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.statusCode(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anyOf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expectedStatus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equalTo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(403)));</w:t>
      </w:r>
    </w:p>
    <w:p w14:paraId="69AB10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BE796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037005A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269865" cy="2437130"/>
            <wp:effectExtent l="9525" t="9525" r="2413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7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BC32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/>
        </w:rPr>
      </w:pPr>
    </w:p>
    <w:p w14:paraId="304C50F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 w:eastAsia="zh-CN"/>
        </w:rPr>
      </w:pPr>
    </w:p>
    <w:p w14:paraId="0D2EC84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23FED5B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6"/>
          <w:szCs w:val="26"/>
          <w:lang w:val="en-US" w:eastAsia="zh-CN" w:bidi="ar"/>
        </w:rPr>
      </w:pPr>
    </w:p>
    <w:p w14:paraId="654331B1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B2D9C"/>
    <w:rsid w:val="03B31F38"/>
    <w:rsid w:val="20A3249B"/>
    <w:rsid w:val="2E374561"/>
    <w:rsid w:val="796B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2026-03-24T06:38:00Z</dcterms:created>
  <dc:creator>Dell</dc:creator>
  <cp:lastModifiedBy>Quyên Châu Thị Ngọc</cp:lastModifiedBy>
  <dcterms:modified xsi:type="dcterms:W3CDTF">2026-03-24T08:33:37Z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351E68E8A86845CD91F54B749E67726C_11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