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8322" w14:textId="3F9312D0" w:rsidR="001F501F" w:rsidRDefault="001F501F">
      <w:r>
        <w:rPr>
          <w:rFonts w:hint="eastAsia"/>
        </w:rPr>
        <w:t>C</w:t>
      </w:r>
      <w:r>
        <w:t>I/CD</w:t>
      </w:r>
      <w:r>
        <w:rPr>
          <w:rFonts w:hint="eastAsia"/>
        </w:rPr>
        <w:t xml:space="preserve">의 코드는 아래와 같이 크게 </w:t>
      </w:r>
      <w:r>
        <w:t xml:space="preserve">4 </w:t>
      </w:r>
      <w:r>
        <w:rPr>
          <w:rFonts w:hint="eastAsia"/>
        </w:rPr>
        <w:t>부분으로 나뉜다.</w:t>
      </w:r>
    </w:p>
    <w:p w14:paraId="0EEB1997" w14:textId="7DB7D964" w:rsidR="001F501F" w:rsidRDefault="001F501F" w:rsidP="001F501F">
      <w:pPr>
        <w:pStyle w:val="a3"/>
        <w:numPr>
          <w:ilvl w:val="0"/>
          <w:numId w:val="1"/>
        </w:numPr>
        <w:ind w:leftChars="0"/>
      </w:pPr>
      <w:r>
        <w:t>clone_repository</w:t>
      </w:r>
    </w:p>
    <w:p w14:paraId="111BBF07" w14:textId="37F2DC03" w:rsidR="001F501F" w:rsidRDefault="001F501F" w:rsidP="001F50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heck_latest_commit</w:t>
      </w:r>
    </w:p>
    <w:p w14:paraId="7AEF2046" w14:textId="48F46146" w:rsidR="001F501F" w:rsidRDefault="001F501F" w:rsidP="001F50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uto_testing</w:t>
      </w:r>
    </w:p>
    <w:p w14:paraId="624485A8" w14:textId="41B06BB5" w:rsidR="001F501F" w:rsidRDefault="001F501F" w:rsidP="001F50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erge_branch</w:t>
      </w:r>
    </w:p>
    <w:p w14:paraId="2820CE1B" w14:textId="12188603" w:rsidR="001F501F" w:rsidRDefault="001F501F" w:rsidP="001F501F"/>
    <w:p w14:paraId="7E266836" w14:textId="3FCA24E5" w:rsidR="001F501F" w:rsidRDefault="001F501F" w:rsidP="001F501F">
      <w:pPr>
        <w:pStyle w:val="a3"/>
        <w:numPr>
          <w:ilvl w:val="0"/>
          <w:numId w:val="5"/>
        </w:numPr>
        <w:ind w:leftChars="0"/>
      </w:pPr>
      <w:r>
        <w:t>clone_repository</w:t>
      </w:r>
      <w:r>
        <w:br/>
      </w:r>
      <w:r>
        <w:rPr>
          <w:rFonts w:hint="eastAsia"/>
        </w:rPr>
        <w:t>c</w:t>
      </w:r>
      <w:r>
        <w:t>lone_repository</w:t>
      </w:r>
      <w:r>
        <w:rPr>
          <w:rFonts w:hint="eastAsia"/>
        </w:rPr>
        <w:t xml:space="preserve">는 </w:t>
      </w:r>
      <w:r>
        <w:t xml:space="preserve">repository-list.txt </w:t>
      </w:r>
      <w:r>
        <w:rPr>
          <w:rFonts w:hint="eastAsia"/>
        </w:rPr>
        <w:t>파일에서 c</w:t>
      </w:r>
      <w:r>
        <w:t>lone</w:t>
      </w:r>
      <w:r>
        <w:rPr>
          <w:rFonts w:hint="eastAsia"/>
        </w:rPr>
        <w:t xml:space="preserve"> 할 </w:t>
      </w:r>
      <w:r>
        <w:t>repository</w:t>
      </w:r>
      <w:r w:rsidR="000360FB">
        <w:rPr>
          <w:rFonts w:hint="eastAsia"/>
        </w:rPr>
        <w:t xml:space="preserve">의 </w:t>
      </w:r>
      <w:r w:rsidR="000360FB">
        <w:t>url</w:t>
      </w:r>
      <w:r w:rsidR="000360FB">
        <w:rPr>
          <w:rFonts w:hint="eastAsia"/>
        </w:rPr>
        <w:t xml:space="preserve">을 가져와 </w:t>
      </w:r>
      <w:r w:rsidR="000360FB">
        <w:t>remote_repositories/</w:t>
      </w:r>
      <w:r w:rsidR="000360FB" w:rsidRPr="000360FB">
        <w:t>[ORGANIGATION_NAME]-[REPOSITORY_NAME].git</w:t>
      </w:r>
      <w:r w:rsidR="000360FB">
        <w:rPr>
          <w:rFonts w:hint="eastAsia"/>
        </w:rPr>
        <w:t>의 위치에</w:t>
      </w:r>
      <w:r w:rsidR="000360FB">
        <w:t xml:space="preserve"> cloning</w:t>
      </w:r>
      <w:r w:rsidR="000360FB">
        <w:rPr>
          <w:rFonts w:hint="eastAsia"/>
        </w:rPr>
        <w:t>을 한다.</w:t>
      </w:r>
    </w:p>
    <w:p w14:paraId="23211075" w14:textId="174A248E" w:rsidR="000360FB" w:rsidRDefault="000360FB" w:rsidP="000360F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$</w:t>
      </w:r>
      <w:r>
        <w:t>(&lt;[FILE_NAME])</w:t>
      </w:r>
      <w:r>
        <w:br/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의 u</w:t>
      </w:r>
      <w:r>
        <w:t>rl</w:t>
      </w:r>
      <w:r>
        <w:rPr>
          <w:rFonts w:hint="eastAsia"/>
        </w:rPr>
        <w:t>을 변수에 저장하기 위해 사용</w:t>
      </w:r>
    </w:p>
    <w:p w14:paraId="7F5A46DB" w14:textId="3A5C711C" w:rsidR="000360FB" w:rsidRDefault="000360FB" w:rsidP="000360FB">
      <w:pPr>
        <w:pStyle w:val="a3"/>
        <w:numPr>
          <w:ilvl w:val="1"/>
          <w:numId w:val="5"/>
        </w:numPr>
        <w:ind w:leftChars="0"/>
      </w:pPr>
      <w:r>
        <w:t>git clone [URL] [DIRECTORY]</w:t>
      </w:r>
      <w:r>
        <w:br/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로부터 </w:t>
      </w:r>
      <w:r>
        <w:t>clone</w:t>
      </w:r>
      <w:r>
        <w:rPr>
          <w:rFonts w:hint="eastAsia"/>
        </w:rPr>
        <w:t>을 위해 사용</w:t>
      </w:r>
    </w:p>
    <w:p w14:paraId="4CC7F909" w14:textId="3CE55461" w:rsidR="000360FB" w:rsidRDefault="000360FB" w:rsidP="000360FB">
      <w:pPr>
        <w:pStyle w:val="a3"/>
        <w:ind w:leftChars="0" w:left="1200"/>
        <w:rPr>
          <w:rFonts w:hint="eastAsia"/>
        </w:rPr>
      </w:pPr>
    </w:p>
    <w:p w14:paraId="2278E6CA" w14:textId="58601BE0" w:rsidR="001F501F" w:rsidRDefault="001F501F" w:rsidP="001F501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heck_latest_commit</w:t>
      </w:r>
      <w:r w:rsidR="000360FB">
        <w:br/>
      </w:r>
      <w:r w:rsidR="000360FB">
        <w:rPr>
          <w:rFonts w:hint="eastAsia"/>
        </w:rPr>
        <w:t>r</w:t>
      </w:r>
      <w:r w:rsidR="000360FB">
        <w:t>epository</w:t>
      </w:r>
      <w:r w:rsidR="000360FB">
        <w:rPr>
          <w:rFonts w:hint="eastAsia"/>
        </w:rPr>
        <w:t xml:space="preserve">의 디렉토리에서 </w:t>
      </w:r>
      <w:r w:rsidR="000360FB">
        <w:t xml:space="preserve">git </w:t>
      </w:r>
      <w:r w:rsidR="000360FB">
        <w:rPr>
          <w:rFonts w:hint="eastAsia"/>
        </w:rPr>
        <w:t xml:space="preserve">명령어로 </w:t>
      </w:r>
      <w:r w:rsidR="000360FB">
        <w:t>fetch</w:t>
      </w:r>
      <w:r w:rsidR="000360FB">
        <w:rPr>
          <w:rFonts w:hint="eastAsia"/>
        </w:rPr>
        <w:t>를 실시한다.</w:t>
      </w:r>
      <w:r w:rsidR="000360FB">
        <w:br/>
      </w:r>
      <w:r w:rsidR="000360FB">
        <w:rPr>
          <w:rFonts w:hint="eastAsia"/>
        </w:rPr>
        <w:t>이 때,</w:t>
      </w:r>
      <w:r w:rsidR="000360FB">
        <w:t xml:space="preserve"> </w:t>
      </w:r>
      <w:r w:rsidR="000360FB">
        <w:rPr>
          <w:rFonts w:hint="eastAsia"/>
        </w:rPr>
        <w:t xml:space="preserve">새로운 </w:t>
      </w:r>
      <w:r w:rsidR="000360FB">
        <w:t>commit</w:t>
      </w:r>
      <w:r w:rsidR="000360FB">
        <w:rPr>
          <w:rFonts w:hint="eastAsia"/>
        </w:rPr>
        <w:t xml:space="preserve">이 있으면 </w:t>
      </w:r>
      <w:r w:rsidR="000360FB">
        <w:t>merge</w:t>
      </w:r>
      <w:r w:rsidR="000360FB">
        <w:rPr>
          <w:rFonts w:hint="eastAsia"/>
        </w:rPr>
        <w:t>를 수행한다.</w:t>
      </w:r>
    </w:p>
    <w:p w14:paraId="7A1A5436" w14:textId="48F63836" w:rsidR="000360FB" w:rsidRDefault="00A76FFC" w:rsidP="000360FB">
      <w:pPr>
        <w:pStyle w:val="a3"/>
        <w:numPr>
          <w:ilvl w:val="1"/>
          <w:numId w:val="5"/>
        </w:numPr>
        <w:ind w:leftChars="0"/>
      </w:pPr>
      <w:r w:rsidRPr="00A76FFC">
        <w:t>$(find ./ -name .git -type d)</w:t>
      </w:r>
      <w:r>
        <w:br/>
      </w:r>
      <w:r w:rsidRPr="000360FB">
        <w:t>[ORGANIGATION_NAME]-[REPOSITORY_NAME].git</w:t>
      </w:r>
      <w:r>
        <w:rPr>
          <w:rFonts w:hint="eastAsia"/>
        </w:rPr>
        <w:t xml:space="preserve"> 디렉토리에</w:t>
      </w:r>
      <w:r>
        <w:t xml:space="preserve"> cloning</w:t>
      </w:r>
      <w:r>
        <w:rPr>
          <w:rFonts w:hint="eastAsia"/>
        </w:rPr>
        <w:t>을 하였으므로 해당 디렉토리의 위치를 찾아 변수에 저장하기 위해 사용</w:t>
      </w:r>
    </w:p>
    <w:p w14:paraId="28D75359" w14:textId="6A1A8BBB" w:rsidR="00A76FFC" w:rsidRDefault="00A76FFC" w:rsidP="000360FB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$</w:t>
      </w:r>
      <w:r>
        <w:t>([</w:t>
      </w:r>
      <w:r>
        <w:rPr>
          <w:rFonts w:hint="eastAsia"/>
        </w:rPr>
        <w:t>V</w:t>
      </w:r>
      <w:r>
        <w:t>ar]:[Start]:[End]</w:t>
      </w:r>
      <w:r>
        <w:br/>
      </w:r>
      <w:r>
        <w:rPr>
          <w:rFonts w:hint="eastAsia"/>
        </w:rPr>
        <w:t>S</w:t>
      </w:r>
      <w:r>
        <w:t>tart</w:t>
      </w:r>
      <w:r>
        <w:rPr>
          <w:rFonts w:hint="eastAsia"/>
        </w:rPr>
        <w:t>번째 문자열에서 E</w:t>
      </w:r>
      <w:r>
        <w:t>nd</w:t>
      </w:r>
      <w:r>
        <w:rPr>
          <w:rFonts w:hint="eastAsia"/>
        </w:rPr>
        <w:t>번째 문자열까지 제거한다</w:t>
      </w:r>
      <w:r>
        <w:br/>
      </w:r>
      <w:r>
        <w:rPr>
          <w:rFonts w:hint="eastAsia"/>
        </w:rPr>
        <w:t xml:space="preserve">디렉토리로 이동하기 위한 디렉토리명과 </w:t>
      </w:r>
      <w:r>
        <w:t>repository</w:t>
      </w:r>
      <w:r>
        <w:rPr>
          <w:rFonts w:hint="eastAsia"/>
        </w:rPr>
        <w:t xml:space="preserve">의 </w:t>
      </w:r>
      <w:r>
        <w:t>organization_name, name</w:t>
      </w:r>
      <w:r>
        <w:rPr>
          <w:rFonts w:hint="eastAsia"/>
        </w:rPr>
        <w:t>을 얻기 위한 전처리로 사용</w:t>
      </w:r>
    </w:p>
    <w:p w14:paraId="34C4FBE8" w14:textId="75FA310B" w:rsidR="00A76FFC" w:rsidRDefault="00A76FFC" w:rsidP="000360FB">
      <w:pPr>
        <w:pStyle w:val="a3"/>
        <w:numPr>
          <w:ilvl w:val="1"/>
          <w:numId w:val="5"/>
        </w:numPr>
        <w:ind w:leftChars="0"/>
      </w:pPr>
      <w:r w:rsidRPr="00A76FFC">
        <w:t xml:space="preserve">$(echo </w:t>
      </w:r>
      <w:r>
        <w:t>[Var]</w:t>
      </w:r>
      <w:r w:rsidRPr="00A76FFC">
        <w:t xml:space="preserve"> | cut -d '-' -f</w:t>
      </w:r>
      <w:r>
        <w:t>[Num]</w:t>
      </w:r>
      <w:r w:rsidRPr="00A76FFC">
        <w:t>)</w:t>
      </w:r>
      <w:r>
        <w:br/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옵션을 통해 </w:t>
      </w:r>
      <w:r>
        <w:t>‘-‘</w:t>
      </w:r>
      <w:r>
        <w:rPr>
          <w:rFonts w:hint="eastAsia"/>
        </w:rPr>
        <w:t xml:space="preserve">를 기준으로 </w:t>
      </w:r>
      <w:r w:rsidR="00D91DF1">
        <w:rPr>
          <w:rFonts w:hint="eastAsia"/>
        </w:rPr>
        <w:t xml:space="preserve">문자열을 분리해 </w:t>
      </w:r>
      <w:r w:rsidR="00D91DF1">
        <w:t>[Num]</w:t>
      </w:r>
      <w:r w:rsidR="00D91DF1">
        <w:rPr>
          <w:rFonts w:hint="eastAsia"/>
        </w:rPr>
        <w:t>번째 문자열을 얻는다.</w:t>
      </w:r>
      <w:r w:rsidR="00D91DF1">
        <w:br/>
        <w:t>repository</w:t>
      </w:r>
      <w:r w:rsidR="00D91DF1">
        <w:rPr>
          <w:rFonts w:hint="eastAsia"/>
        </w:rPr>
        <w:t xml:space="preserve">의 </w:t>
      </w:r>
      <w:r w:rsidR="00D91DF1">
        <w:t>organization_name</w:t>
      </w:r>
      <w:r w:rsidR="00D91DF1">
        <w:rPr>
          <w:rFonts w:hint="eastAsia"/>
        </w:rPr>
        <w:t xml:space="preserve">과 </w:t>
      </w:r>
      <w:r w:rsidR="00D91DF1">
        <w:t>name</w:t>
      </w:r>
      <w:r w:rsidR="00D91DF1">
        <w:rPr>
          <w:rFonts w:hint="eastAsia"/>
        </w:rPr>
        <w:t>을 얻기 위해 사용</w:t>
      </w:r>
    </w:p>
    <w:p w14:paraId="6E9B7AD8" w14:textId="6DEDF670" w:rsidR="00A76FFC" w:rsidRDefault="00A76FFC" w:rsidP="000360FB">
      <w:pPr>
        <w:pStyle w:val="a3"/>
        <w:numPr>
          <w:ilvl w:val="1"/>
          <w:numId w:val="5"/>
        </w:numPr>
        <w:ind w:leftChars="0"/>
      </w:pPr>
      <w:r w:rsidRPr="00A76FFC">
        <w:t>$(git fetch origin HEAD:HEAD 2&gt;&amp;1)</w:t>
      </w:r>
      <w:r w:rsidR="00D91DF1">
        <w:br/>
        <w:t>git fetch</w:t>
      </w:r>
      <w:r w:rsidR="00D91DF1">
        <w:rPr>
          <w:rFonts w:hint="eastAsia"/>
        </w:rPr>
        <w:t xml:space="preserve">시 새로운 </w:t>
      </w:r>
      <w:r w:rsidR="00D91DF1">
        <w:t>commit</w:t>
      </w:r>
      <w:r w:rsidR="00D91DF1">
        <w:rPr>
          <w:rFonts w:hint="eastAsia"/>
        </w:rPr>
        <w:t xml:space="preserve">이 있을 때와 없을 때의 출력되는 결과값을 저장하기 위해 </w:t>
      </w:r>
      <w:r w:rsidR="00D91DF1">
        <w:rPr>
          <w:rFonts w:hint="eastAsia"/>
        </w:rPr>
        <w:lastRenderedPageBreak/>
        <w:t>사용</w:t>
      </w:r>
      <w:r w:rsidR="00D91DF1">
        <w:br/>
        <w:t>2&gt;&amp;1</w:t>
      </w:r>
      <w:r w:rsidR="00D91DF1">
        <w:rPr>
          <w:rFonts w:hint="eastAsia"/>
        </w:rPr>
        <w:t xml:space="preserve">은 </w:t>
      </w:r>
      <w:r w:rsidR="00D91DF1">
        <w:t>file discripter</w:t>
      </w:r>
      <w:r w:rsidR="00D91DF1">
        <w:rPr>
          <w:rFonts w:hint="eastAsia"/>
        </w:rPr>
        <w:t>의 숫자로,</w:t>
      </w:r>
      <w:r w:rsidR="00D91DF1">
        <w:t xml:space="preserve"> </w:t>
      </w:r>
      <w:r w:rsidR="00D91DF1">
        <w:rPr>
          <w:rFonts w:hint="eastAsia"/>
        </w:rPr>
        <w:t xml:space="preserve">에러 발생 시 </w:t>
      </w:r>
      <w:r w:rsidR="00D91DF1">
        <w:t>stderr</w:t>
      </w:r>
      <w:r w:rsidR="00D91DF1">
        <w:rPr>
          <w:rFonts w:hint="eastAsia"/>
        </w:rPr>
        <w:t xml:space="preserve">의 형식을 </w:t>
      </w:r>
      <w:r w:rsidR="00D91DF1">
        <w:t>stdout</w:t>
      </w:r>
      <w:r w:rsidR="00D91DF1">
        <w:rPr>
          <w:rFonts w:hint="eastAsia"/>
        </w:rPr>
        <w:t>의 형식으로 바꾸어 변수에 저장하기 위해 사용</w:t>
      </w:r>
    </w:p>
    <w:p w14:paraId="6297B518" w14:textId="0C1D225A" w:rsidR="00A76FFC" w:rsidRDefault="00A76FFC" w:rsidP="000360FB">
      <w:pPr>
        <w:pStyle w:val="a3"/>
        <w:numPr>
          <w:ilvl w:val="1"/>
          <w:numId w:val="5"/>
        </w:numPr>
        <w:ind w:leftChars="0"/>
      </w:pPr>
      <w:r w:rsidRPr="00A76FFC">
        <w:t>if [ 0 != ${#</w:t>
      </w:r>
      <w:r w:rsidR="00D91DF1">
        <w:t>Var</w:t>
      </w:r>
      <w:r w:rsidRPr="00A76FFC">
        <w:t>} ]</w:t>
      </w:r>
      <w:r w:rsidR="00D91DF1">
        <w:br/>
        <w:t>git fetch</w:t>
      </w:r>
      <w:r w:rsidR="00D91DF1">
        <w:rPr>
          <w:rFonts w:hint="eastAsia"/>
        </w:rPr>
        <w:t xml:space="preserve">로부터 얻은 결과값이 </w:t>
      </w:r>
      <w:r w:rsidR="00D91DF1">
        <w:t>error</w:t>
      </w:r>
      <w:r w:rsidR="00D91DF1">
        <w:rPr>
          <w:rFonts w:hint="eastAsia"/>
        </w:rPr>
        <w:t xml:space="preserve">이면 문자열의 수가 </w:t>
      </w:r>
      <w:r w:rsidR="00D91DF1">
        <w:t>0, error</w:t>
      </w:r>
      <w:r w:rsidR="00D91DF1">
        <w:rPr>
          <w:rFonts w:hint="eastAsia"/>
        </w:rPr>
        <w:t xml:space="preserve">가 아니면 결과물이 출력되어 문자열의 수가 </w:t>
      </w:r>
      <w:r w:rsidR="00D91DF1">
        <w:t>0</w:t>
      </w:r>
      <w:r w:rsidR="00D91DF1">
        <w:rPr>
          <w:rFonts w:hint="eastAsia"/>
        </w:rPr>
        <w:t>보다 큰</w:t>
      </w:r>
      <w:r w:rsidR="00D91DF1">
        <w:t xml:space="preserve"> </w:t>
      </w:r>
      <w:r w:rsidR="00D91DF1">
        <w:rPr>
          <w:rFonts w:hint="eastAsia"/>
        </w:rPr>
        <w:t xml:space="preserve">성질을 이용하여 새로운 </w:t>
      </w:r>
      <w:r w:rsidR="00D91DF1">
        <w:t>commit</w:t>
      </w:r>
      <w:r w:rsidR="00D91DF1">
        <w:rPr>
          <w:rFonts w:hint="eastAsia"/>
        </w:rPr>
        <w:t xml:space="preserve">이 있을 때만 </w:t>
      </w:r>
      <w:r w:rsidR="00D91DF1">
        <w:t>merge</w:t>
      </w:r>
      <w:r w:rsidR="00D91DF1">
        <w:rPr>
          <w:rFonts w:hint="eastAsia"/>
        </w:rPr>
        <w:t>를 하기 위해 사용</w:t>
      </w:r>
    </w:p>
    <w:p w14:paraId="67571D9A" w14:textId="740A5455" w:rsidR="00A76FFC" w:rsidRDefault="00A76FFC" w:rsidP="000360FB">
      <w:pPr>
        <w:pStyle w:val="a3"/>
        <w:numPr>
          <w:ilvl w:val="1"/>
          <w:numId w:val="5"/>
        </w:numPr>
        <w:ind w:leftChars="0"/>
      </w:pPr>
      <w:r w:rsidRPr="00A76FFC">
        <w:t>git merge origin</w:t>
      </w:r>
      <w:r w:rsidR="00D91DF1">
        <w:br/>
        <w:t>git</w:t>
      </w:r>
      <w:r w:rsidR="00D91DF1">
        <w:rPr>
          <w:rFonts w:hint="eastAsia"/>
        </w:rPr>
        <w:t>에 m</w:t>
      </w:r>
      <w:r w:rsidR="00D91DF1">
        <w:t>erge</w:t>
      </w:r>
      <w:r w:rsidR="00D91DF1">
        <w:rPr>
          <w:rFonts w:hint="eastAsia"/>
        </w:rPr>
        <w:t>를 하기 위해 사용</w:t>
      </w:r>
    </w:p>
    <w:p w14:paraId="305BE41B" w14:textId="03928099" w:rsidR="00FF2028" w:rsidRDefault="001F501F" w:rsidP="00FF202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uto_testing</w:t>
      </w:r>
      <w:r w:rsidR="00FF2028">
        <w:br/>
      </w:r>
      <w:r w:rsidR="00FF2028">
        <w:rPr>
          <w:rFonts w:hint="eastAsia"/>
        </w:rPr>
        <w:t>c</w:t>
      </w:r>
      <w:r w:rsidR="00FF2028">
        <w:t>lone</w:t>
      </w:r>
      <w:r w:rsidR="00FF2028">
        <w:rPr>
          <w:rFonts w:hint="eastAsia"/>
        </w:rPr>
        <w:t xml:space="preserve">된 </w:t>
      </w:r>
      <w:r w:rsidR="00FF2028">
        <w:t xml:space="preserve">CICD </w:t>
      </w:r>
      <w:r w:rsidR="00FF2028">
        <w:rPr>
          <w:rFonts w:hint="eastAsia"/>
        </w:rPr>
        <w:t xml:space="preserve">내부의 </w:t>
      </w:r>
      <w:r w:rsidR="00FF2028">
        <w:t>cicd-setting.txt</w:t>
      </w:r>
      <w:r w:rsidR="00FF2028">
        <w:rPr>
          <w:rFonts w:hint="eastAsia"/>
        </w:rPr>
        <w:t>에서 명령어들을 읽고 수행한다.</w:t>
      </w:r>
    </w:p>
    <w:p w14:paraId="532CF7CD" w14:textId="125E0369" w:rsidR="00976664" w:rsidRDefault="00976664" w:rsidP="0097666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$</w:t>
      </w:r>
      <w:r>
        <w:t>(&lt;[FILE_NAME])</w:t>
      </w:r>
      <w:r w:rsidR="00FF2028">
        <w:br/>
      </w:r>
      <w:r w:rsidR="00FF2028">
        <w:rPr>
          <w:rFonts w:hint="eastAsia"/>
        </w:rPr>
        <w:t>c</w:t>
      </w:r>
      <w:r w:rsidR="00FF2028">
        <w:t>icd-setting.txt</w:t>
      </w:r>
      <w:r w:rsidR="00FF2028">
        <w:rPr>
          <w:rFonts w:hint="eastAsia"/>
        </w:rPr>
        <w:t>에 담겨있는 명령어들을 읽기 위해 사용</w:t>
      </w:r>
    </w:p>
    <w:p w14:paraId="1803258D" w14:textId="11D54EF5" w:rsidR="00FF2028" w:rsidRDefault="00FF2028" w:rsidP="00976664">
      <w:pPr>
        <w:pStyle w:val="a3"/>
        <w:numPr>
          <w:ilvl w:val="1"/>
          <w:numId w:val="5"/>
        </w:numPr>
        <w:ind w:leftChars="0"/>
      </w:pPr>
      <w:r w:rsidRPr="00A76FFC">
        <w:t xml:space="preserve">$(echo </w:t>
      </w:r>
      <w:r>
        <w:t>[Var]</w:t>
      </w:r>
      <w:r w:rsidRPr="00A76FFC">
        <w:t xml:space="preserve"> | cut -d '</w:t>
      </w:r>
      <w:r>
        <w:t>,</w:t>
      </w:r>
      <w:r w:rsidRPr="00A76FFC">
        <w:t>' -f</w:t>
      </w:r>
      <w:r>
        <w:t>[Num]</w:t>
      </w:r>
      <w:r w:rsidRPr="00A76FFC">
        <w:t>)</w:t>
      </w:r>
      <w:r>
        <w:br/>
        <w:t>cicd-setting.txt</w:t>
      </w:r>
      <w:r>
        <w:rPr>
          <w:rFonts w:hint="eastAsia"/>
        </w:rPr>
        <w:t xml:space="preserve">에 </w:t>
      </w:r>
      <w:r>
        <w:t>‘,’</w:t>
      </w:r>
      <w:r>
        <w:rPr>
          <w:rFonts w:hint="eastAsia"/>
        </w:rPr>
        <w:t>를 기준으로 구분되어져 있는 명령어들을 분리하여 각각의 변수에 넣기 위해 사용</w:t>
      </w:r>
    </w:p>
    <w:p w14:paraId="133AA0F0" w14:textId="3323746C" w:rsidR="001F501F" w:rsidRDefault="00FF2028" w:rsidP="00976664">
      <w:pPr>
        <w:pStyle w:val="a3"/>
        <w:numPr>
          <w:ilvl w:val="1"/>
          <w:numId w:val="5"/>
        </w:numPr>
        <w:ind w:leftChars="0"/>
      </w:pPr>
      <w:r>
        <w:t>$(Var)</w:t>
      </w:r>
      <w:r>
        <w:br/>
      </w:r>
      <w:r>
        <w:rPr>
          <w:rFonts w:hint="eastAsia"/>
        </w:rPr>
        <w:t>변수에 넣은 명령어들을 실행시키기 위해 사용</w:t>
      </w:r>
      <w:r w:rsidR="00976664">
        <w:br/>
      </w:r>
    </w:p>
    <w:p w14:paraId="654BE84F" w14:textId="2FC08130" w:rsidR="001F501F" w:rsidRDefault="001F501F" w:rsidP="001F501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erge_branch</w:t>
      </w:r>
    </w:p>
    <w:p w14:paraId="43B20803" w14:textId="1FC1A87A" w:rsidR="00FF2028" w:rsidRDefault="00FF2028" w:rsidP="00FF20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$</w:t>
      </w:r>
      <w:r>
        <w:t>(&lt;[FILE_NAME])</w:t>
      </w:r>
      <w:r>
        <w:br/>
      </w:r>
      <w:r>
        <w:t xml:space="preserve">.token </w:t>
      </w:r>
      <w:r>
        <w:rPr>
          <w:rFonts w:hint="eastAsia"/>
        </w:rPr>
        <w:t>파일</w:t>
      </w:r>
      <w:r>
        <w:rPr>
          <w:rFonts w:hint="eastAsia"/>
        </w:rPr>
        <w:t xml:space="preserve">에 담겨있는 </w:t>
      </w:r>
      <w:r>
        <w:rPr>
          <w:rFonts w:hint="eastAsia"/>
        </w:rPr>
        <w:t xml:space="preserve">토큰을 </w:t>
      </w:r>
      <w:r>
        <w:rPr>
          <w:rFonts w:hint="eastAsia"/>
        </w:rPr>
        <w:t>읽기 위해 사용</w:t>
      </w:r>
    </w:p>
    <w:p w14:paraId="0728CFA1" w14:textId="6D0C429B" w:rsidR="00FF2028" w:rsidRDefault="00F559C7" w:rsidP="00FF2028">
      <w:pPr>
        <w:pStyle w:val="a3"/>
        <w:numPr>
          <w:ilvl w:val="1"/>
          <w:numId w:val="5"/>
        </w:numPr>
        <w:ind w:leftChars="0"/>
      </w:pPr>
      <w:r w:rsidRPr="00A76FFC">
        <w:t>if [</w:t>
      </w:r>
      <w:r>
        <w:t xml:space="preserve"> </w:t>
      </w:r>
      <w:r w:rsidRPr="00A76FFC">
        <w:t>0 = ${</w:t>
      </w:r>
      <w:r>
        <w:rPr>
          <w:rFonts w:hint="eastAsia"/>
        </w:rPr>
        <w:t>V</w:t>
      </w:r>
      <w:r>
        <w:t>ar</w:t>
      </w:r>
      <w:r w:rsidRPr="00A76FFC">
        <w:t>}</w:t>
      </w:r>
      <w:r>
        <w:t xml:space="preserve"> </w:t>
      </w:r>
      <w:r w:rsidRPr="00A76FFC">
        <w:t>]</w:t>
      </w:r>
      <w:r>
        <w:br/>
      </w:r>
      <w:r>
        <w:rPr>
          <w:rFonts w:hint="eastAsia"/>
        </w:rPr>
        <w:t>e</w:t>
      </w:r>
      <w:r>
        <w:t>rrorflag</w:t>
      </w:r>
      <w:r>
        <w:rPr>
          <w:rFonts w:hint="eastAsia"/>
        </w:rPr>
        <w:t xml:space="preserve">에 따라 </w:t>
      </w:r>
      <w:r>
        <w:t>merge, push</w:t>
      </w:r>
      <w:r>
        <w:rPr>
          <w:rFonts w:hint="eastAsia"/>
        </w:rPr>
        <w:t>를 하기위해 사용</w:t>
      </w:r>
    </w:p>
    <w:p w14:paraId="3EA1D08E" w14:textId="4AB43809" w:rsidR="00F559C7" w:rsidRDefault="00F559C7" w:rsidP="00FF2028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g</w:t>
      </w:r>
      <w:r>
        <w:t>it merge origin</w:t>
      </w:r>
      <w:r>
        <w:br/>
      </w: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</w:t>
      </w:r>
      <w:r>
        <w:t>merge</w:t>
      </w:r>
      <w:r>
        <w:rPr>
          <w:rFonts w:hint="eastAsia"/>
        </w:rPr>
        <w:t>하기 위해 사용</w:t>
      </w:r>
    </w:p>
    <w:p w14:paraId="69D81AFC" w14:textId="1A4B5C54" w:rsidR="00F559C7" w:rsidRDefault="00F559C7" w:rsidP="00FF2028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it push origin</w:t>
      </w:r>
      <w:r>
        <w:br/>
        <w:t>github</w:t>
      </w:r>
      <w:r>
        <w:rPr>
          <w:rFonts w:hint="eastAsia"/>
        </w:rPr>
        <w:t>에 p</w:t>
      </w:r>
      <w:r>
        <w:t>ush</w:t>
      </w:r>
      <w:r>
        <w:rPr>
          <w:rFonts w:hint="eastAsia"/>
        </w:rPr>
        <w:t>하기 위해 사용</w:t>
      </w:r>
    </w:p>
    <w:sectPr w:rsidR="00F55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9A1"/>
    <w:multiLevelType w:val="hybridMultilevel"/>
    <w:tmpl w:val="4FD2A710"/>
    <w:lvl w:ilvl="0" w:tplc="3BF0B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866ACE"/>
    <w:multiLevelType w:val="hybridMultilevel"/>
    <w:tmpl w:val="463E06E4"/>
    <w:lvl w:ilvl="0" w:tplc="CDBE6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779E9"/>
    <w:multiLevelType w:val="hybridMultilevel"/>
    <w:tmpl w:val="E9BA0690"/>
    <w:lvl w:ilvl="0" w:tplc="CDBE6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B6311"/>
    <w:multiLevelType w:val="hybridMultilevel"/>
    <w:tmpl w:val="67B4F92C"/>
    <w:lvl w:ilvl="0" w:tplc="B33C8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784258"/>
    <w:multiLevelType w:val="hybridMultilevel"/>
    <w:tmpl w:val="C8E6D304"/>
    <w:lvl w:ilvl="0" w:tplc="CDBE6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01480856">
    <w:abstractNumId w:val="0"/>
  </w:num>
  <w:num w:numId="2" w16cid:durableId="897207262">
    <w:abstractNumId w:val="3"/>
  </w:num>
  <w:num w:numId="3" w16cid:durableId="902375261">
    <w:abstractNumId w:val="2"/>
  </w:num>
  <w:num w:numId="4" w16cid:durableId="1690258106">
    <w:abstractNumId w:val="1"/>
  </w:num>
  <w:num w:numId="5" w16cid:durableId="1956718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1F"/>
    <w:rsid w:val="000360FB"/>
    <w:rsid w:val="001F501F"/>
    <w:rsid w:val="00976664"/>
    <w:rsid w:val="00A76FFC"/>
    <w:rsid w:val="00D91DF1"/>
    <w:rsid w:val="00F559C7"/>
    <w:rsid w:val="00FF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1B0B"/>
  <w15:chartTrackingRefBased/>
  <w15:docId w15:val="{EC7059CE-285A-4FFB-9391-95E263AC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0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문규식</dc:creator>
  <cp:keywords/>
  <dc:description/>
  <cp:lastModifiedBy>문규식</cp:lastModifiedBy>
  <cp:revision>5</cp:revision>
  <dcterms:created xsi:type="dcterms:W3CDTF">2022-04-27T15:49:00Z</dcterms:created>
  <dcterms:modified xsi:type="dcterms:W3CDTF">2022-04-28T01:23:00Z</dcterms:modified>
</cp:coreProperties>
</file>