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A4435" w14:textId="5E61F193" w:rsidR="00B81FB2" w:rsidRPr="00B81FB2" w:rsidRDefault="00B81FB2" w:rsidP="00B81FB2">
      <w:pPr>
        <w:jc w:val="center"/>
        <w:rPr>
          <w:rFonts w:ascii="Times New Roman" w:hAnsi="Times New Roman" w:cs="Times New Roman"/>
          <w:sz w:val="44"/>
          <w:szCs w:val="44"/>
        </w:rPr>
      </w:pPr>
      <w:r w:rsidRPr="00B81FB2">
        <w:rPr>
          <w:rFonts w:ascii="Times New Roman" w:hAnsi="Times New Roman" w:cs="Times New Roman"/>
          <w:sz w:val="44"/>
          <w:szCs w:val="44"/>
        </w:rPr>
        <w:t xml:space="preserve">Proposal </w:t>
      </w:r>
      <w:proofErr w:type="gramStart"/>
      <w:r w:rsidRPr="00B81FB2">
        <w:rPr>
          <w:rFonts w:ascii="Times New Roman" w:hAnsi="Times New Roman" w:cs="Times New Roman"/>
          <w:sz w:val="44"/>
          <w:szCs w:val="44"/>
        </w:rPr>
        <w:t>For</w:t>
      </w:r>
      <w:proofErr w:type="gramEnd"/>
      <w:r w:rsidRPr="00B81FB2">
        <w:rPr>
          <w:rFonts w:ascii="Times New Roman" w:hAnsi="Times New Roman" w:cs="Times New Roman"/>
          <w:sz w:val="44"/>
          <w:szCs w:val="44"/>
        </w:rPr>
        <w:t xml:space="preserve"> the Final Project of CS 3110</w:t>
      </w:r>
    </w:p>
    <w:p w14:paraId="52117182" w14:textId="2A80260E" w:rsidR="006E147A" w:rsidRPr="00B81FB2" w:rsidRDefault="00B81FB2" w:rsidP="00B81FB2">
      <w:pPr>
        <w:jc w:val="center"/>
        <w:rPr>
          <w:rFonts w:ascii="Times New Roman" w:hAnsi="Times New Roman" w:cs="Times New Roman"/>
          <w:sz w:val="24"/>
          <w:szCs w:val="24"/>
        </w:rPr>
      </w:pPr>
      <w:proofErr w:type="spellStart"/>
      <w:r w:rsidRPr="00B81FB2">
        <w:rPr>
          <w:rFonts w:ascii="Times New Roman" w:hAnsi="Times New Roman" w:cs="Times New Roman"/>
          <w:sz w:val="24"/>
          <w:szCs w:val="24"/>
        </w:rPr>
        <w:t>Wentao</w:t>
      </w:r>
      <w:proofErr w:type="spellEnd"/>
      <w:r w:rsidRPr="00B81FB2">
        <w:rPr>
          <w:rFonts w:ascii="Times New Roman" w:hAnsi="Times New Roman" w:cs="Times New Roman"/>
          <w:sz w:val="24"/>
          <w:szCs w:val="24"/>
        </w:rPr>
        <w:t xml:space="preserve"> Guo (wg247), Michael Zhou (mgz27), </w:t>
      </w:r>
      <w:proofErr w:type="spellStart"/>
      <w:r w:rsidRPr="00B81FB2">
        <w:rPr>
          <w:rFonts w:ascii="Times New Roman" w:hAnsi="Times New Roman" w:cs="Times New Roman"/>
          <w:sz w:val="24"/>
          <w:szCs w:val="24"/>
        </w:rPr>
        <w:t>Ruiqi</w:t>
      </w:r>
      <w:proofErr w:type="spellEnd"/>
      <w:r w:rsidRPr="00B81FB2">
        <w:rPr>
          <w:rFonts w:ascii="Times New Roman" w:hAnsi="Times New Roman" w:cs="Times New Roman"/>
          <w:sz w:val="24"/>
          <w:szCs w:val="24"/>
        </w:rPr>
        <w:t xml:space="preserve"> Song (rs927)</w:t>
      </w:r>
    </w:p>
    <w:p w14:paraId="59F07AB8" w14:textId="5755C8E2" w:rsidR="00B81FB2" w:rsidRPr="00BD349D" w:rsidRDefault="00B81FB2" w:rsidP="00BD349D">
      <w:pPr>
        <w:pStyle w:val="ListParagraph"/>
        <w:numPr>
          <w:ilvl w:val="0"/>
          <w:numId w:val="1"/>
        </w:numPr>
        <w:rPr>
          <w:rFonts w:ascii="Times New Roman" w:hAnsi="Times New Roman" w:cs="Times New Roman"/>
          <w:sz w:val="24"/>
          <w:szCs w:val="24"/>
        </w:rPr>
      </w:pPr>
      <w:r w:rsidRPr="00B81FB2">
        <w:rPr>
          <w:rFonts w:ascii="Georgia Pro Semibold" w:hAnsi="Georgia Pro Semibold" w:cs="Times New Roman"/>
          <w:sz w:val="24"/>
          <w:szCs w:val="24"/>
        </w:rPr>
        <w:t>Regular Meeting Schedule</w:t>
      </w:r>
      <w:r w:rsidRPr="00B81FB2">
        <w:rPr>
          <w:rFonts w:ascii="Times New Roman" w:hAnsi="Times New Roman" w:cs="Times New Roman"/>
          <w:sz w:val="24"/>
          <w:szCs w:val="24"/>
        </w:rPr>
        <w:t>:</w:t>
      </w:r>
      <w:r w:rsidRPr="00B81FB2">
        <w:rPr>
          <w:rFonts w:ascii="Times New Roman" w:hAnsi="Times New Roman" w:cs="Times New Roman"/>
          <w:sz w:val="24"/>
          <w:szCs w:val="24"/>
        </w:rPr>
        <w:br/>
      </w:r>
      <w:r w:rsidRPr="00BD349D">
        <w:rPr>
          <w:rFonts w:ascii="Times New Roman" w:hAnsi="Times New Roman" w:cs="Times New Roman"/>
          <w:sz w:val="24"/>
          <w:szCs w:val="24"/>
        </w:rPr>
        <w:t>We will primarily meet during weekends</w:t>
      </w:r>
      <w:r w:rsidR="00A17A75" w:rsidRPr="00BD349D">
        <w:rPr>
          <w:rFonts w:ascii="Times New Roman" w:hAnsi="Times New Roman" w:cs="Times New Roman"/>
          <w:sz w:val="24"/>
          <w:szCs w:val="24"/>
        </w:rPr>
        <w:t xml:space="preserve"> for 3 to 6 hours</w:t>
      </w:r>
      <w:r w:rsidRPr="00BD349D">
        <w:rPr>
          <w:rFonts w:ascii="Times New Roman" w:hAnsi="Times New Roman" w:cs="Times New Roman"/>
          <w:sz w:val="24"/>
          <w:szCs w:val="24"/>
        </w:rPr>
        <w:t xml:space="preserve">, favorably </w:t>
      </w:r>
      <w:r w:rsidR="00704FEB" w:rsidRPr="00BD349D">
        <w:rPr>
          <w:rFonts w:ascii="Times New Roman" w:hAnsi="Times New Roman" w:cs="Times New Roman"/>
          <w:sz w:val="24"/>
          <w:szCs w:val="24"/>
        </w:rPr>
        <w:t xml:space="preserve">on </w:t>
      </w:r>
      <w:r w:rsidRPr="00BD349D">
        <w:rPr>
          <w:rFonts w:ascii="Times New Roman" w:hAnsi="Times New Roman" w:cs="Times New Roman"/>
          <w:sz w:val="24"/>
          <w:szCs w:val="24"/>
        </w:rPr>
        <w:t>Sunday afternoon or Saturday afternoon</w:t>
      </w:r>
      <w:r w:rsidR="00A7491B" w:rsidRPr="00BD349D">
        <w:rPr>
          <w:rFonts w:ascii="Times New Roman" w:hAnsi="Times New Roman" w:cs="Times New Roman"/>
          <w:sz w:val="24"/>
          <w:szCs w:val="24"/>
        </w:rPr>
        <w:t xml:space="preserve"> inside Carpenter Hall</w:t>
      </w:r>
      <w:r w:rsidRPr="00BD349D">
        <w:rPr>
          <w:rFonts w:ascii="Times New Roman" w:hAnsi="Times New Roman" w:cs="Times New Roman"/>
          <w:sz w:val="24"/>
          <w:szCs w:val="24"/>
        </w:rPr>
        <w:t xml:space="preserve">, and for each weekend meeting, we </w:t>
      </w:r>
      <w:r w:rsidR="00FF7881" w:rsidRPr="00BD349D">
        <w:rPr>
          <w:rFonts w:ascii="Times New Roman" w:hAnsi="Times New Roman" w:cs="Times New Roman"/>
          <w:sz w:val="24"/>
          <w:szCs w:val="24"/>
        </w:rPr>
        <w:t>will</w:t>
      </w:r>
      <w:r w:rsidRPr="00BD349D">
        <w:rPr>
          <w:rFonts w:ascii="Times New Roman" w:hAnsi="Times New Roman" w:cs="Times New Roman"/>
          <w:sz w:val="24"/>
          <w:szCs w:val="24"/>
        </w:rPr>
        <w:t xml:space="preserve"> inspect our recent progress </w:t>
      </w:r>
      <w:r w:rsidR="00763BB7" w:rsidRPr="00BD349D">
        <w:rPr>
          <w:rFonts w:ascii="Times New Roman" w:hAnsi="Times New Roman" w:cs="Times New Roman"/>
          <w:sz w:val="24"/>
          <w:szCs w:val="24"/>
        </w:rPr>
        <w:t xml:space="preserve">via peer reviews </w:t>
      </w:r>
      <w:r w:rsidRPr="00BD349D">
        <w:rPr>
          <w:rFonts w:ascii="Times New Roman" w:hAnsi="Times New Roman" w:cs="Times New Roman"/>
          <w:sz w:val="24"/>
          <w:szCs w:val="24"/>
        </w:rPr>
        <w:t xml:space="preserve">and establish a </w:t>
      </w:r>
      <w:r w:rsidR="00A7491B" w:rsidRPr="00BD349D">
        <w:rPr>
          <w:rFonts w:ascii="Times New Roman" w:hAnsi="Times New Roman" w:cs="Times New Roman"/>
          <w:sz w:val="24"/>
          <w:szCs w:val="24"/>
        </w:rPr>
        <w:t>work plan for the next week</w:t>
      </w:r>
      <w:r w:rsidR="00C5492E" w:rsidRPr="00BD349D">
        <w:rPr>
          <w:rFonts w:ascii="Times New Roman" w:hAnsi="Times New Roman" w:cs="Times New Roman"/>
          <w:sz w:val="24"/>
          <w:szCs w:val="24"/>
        </w:rPr>
        <w:t xml:space="preserve"> collaboratively</w:t>
      </w:r>
      <w:r w:rsidR="00A7491B" w:rsidRPr="00BD349D">
        <w:rPr>
          <w:rFonts w:ascii="Times New Roman" w:hAnsi="Times New Roman" w:cs="Times New Roman"/>
          <w:sz w:val="24"/>
          <w:szCs w:val="24"/>
        </w:rPr>
        <w:t xml:space="preserve">. In addition, we will meet once or twice in both/either Wednesday afternoon and/or Friday afternoon inside Carpenter Hall. That meeting will be </w:t>
      </w:r>
      <w:r w:rsidR="00E80F73" w:rsidRPr="00BD349D">
        <w:rPr>
          <w:rFonts w:ascii="Times New Roman" w:hAnsi="Times New Roman" w:cs="Times New Roman"/>
          <w:sz w:val="24"/>
          <w:szCs w:val="24"/>
        </w:rPr>
        <w:t>about 2 hours</w:t>
      </w:r>
      <w:r w:rsidR="00A7491B" w:rsidRPr="00BD349D">
        <w:rPr>
          <w:rFonts w:ascii="Times New Roman" w:hAnsi="Times New Roman" w:cs="Times New Roman"/>
          <w:sz w:val="24"/>
          <w:szCs w:val="24"/>
        </w:rPr>
        <w:t xml:space="preserve"> and more intended to discuss some technical issues that require collaborative inspection. </w:t>
      </w:r>
    </w:p>
    <w:p w14:paraId="71914A37" w14:textId="2605FAB4" w:rsidR="00953923" w:rsidRDefault="00953923" w:rsidP="00953923">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Besides these regular meetings, we will also hold </w:t>
      </w:r>
      <w:r w:rsidR="008950BC">
        <w:rPr>
          <w:rFonts w:ascii="Times New Roman" w:hAnsi="Times New Roman" w:cs="Times New Roman"/>
          <w:sz w:val="24"/>
          <w:szCs w:val="24"/>
        </w:rPr>
        <w:t>informal one-to-one conversations every two days. The locations and schedule for such conversations depend on each one’s availability.</w:t>
      </w:r>
    </w:p>
    <w:p w14:paraId="4E6F9A97" w14:textId="77777777" w:rsidR="00A46F75" w:rsidRDefault="00A46F75" w:rsidP="00953923">
      <w:pPr>
        <w:pStyle w:val="ListParagraph"/>
        <w:ind w:left="360"/>
        <w:rPr>
          <w:rFonts w:ascii="Times New Roman" w:hAnsi="Times New Roman" w:cs="Times New Roman"/>
          <w:sz w:val="24"/>
          <w:szCs w:val="24"/>
        </w:rPr>
      </w:pPr>
    </w:p>
    <w:p w14:paraId="2C674E31" w14:textId="6E7D8A69" w:rsidR="008950BC" w:rsidRPr="008478FB" w:rsidRDefault="008478FB" w:rsidP="008950BC">
      <w:pPr>
        <w:pStyle w:val="ListParagraph"/>
        <w:numPr>
          <w:ilvl w:val="0"/>
          <w:numId w:val="1"/>
        </w:numPr>
        <w:rPr>
          <w:rFonts w:ascii="Times New Roman" w:hAnsi="Times New Roman" w:cs="Times New Roman"/>
          <w:sz w:val="24"/>
          <w:szCs w:val="24"/>
        </w:rPr>
      </w:pPr>
      <w:r>
        <w:rPr>
          <w:rFonts w:ascii="Georgia Pro Semibold" w:hAnsi="Georgia Pro Semibold" w:cs="Times New Roman"/>
          <w:sz w:val="24"/>
          <w:szCs w:val="24"/>
        </w:rPr>
        <w:t>Key Features about Our Project</w:t>
      </w:r>
    </w:p>
    <w:p w14:paraId="6133E191" w14:textId="37188E01" w:rsidR="008478FB" w:rsidRDefault="008478FB" w:rsidP="008478F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Our project is to build </w:t>
      </w:r>
      <w:r w:rsidR="000F5811">
        <w:rPr>
          <w:rFonts w:ascii="Times New Roman" w:hAnsi="Times New Roman" w:cs="Times New Roman"/>
          <w:sz w:val="24"/>
          <w:szCs w:val="24"/>
        </w:rPr>
        <w:t xml:space="preserve">a </w:t>
      </w:r>
      <w:r w:rsidR="009932DA" w:rsidRPr="009932DA">
        <w:rPr>
          <w:rFonts w:ascii="Times New Roman" w:hAnsi="Times New Roman" w:cs="Times New Roman"/>
          <w:sz w:val="24"/>
          <w:szCs w:val="24"/>
          <w:highlight w:val="yellow"/>
        </w:rPr>
        <w:t>[</w:t>
      </w:r>
      <w:proofErr w:type="spellStart"/>
      <w:r w:rsidR="009932DA" w:rsidRPr="009932DA">
        <w:rPr>
          <w:rFonts w:ascii="Times New Roman" w:hAnsi="Times New Roman" w:cs="Times New Roman"/>
          <w:sz w:val="24"/>
          <w:szCs w:val="24"/>
          <w:highlight w:val="yellow"/>
        </w:rPr>
        <w:t>todo</w:t>
      </w:r>
      <w:proofErr w:type="spellEnd"/>
      <w:r w:rsidR="009932DA">
        <w:rPr>
          <w:rFonts w:ascii="Times New Roman" w:hAnsi="Times New Roman" w:cs="Times New Roman"/>
          <w:sz w:val="24"/>
          <w:szCs w:val="24"/>
          <w:highlight w:val="yellow"/>
        </w:rPr>
        <w:t xml:space="preserve"> - narrative description, about one page long</w:t>
      </w:r>
      <w:r w:rsidR="009932DA" w:rsidRPr="009932DA">
        <w:rPr>
          <w:rFonts w:ascii="Times New Roman" w:hAnsi="Times New Roman" w:cs="Times New Roman"/>
          <w:sz w:val="24"/>
          <w:szCs w:val="24"/>
          <w:highlight w:val="yellow"/>
        </w:rPr>
        <w:t>]</w:t>
      </w:r>
    </w:p>
    <w:p w14:paraId="5DB895C3" w14:textId="7F1314C9" w:rsidR="00254AF6" w:rsidRPr="00254AF6" w:rsidRDefault="00254AF6" w:rsidP="00254AF6">
      <w:pPr>
        <w:pStyle w:val="ListParagraph"/>
        <w:ind w:left="360"/>
        <w:jc w:val="center"/>
        <w:rPr>
          <w:rFonts w:ascii="Times New Roman" w:hAnsi="Times New Roman" w:cs="Times New Roman"/>
          <w:b/>
          <w:bCs/>
          <w:sz w:val="24"/>
          <w:szCs w:val="24"/>
        </w:rPr>
      </w:pPr>
      <w:r w:rsidRPr="00254AF6">
        <w:rPr>
          <w:rFonts w:ascii="Times New Roman" w:hAnsi="Times New Roman" w:cs="Times New Roman"/>
          <w:b/>
          <w:bCs/>
          <w:sz w:val="24"/>
          <w:szCs w:val="24"/>
        </w:rPr>
        <w:t>Functionalities</w:t>
      </w:r>
    </w:p>
    <w:p w14:paraId="0AEA5056" w14:textId="714CBC93" w:rsidR="008478FB" w:rsidRDefault="00254AF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Main Storyline while Tasks-Oriented</w:t>
      </w:r>
    </w:p>
    <w:p w14:paraId="109522B3" w14:textId="2852C4DA" w:rsidR="00254AF6" w:rsidRDefault="00A0625C"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Bosses</w:t>
      </w:r>
      <w:r w:rsidR="00254AF6">
        <w:rPr>
          <w:rFonts w:ascii="Times New Roman" w:hAnsi="Times New Roman" w:cs="Times New Roman"/>
          <w:sz w:val="24"/>
          <w:szCs w:val="24"/>
        </w:rPr>
        <w:t xml:space="preserve"> in Different Locations</w:t>
      </w:r>
    </w:p>
    <w:p w14:paraId="0A56B837" w14:textId="77BA8E0F" w:rsidR="007B0C7C" w:rsidRDefault="000310E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Simple </w:t>
      </w:r>
      <w:r w:rsidR="007B0C7C">
        <w:rPr>
          <w:rFonts w:ascii="Times New Roman" w:hAnsi="Times New Roman" w:cs="Times New Roman"/>
          <w:sz w:val="24"/>
          <w:szCs w:val="24"/>
        </w:rPr>
        <w:t>Fighting</w:t>
      </w:r>
    </w:p>
    <w:p w14:paraId="26EEA569" w14:textId="3EA8D70D" w:rsidR="00254AF6" w:rsidRDefault="00254AF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Armors / Weapons / First-aid Kit</w:t>
      </w:r>
    </w:p>
    <w:p w14:paraId="0F700DDC" w14:textId="5724E8BC" w:rsidR="00254AF6" w:rsidRDefault="00254AF6" w:rsidP="008478F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Health Points / Strength</w:t>
      </w:r>
    </w:p>
    <w:p w14:paraId="5E0E3B90" w14:textId="04A18F88" w:rsidR="00EB5701" w:rsidRDefault="00254AF6" w:rsidP="00EB570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Special Skills</w:t>
      </w:r>
    </w:p>
    <w:p w14:paraId="75C85CAD" w14:textId="77777777" w:rsidR="00313548" w:rsidRPr="00313548" w:rsidRDefault="00313548" w:rsidP="00313548">
      <w:pPr>
        <w:pStyle w:val="ListParagraph"/>
        <w:ind w:left="360"/>
        <w:rPr>
          <w:rFonts w:ascii="Times New Roman" w:hAnsi="Times New Roman" w:cs="Times New Roman"/>
          <w:sz w:val="24"/>
          <w:szCs w:val="24"/>
        </w:rPr>
      </w:pPr>
    </w:p>
    <w:p w14:paraId="3B31E7D0" w14:textId="3AB9679A" w:rsidR="00254AF6" w:rsidRPr="00BA5876" w:rsidRDefault="00254AF6" w:rsidP="00254AF6">
      <w:pPr>
        <w:pStyle w:val="ListParagraph"/>
        <w:numPr>
          <w:ilvl w:val="0"/>
          <w:numId w:val="1"/>
        </w:numPr>
        <w:rPr>
          <w:rFonts w:ascii="Times New Roman" w:hAnsi="Times New Roman" w:cs="Times New Roman"/>
          <w:sz w:val="24"/>
          <w:szCs w:val="24"/>
        </w:rPr>
      </w:pPr>
      <w:r>
        <w:rPr>
          <w:rFonts w:ascii="Georgia Pro Semibold" w:hAnsi="Georgia Pro Semibold" w:cs="Times New Roman"/>
          <w:sz w:val="24"/>
          <w:szCs w:val="24"/>
        </w:rPr>
        <w:t>System Roadmap</w:t>
      </w:r>
      <w:r w:rsidR="00881A8D">
        <w:rPr>
          <w:rFonts w:ascii="Georgia Pro Semibold" w:hAnsi="Georgia Pro Semibold" w:cs="Times New Roman"/>
          <w:sz w:val="24"/>
          <w:szCs w:val="24"/>
        </w:rPr>
        <w:t xml:space="preserve"> </w:t>
      </w:r>
      <w:r w:rsidR="00881A8D" w:rsidRPr="005A3084">
        <w:rPr>
          <w:rFonts w:ascii="Georgia Pro Semibold" w:hAnsi="Georgia Pro Semibold" w:cs="Times New Roman"/>
          <w:sz w:val="24"/>
          <w:szCs w:val="24"/>
          <w:highlight w:val="yellow"/>
        </w:rPr>
        <w:t>[might need to recategorize the scopes]</w:t>
      </w:r>
    </w:p>
    <w:p w14:paraId="05F854C0" w14:textId="558BD589" w:rsidR="005B5988" w:rsidRPr="00924A3D" w:rsidRDefault="00760201" w:rsidP="00BA5876">
      <w:pPr>
        <w:rPr>
          <w:rFonts w:ascii="Times New Roman" w:hAnsi="Times New Roman" w:cs="Times New Roman"/>
          <w:b/>
          <w:bCs/>
          <w:sz w:val="24"/>
          <w:szCs w:val="24"/>
          <w:u w:val="single"/>
        </w:rPr>
      </w:pPr>
      <w:r w:rsidRPr="00924A3D">
        <w:rPr>
          <w:rFonts w:ascii="Times New Roman" w:hAnsi="Times New Roman" w:cs="Times New Roman" w:hint="eastAsia"/>
          <w:b/>
          <w:bCs/>
          <w:sz w:val="24"/>
          <w:szCs w:val="24"/>
          <w:u w:val="single"/>
        </w:rPr>
        <w:t>M</w:t>
      </w:r>
      <w:r w:rsidRPr="00924A3D">
        <w:rPr>
          <w:rFonts w:ascii="Times New Roman" w:hAnsi="Times New Roman" w:cs="Times New Roman"/>
          <w:b/>
          <w:bCs/>
          <w:sz w:val="24"/>
          <w:szCs w:val="24"/>
          <w:u w:val="single"/>
        </w:rPr>
        <w:t>S1: The Basic Structure</w:t>
      </w:r>
    </w:p>
    <w:p w14:paraId="708BC501" w14:textId="53AD40D0" w:rsidR="00760201" w:rsidRDefault="00E22712" w:rsidP="00BA587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oal: Design </w:t>
      </w:r>
      <w:r w:rsidR="001B372D">
        <w:rPr>
          <w:rFonts w:ascii="Times New Roman" w:hAnsi="Times New Roman" w:cs="Times New Roman"/>
          <w:sz w:val="24"/>
          <w:szCs w:val="24"/>
        </w:rPr>
        <w:t xml:space="preserve">the game’s main functionality </w:t>
      </w:r>
      <w:r w:rsidR="00EA3A1D">
        <w:rPr>
          <w:rFonts w:ascii="Times New Roman" w:hAnsi="Times New Roman" w:cs="Times New Roman"/>
          <w:sz w:val="24"/>
          <w:szCs w:val="24"/>
        </w:rPr>
        <w:t xml:space="preserve">that runs </w:t>
      </w:r>
      <w:r w:rsidR="00DE00BA">
        <w:rPr>
          <w:rFonts w:ascii="Times New Roman" w:hAnsi="Times New Roman" w:cs="Times New Roman"/>
          <w:sz w:val="24"/>
          <w:szCs w:val="24"/>
        </w:rPr>
        <w:t>via text I/O</w:t>
      </w:r>
      <w:r>
        <w:rPr>
          <w:rFonts w:ascii="Times New Roman" w:hAnsi="Times New Roman" w:cs="Times New Roman"/>
          <w:sz w:val="24"/>
          <w:szCs w:val="24"/>
        </w:rPr>
        <w:t>.</w:t>
      </w:r>
      <w:r w:rsidR="00DE7481">
        <w:rPr>
          <w:rFonts w:ascii="Times New Roman" w:hAnsi="Times New Roman" w:cs="Times New Roman"/>
          <w:sz w:val="24"/>
          <w:szCs w:val="24"/>
        </w:rPr>
        <w:t xml:space="preserve"> </w:t>
      </w:r>
    </w:p>
    <w:p w14:paraId="7967AB59" w14:textId="4BB434A5" w:rsidR="00CC464C" w:rsidRDefault="009F3806" w:rsidP="00924A3D">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atisfactory Scope: </w:t>
      </w:r>
    </w:p>
    <w:p w14:paraId="5B546F03" w14:textId="2A6BE116" w:rsidR="00385FD0" w:rsidRDefault="003E2E32" w:rsidP="00385FD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data representation type for a map is parsed correctly</w:t>
      </w:r>
      <w:r w:rsidR="00F43BE5">
        <w:rPr>
          <w:rFonts w:ascii="Times New Roman" w:hAnsi="Times New Roman" w:cs="Times New Roman"/>
          <w:sz w:val="24"/>
          <w:szCs w:val="24"/>
        </w:rPr>
        <w:t xml:space="preserve"> from JSON</w:t>
      </w:r>
      <w:r>
        <w:rPr>
          <w:rFonts w:ascii="Times New Roman" w:hAnsi="Times New Roman" w:cs="Times New Roman"/>
          <w:sz w:val="24"/>
          <w:szCs w:val="24"/>
        </w:rPr>
        <w:t xml:space="preserve">. </w:t>
      </w:r>
    </w:p>
    <w:p w14:paraId="09C10E4B" w14:textId="0C94491F" w:rsidR="009F3806" w:rsidRPr="000C49DE" w:rsidRDefault="00BD4232" w:rsidP="00924A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data representation type for initial states is parsed correctly from JSON. </w:t>
      </w:r>
    </w:p>
    <w:p w14:paraId="0B9A2C0E" w14:textId="1CFA0C61" w:rsidR="006B3B52" w:rsidRDefault="00BE1599" w:rsidP="00924A3D">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ood Scope: </w:t>
      </w:r>
    </w:p>
    <w:p w14:paraId="6A972356" w14:textId="053766BA" w:rsidR="00877F1A" w:rsidRDefault="006528AF" w:rsidP="00294D09">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state representation type updates correctly</w:t>
      </w:r>
    </w:p>
    <w:p w14:paraId="396C8DDD" w14:textId="16E4BF1F" w:rsidR="0089778F" w:rsidRDefault="00B05D77" w:rsidP="00294D0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 planning roadmap for </w:t>
      </w:r>
      <w:r w:rsidR="00870C51">
        <w:rPr>
          <w:rFonts w:ascii="Times New Roman" w:hAnsi="Times New Roman" w:cs="Times New Roman"/>
          <w:sz w:val="24"/>
          <w:szCs w:val="24"/>
        </w:rPr>
        <w:t>bosses’ actions/features</w:t>
      </w:r>
    </w:p>
    <w:p w14:paraId="7342731C" w14:textId="5332151E" w:rsidR="00FD368A" w:rsidRDefault="00FD368A" w:rsidP="00FD36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 the score for each player</w:t>
      </w:r>
    </w:p>
    <w:p w14:paraId="0B5E8943" w14:textId="084BDD00" w:rsidR="009C18C0" w:rsidRDefault="001B3B44" w:rsidP="001B3B44">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efine and implement </w:t>
      </w:r>
      <w:r w:rsidR="001220CF">
        <w:rPr>
          <w:rFonts w:ascii="Times New Roman" w:hAnsi="Times New Roman" w:cs="Times New Roman"/>
          <w:sz w:val="24"/>
          <w:szCs w:val="24"/>
        </w:rPr>
        <w:t xml:space="preserve">the </w:t>
      </w:r>
      <w:r w:rsidR="00AA3B3C">
        <w:rPr>
          <w:rFonts w:ascii="Times New Roman" w:hAnsi="Times New Roman" w:cs="Times New Roman"/>
          <w:sz w:val="24"/>
          <w:szCs w:val="24"/>
        </w:rPr>
        <w:t>command</w:t>
      </w:r>
      <w:r w:rsidR="001220CF">
        <w:rPr>
          <w:rFonts w:ascii="Times New Roman" w:hAnsi="Times New Roman" w:cs="Times New Roman"/>
          <w:sz w:val="24"/>
          <w:szCs w:val="24"/>
        </w:rPr>
        <w:t>s</w:t>
      </w:r>
    </w:p>
    <w:p w14:paraId="4C2AA9BF" w14:textId="73A4CE1C" w:rsidR="00CB70BF" w:rsidRDefault="009C18C0" w:rsidP="003F034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If a command </w:t>
      </w:r>
      <w:r w:rsidR="00AA3B3C">
        <w:rPr>
          <w:rFonts w:ascii="Times New Roman" w:hAnsi="Times New Roman" w:cs="Times New Roman"/>
          <w:sz w:val="24"/>
          <w:szCs w:val="24"/>
        </w:rPr>
        <w:t>is malformed, or if an action is illegal, the user is known of this and the system does not cra</w:t>
      </w:r>
      <w:r w:rsidR="00736472">
        <w:rPr>
          <w:rFonts w:ascii="Times New Roman" w:hAnsi="Times New Roman" w:cs="Times New Roman"/>
          <w:sz w:val="24"/>
          <w:szCs w:val="24"/>
        </w:rPr>
        <w:t xml:space="preserve">sh. </w:t>
      </w:r>
      <w:r w:rsidR="0031109A">
        <w:rPr>
          <w:rFonts w:ascii="Times New Roman" w:hAnsi="Times New Roman" w:cs="Times New Roman"/>
          <w:sz w:val="24"/>
          <w:szCs w:val="24"/>
        </w:rPr>
        <w:t xml:space="preserve">The state should remain unchanged. </w:t>
      </w:r>
    </w:p>
    <w:p w14:paraId="40E07471" w14:textId="44A0EE8A" w:rsidR="007C70F0" w:rsidRDefault="007C70F0" w:rsidP="003F0344">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f an action is legal, the state should update correctly</w:t>
      </w:r>
    </w:p>
    <w:p w14:paraId="6CEBEFBC" w14:textId="1159BC29" w:rsidR="004A3AA3" w:rsidRPr="003F0344" w:rsidRDefault="004A3AA3" w:rsidP="003F034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Corner cases – what happens if you try to go left or right but it’s out of bounds</w:t>
      </w:r>
      <w:r w:rsidR="003F46FD">
        <w:rPr>
          <w:rFonts w:ascii="Times New Roman" w:hAnsi="Times New Roman" w:cs="Times New Roman"/>
          <w:sz w:val="24"/>
          <w:szCs w:val="24"/>
        </w:rPr>
        <w:t xml:space="preserve"> – wrap arounds or not</w:t>
      </w:r>
      <w:r>
        <w:rPr>
          <w:rFonts w:ascii="Times New Roman" w:hAnsi="Times New Roman" w:cs="Times New Roman"/>
          <w:sz w:val="24"/>
          <w:szCs w:val="24"/>
        </w:rPr>
        <w:t xml:space="preserve">? </w:t>
      </w:r>
    </w:p>
    <w:p w14:paraId="5746EFEF" w14:textId="77777777" w:rsidR="00FD368A" w:rsidRDefault="00FD368A" w:rsidP="00FD368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Define Rules for scoring </w:t>
      </w:r>
    </w:p>
    <w:p w14:paraId="576F79EA" w14:textId="77777777" w:rsidR="00FD368A" w:rsidRDefault="00FD368A" w:rsidP="00FD368A">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 xml:space="preserve">ow much gain if you attack an enemy? </w:t>
      </w:r>
    </w:p>
    <w:p w14:paraId="6AA4FAE5" w14:textId="77777777" w:rsidR="00FD368A" w:rsidRDefault="00FD368A" w:rsidP="00FD368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How much lost if get attacked by enemy?</w:t>
      </w:r>
    </w:p>
    <w:p w14:paraId="563A0AD1" w14:textId="01255A74" w:rsidR="00FD368A" w:rsidRDefault="00FD368A" w:rsidP="00FD368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How much when pick up item – weapon, armor, first-aid kit item? </w:t>
      </w:r>
    </w:p>
    <w:p w14:paraId="301F7CC5" w14:textId="5B1B552F" w:rsidR="00504170" w:rsidRDefault="006E0314" w:rsidP="00504170">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inning/losing condition</w:t>
      </w:r>
    </w:p>
    <w:p w14:paraId="0E6B5CEE" w14:textId="42FB0C28" w:rsidR="003B09ED" w:rsidRDefault="003B09ED" w:rsidP="003B09ED">
      <w:pPr>
        <w:rPr>
          <w:rFonts w:ascii="Times New Roman" w:hAnsi="Times New Roman" w:cs="Times New Roman"/>
          <w:sz w:val="24"/>
          <w:szCs w:val="24"/>
        </w:rPr>
      </w:pPr>
      <w:r>
        <w:rPr>
          <w:rFonts w:ascii="Times New Roman" w:hAnsi="Times New Roman" w:cs="Times New Roman"/>
          <w:sz w:val="24"/>
          <w:szCs w:val="24"/>
        </w:rPr>
        <w:t xml:space="preserve">Excellent Scope: </w:t>
      </w:r>
    </w:p>
    <w:p w14:paraId="1A6141C3" w14:textId="697EA820" w:rsidR="00683D0A" w:rsidRDefault="00683D0A" w:rsidP="00D23A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the enemies</w:t>
      </w:r>
      <w:r w:rsidR="0050607B">
        <w:rPr>
          <w:rFonts w:ascii="Times New Roman" w:hAnsi="Times New Roman" w:cs="Times New Roman"/>
          <w:sz w:val="24"/>
          <w:szCs w:val="24"/>
        </w:rPr>
        <w:t>’ a</w:t>
      </w:r>
      <w:r w:rsidR="00072C63">
        <w:rPr>
          <w:rFonts w:ascii="Times New Roman" w:hAnsi="Times New Roman" w:cs="Times New Roman"/>
          <w:sz w:val="24"/>
          <w:szCs w:val="24"/>
        </w:rPr>
        <w:t>ctions</w:t>
      </w:r>
      <w:r w:rsidR="00B44486">
        <w:rPr>
          <w:rFonts w:ascii="Times New Roman" w:hAnsi="Times New Roman" w:cs="Times New Roman"/>
          <w:sz w:val="24"/>
          <w:szCs w:val="24"/>
        </w:rPr>
        <w:t xml:space="preserve"> as defined in MS1</w:t>
      </w:r>
    </w:p>
    <w:p w14:paraId="0FE9A6C8" w14:textId="05AF8027" w:rsidR="009B48EC" w:rsidRPr="00924A3D" w:rsidRDefault="009B48EC" w:rsidP="009B48EC">
      <w:pPr>
        <w:rPr>
          <w:rFonts w:ascii="Times New Roman" w:hAnsi="Times New Roman" w:cs="Times New Roman"/>
          <w:b/>
          <w:bCs/>
          <w:sz w:val="24"/>
          <w:szCs w:val="24"/>
          <w:u w:val="single"/>
        </w:rPr>
      </w:pPr>
      <w:r w:rsidRPr="00924A3D">
        <w:rPr>
          <w:rFonts w:ascii="Times New Roman" w:hAnsi="Times New Roman" w:cs="Times New Roman" w:hint="eastAsia"/>
          <w:b/>
          <w:bCs/>
          <w:sz w:val="24"/>
          <w:szCs w:val="24"/>
          <w:u w:val="single"/>
        </w:rPr>
        <w:t>M</w:t>
      </w:r>
      <w:r w:rsidRPr="00924A3D">
        <w:rPr>
          <w:rFonts w:ascii="Times New Roman" w:hAnsi="Times New Roman" w:cs="Times New Roman"/>
          <w:b/>
          <w:bCs/>
          <w:sz w:val="24"/>
          <w:szCs w:val="24"/>
          <w:u w:val="single"/>
        </w:rPr>
        <w:t>S</w:t>
      </w:r>
      <w:r>
        <w:rPr>
          <w:rFonts w:ascii="Times New Roman" w:hAnsi="Times New Roman" w:cs="Times New Roman"/>
          <w:b/>
          <w:bCs/>
          <w:sz w:val="24"/>
          <w:szCs w:val="24"/>
          <w:u w:val="single"/>
        </w:rPr>
        <w:t>2</w:t>
      </w:r>
      <w:r w:rsidRPr="00924A3D">
        <w:rPr>
          <w:rFonts w:ascii="Times New Roman" w:hAnsi="Times New Roman" w:cs="Times New Roman"/>
          <w:b/>
          <w:bCs/>
          <w:sz w:val="24"/>
          <w:szCs w:val="24"/>
          <w:u w:val="single"/>
        </w:rPr>
        <w:t xml:space="preserve">: </w:t>
      </w:r>
      <w:r w:rsidR="004F27C5">
        <w:rPr>
          <w:rFonts w:ascii="Times New Roman" w:hAnsi="Times New Roman" w:cs="Times New Roman"/>
          <w:b/>
          <w:bCs/>
          <w:sz w:val="24"/>
          <w:szCs w:val="24"/>
          <w:u w:val="single"/>
        </w:rPr>
        <w:t xml:space="preserve">GUI </w:t>
      </w:r>
      <w:r w:rsidR="004F6BA5">
        <w:rPr>
          <w:rFonts w:ascii="Times New Roman" w:hAnsi="Times New Roman" w:cs="Times New Roman"/>
          <w:b/>
          <w:bCs/>
          <w:sz w:val="24"/>
          <w:szCs w:val="24"/>
          <w:u w:val="single"/>
        </w:rPr>
        <w:t>Prototype</w:t>
      </w:r>
    </w:p>
    <w:p w14:paraId="6EAF0E59" w14:textId="0006BEB6" w:rsidR="00A41887" w:rsidRDefault="00C22718" w:rsidP="00BA587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oal: </w:t>
      </w:r>
      <w:r w:rsidR="00501485">
        <w:rPr>
          <w:rFonts w:ascii="Times New Roman" w:hAnsi="Times New Roman" w:cs="Times New Roman"/>
          <w:sz w:val="24"/>
          <w:szCs w:val="24"/>
        </w:rPr>
        <w:t xml:space="preserve">Refine the basic version of the text prototype, adding additional features and refining some existing features. </w:t>
      </w:r>
      <w:r w:rsidR="006E4729">
        <w:rPr>
          <w:rFonts w:ascii="Times New Roman" w:hAnsi="Times New Roman" w:cs="Times New Roman"/>
          <w:sz w:val="24"/>
          <w:szCs w:val="24"/>
        </w:rPr>
        <w:t>Implement the GUI component</w:t>
      </w:r>
      <w:r w:rsidR="008C4E0E">
        <w:rPr>
          <w:rFonts w:ascii="Times New Roman" w:hAnsi="Times New Roman" w:cs="Times New Roman"/>
          <w:sz w:val="24"/>
          <w:szCs w:val="24"/>
        </w:rPr>
        <w:t xml:space="preserve"> with basic functionality</w:t>
      </w:r>
      <w:r w:rsidR="00E85112">
        <w:rPr>
          <w:rFonts w:ascii="Times New Roman" w:hAnsi="Times New Roman" w:cs="Times New Roman"/>
          <w:sz w:val="24"/>
          <w:szCs w:val="24"/>
        </w:rPr>
        <w:t xml:space="preserve"> using the</w:t>
      </w:r>
      <w:r w:rsidR="00781933">
        <w:rPr>
          <w:rFonts w:ascii="Times New Roman" w:hAnsi="Times New Roman" w:cs="Times New Roman"/>
          <w:sz w:val="24"/>
          <w:szCs w:val="24"/>
        </w:rPr>
        <w:t xml:space="preserve"> </w:t>
      </w:r>
      <w:proofErr w:type="spellStart"/>
      <w:r w:rsidR="00781933">
        <w:rPr>
          <w:rFonts w:ascii="Times New Roman" w:hAnsi="Times New Roman" w:cs="Times New Roman"/>
          <w:sz w:val="24"/>
          <w:szCs w:val="24"/>
        </w:rPr>
        <w:t>OCaml</w:t>
      </w:r>
      <w:proofErr w:type="spellEnd"/>
      <w:r w:rsidR="00E85112">
        <w:rPr>
          <w:rFonts w:ascii="Times New Roman" w:hAnsi="Times New Roman" w:cs="Times New Roman"/>
          <w:sz w:val="24"/>
          <w:szCs w:val="24"/>
        </w:rPr>
        <w:t xml:space="preserve"> native Graphics library. </w:t>
      </w:r>
    </w:p>
    <w:p w14:paraId="1885CF33" w14:textId="77777777" w:rsidR="00606F3F" w:rsidRDefault="0058510D" w:rsidP="00BA587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atisfactory Scope: </w:t>
      </w:r>
    </w:p>
    <w:p w14:paraId="4779DE57" w14:textId="68691945" w:rsidR="00B76417" w:rsidRDefault="007952C0" w:rsidP="00B764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Initialization - </w:t>
      </w:r>
      <w:r w:rsidR="00812545" w:rsidRPr="00606F3F">
        <w:rPr>
          <w:rFonts w:ascii="Times New Roman" w:hAnsi="Times New Roman" w:cs="Times New Roman"/>
          <w:sz w:val="24"/>
          <w:szCs w:val="24"/>
        </w:rPr>
        <w:t xml:space="preserve">GUI draws the map grid </w:t>
      </w:r>
      <w:r w:rsidR="00420091" w:rsidRPr="00606F3F">
        <w:rPr>
          <w:rFonts w:ascii="Times New Roman" w:hAnsi="Times New Roman" w:cs="Times New Roman"/>
          <w:sz w:val="24"/>
          <w:szCs w:val="24"/>
        </w:rPr>
        <w:t xml:space="preserve">correctly </w:t>
      </w:r>
      <w:r w:rsidR="00812545" w:rsidRPr="00606F3F">
        <w:rPr>
          <w:rFonts w:ascii="Times New Roman" w:hAnsi="Times New Roman" w:cs="Times New Roman"/>
          <w:sz w:val="24"/>
          <w:szCs w:val="24"/>
        </w:rPr>
        <w:t>without crashing</w:t>
      </w:r>
      <w:r w:rsidR="008C1513" w:rsidRPr="00606F3F">
        <w:rPr>
          <w:rFonts w:ascii="Times New Roman" w:hAnsi="Times New Roman" w:cs="Times New Roman"/>
          <w:sz w:val="24"/>
          <w:szCs w:val="24"/>
        </w:rPr>
        <w:t xml:space="preserve">, based on the defined adventure input file. </w:t>
      </w:r>
    </w:p>
    <w:p w14:paraId="22FB48AE" w14:textId="509970A0" w:rsidR="008E23A3" w:rsidRDefault="008E23A3" w:rsidP="00B7641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engine with GUI does not crash</w:t>
      </w:r>
    </w:p>
    <w:p w14:paraId="29828E88" w14:textId="441F55EB" w:rsidR="00501485" w:rsidRPr="00501485" w:rsidRDefault="00501485" w:rsidP="005014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Debug/change some existing features/definitions from MS1. </w:t>
      </w:r>
    </w:p>
    <w:p w14:paraId="383F6E00" w14:textId="164E4B73" w:rsidR="00606F3F" w:rsidRDefault="00606F3F" w:rsidP="00606F3F">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ood Scope: </w:t>
      </w:r>
    </w:p>
    <w:p w14:paraId="4A8EBC3E" w14:textId="42EB4944" w:rsidR="00A55784" w:rsidRDefault="00A55784" w:rsidP="00A55784">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pdate – GUI updates the map state correctly based on the data representations of the game state. </w:t>
      </w:r>
    </w:p>
    <w:p w14:paraId="135FF780" w14:textId="77777777" w:rsidR="00501485" w:rsidRDefault="00501485" w:rsidP="0050148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enemies’ actions – similar to players, but could be defined differently in the JSON file</w:t>
      </w:r>
    </w:p>
    <w:p w14:paraId="57668743" w14:textId="3E2F7E8F" w:rsidR="00501485" w:rsidRPr="00501485" w:rsidRDefault="00501485" w:rsidP="00501485">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 more verbs to the text console and handling of these verb</w:t>
      </w:r>
      <w:r>
        <w:rPr>
          <w:rFonts w:ascii="Times New Roman" w:hAnsi="Times New Roman" w:cs="Times New Roman" w:hint="eastAsia"/>
          <w:sz w:val="24"/>
          <w:szCs w:val="24"/>
        </w:rPr>
        <w:t>。</w:t>
      </w:r>
    </w:p>
    <w:p w14:paraId="46D89D92" w14:textId="02C70D2F" w:rsidR="00606629" w:rsidRDefault="00606629" w:rsidP="00606629">
      <w:pPr>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xcellent Scope: </w:t>
      </w:r>
    </w:p>
    <w:p w14:paraId="7CFD5627" w14:textId="66A9F929" w:rsidR="00E1256B" w:rsidRPr="00C538DD" w:rsidRDefault="00606629" w:rsidP="00C538DD">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dditional functionalities for the GUI</w:t>
      </w:r>
      <w:r w:rsidR="00C538DD">
        <w:rPr>
          <w:rFonts w:ascii="Times New Roman" w:hAnsi="Times New Roman" w:cs="Times New Roman"/>
          <w:sz w:val="24"/>
          <w:szCs w:val="24"/>
        </w:rPr>
        <w:t>, such as h</w:t>
      </w:r>
      <w:r w:rsidR="009F3635" w:rsidRPr="00C538DD">
        <w:rPr>
          <w:rFonts w:ascii="Times New Roman" w:hAnsi="Times New Roman" w:cs="Times New Roman"/>
          <w:sz w:val="24"/>
          <w:szCs w:val="24"/>
        </w:rPr>
        <w:t>otkeys</w:t>
      </w:r>
      <w:r w:rsidR="00C538DD">
        <w:rPr>
          <w:rFonts w:ascii="Times New Roman" w:hAnsi="Times New Roman" w:cs="Times New Roman"/>
          <w:sz w:val="24"/>
          <w:szCs w:val="24"/>
        </w:rPr>
        <w:t>, m</w:t>
      </w:r>
      <w:r w:rsidR="00E1256B" w:rsidRPr="00C538DD">
        <w:rPr>
          <w:rFonts w:ascii="Times New Roman" w:hAnsi="Times New Roman" w:cs="Times New Roman"/>
          <w:sz w:val="24"/>
          <w:szCs w:val="24"/>
        </w:rPr>
        <w:t>ouse tooltips</w:t>
      </w:r>
      <w:r w:rsidR="00B0743F">
        <w:rPr>
          <w:rFonts w:ascii="Times New Roman" w:hAnsi="Times New Roman" w:cs="Times New Roman"/>
          <w:sz w:val="24"/>
          <w:szCs w:val="24"/>
        </w:rPr>
        <w:t>, etc.</w:t>
      </w:r>
    </w:p>
    <w:p w14:paraId="5C6D82D1" w14:textId="35D7B0EB" w:rsidR="0019698C" w:rsidRPr="00CB279E" w:rsidRDefault="002B33D1" w:rsidP="00CB279E">
      <w:pPr>
        <w:rPr>
          <w:rFonts w:ascii="Times New Roman" w:hAnsi="Times New Roman" w:cs="Times New Roman"/>
          <w:sz w:val="24"/>
          <w:szCs w:val="24"/>
        </w:rPr>
      </w:pPr>
      <w:r>
        <w:rPr>
          <w:rFonts w:ascii="Times New Roman" w:hAnsi="Times New Roman" w:cs="Times New Roman"/>
          <w:sz w:val="24"/>
          <w:szCs w:val="24"/>
        </w:rPr>
        <w:t xml:space="preserve">Note: The GUI is completely decoupled from the text I/O version from MS1. We are implementing two </w:t>
      </w:r>
      <w:r w:rsidR="00C61854">
        <w:rPr>
          <w:rFonts w:ascii="Times New Roman" w:hAnsi="Times New Roman" w:cs="Times New Roman"/>
          <w:sz w:val="24"/>
          <w:szCs w:val="24"/>
        </w:rPr>
        <w:t xml:space="preserve">separate </w:t>
      </w:r>
      <w:r>
        <w:rPr>
          <w:rFonts w:ascii="Times New Roman" w:hAnsi="Times New Roman" w:cs="Times New Roman"/>
          <w:sz w:val="24"/>
          <w:szCs w:val="24"/>
        </w:rPr>
        <w:t xml:space="preserve">versions </w:t>
      </w:r>
      <w:r w:rsidR="0060430B">
        <w:rPr>
          <w:rFonts w:ascii="Times New Roman" w:hAnsi="Times New Roman" w:cs="Times New Roman"/>
          <w:sz w:val="24"/>
          <w:szCs w:val="24"/>
        </w:rPr>
        <w:t xml:space="preserve">of the game </w:t>
      </w:r>
      <w:r w:rsidR="003E42A3">
        <w:rPr>
          <w:rFonts w:ascii="Times New Roman" w:hAnsi="Times New Roman" w:cs="Times New Roman"/>
          <w:sz w:val="24"/>
          <w:szCs w:val="24"/>
        </w:rPr>
        <w:t xml:space="preserve">(text I/O and GUI) </w:t>
      </w:r>
      <w:r w:rsidR="00C61854">
        <w:rPr>
          <w:rFonts w:ascii="Times New Roman" w:hAnsi="Times New Roman" w:cs="Times New Roman"/>
          <w:sz w:val="24"/>
          <w:szCs w:val="24"/>
        </w:rPr>
        <w:t>displaying</w:t>
      </w:r>
      <w:r>
        <w:rPr>
          <w:rFonts w:ascii="Times New Roman" w:hAnsi="Times New Roman" w:cs="Times New Roman"/>
          <w:sz w:val="24"/>
          <w:szCs w:val="24"/>
        </w:rPr>
        <w:t xml:space="preserve"> basic functionality</w:t>
      </w:r>
      <w:r w:rsidR="0060430B">
        <w:rPr>
          <w:rFonts w:ascii="Times New Roman" w:hAnsi="Times New Roman" w:cs="Times New Roman"/>
          <w:sz w:val="24"/>
          <w:szCs w:val="24"/>
        </w:rPr>
        <w:t xml:space="preserve"> before extending each version with additional functionalities. </w:t>
      </w:r>
      <w:r w:rsidR="00740904">
        <w:rPr>
          <w:rFonts w:ascii="Times New Roman" w:hAnsi="Times New Roman" w:cs="Times New Roman"/>
          <w:sz w:val="24"/>
          <w:szCs w:val="24"/>
        </w:rPr>
        <w:t xml:space="preserve">We plan to start the GUI implementation early on just to check that the GUI works correctly with basic features. </w:t>
      </w:r>
    </w:p>
    <w:p w14:paraId="6A6CA53F" w14:textId="72C94C6E" w:rsidR="006C6632" w:rsidRPr="00924A3D" w:rsidRDefault="006C6632" w:rsidP="006C6632">
      <w:pPr>
        <w:rPr>
          <w:rFonts w:ascii="Times New Roman" w:hAnsi="Times New Roman" w:cs="Times New Roman"/>
          <w:b/>
          <w:bCs/>
          <w:sz w:val="24"/>
          <w:szCs w:val="24"/>
          <w:u w:val="single"/>
        </w:rPr>
      </w:pPr>
      <w:r w:rsidRPr="00924A3D">
        <w:rPr>
          <w:rFonts w:ascii="Times New Roman" w:hAnsi="Times New Roman" w:cs="Times New Roman" w:hint="eastAsia"/>
          <w:b/>
          <w:bCs/>
          <w:sz w:val="24"/>
          <w:szCs w:val="24"/>
          <w:u w:val="single"/>
        </w:rPr>
        <w:t>M</w:t>
      </w:r>
      <w:r w:rsidRPr="00924A3D">
        <w:rPr>
          <w:rFonts w:ascii="Times New Roman" w:hAnsi="Times New Roman" w:cs="Times New Roman"/>
          <w:b/>
          <w:bCs/>
          <w:sz w:val="24"/>
          <w:szCs w:val="24"/>
          <w:u w:val="single"/>
        </w:rPr>
        <w:t>S</w:t>
      </w:r>
      <w:r w:rsidR="00501485">
        <w:rPr>
          <w:rFonts w:ascii="Times New Roman" w:hAnsi="Times New Roman" w:cs="Times New Roman"/>
          <w:b/>
          <w:bCs/>
          <w:sz w:val="24"/>
          <w:szCs w:val="24"/>
          <w:u w:val="single"/>
        </w:rPr>
        <w:t>3</w:t>
      </w:r>
      <w:bookmarkStart w:id="0" w:name="_GoBack"/>
      <w:bookmarkEnd w:id="0"/>
      <w:r w:rsidRPr="00924A3D">
        <w:rPr>
          <w:rFonts w:ascii="Times New Roman" w:hAnsi="Times New Roman" w:cs="Times New Roman"/>
          <w:b/>
          <w:bCs/>
          <w:sz w:val="24"/>
          <w:szCs w:val="24"/>
          <w:u w:val="single"/>
        </w:rPr>
        <w:t xml:space="preserve">: </w:t>
      </w:r>
      <w:r w:rsidR="005F7DD0">
        <w:rPr>
          <w:rFonts w:ascii="Times New Roman" w:hAnsi="Times New Roman" w:cs="Times New Roman"/>
          <w:b/>
          <w:bCs/>
          <w:sz w:val="24"/>
          <w:szCs w:val="24"/>
          <w:u w:val="single"/>
        </w:rPr>
        <w:t>Additional Features</w:t>
      </w:r>
      <w:r w:rsidR="00F31F1D">
        <w:rPr>
          <w:rFonts w:ascii="Times New Roman" w:hAnsi="Times New Roman" w:cs="Times New Roman"/>
          <w:b/>
          <w:bCs/>
          <w:sz w:val="24"/>
          <w:szCs w:val="24"/>
          <w:u w:val="single"/>
        </w:rPr>
        <w:t>/Further Polishing</w:t>
      </w:r>
    </w:p>
    <w:p w14:paraId="2EB58782" w14:textId="3BB22278" w:rsidR="008A3857" w:rsidRDefault="008A3857" w:rsidP="00BA5876">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oal: Polish the game functionality with </w:t>
      </w:r>
    </w:p>
    <w:p w14:paraId="6410E6F1" w14:textId="2D0B89E3" w:rsidR="00FC2A27" w:rsidRDefault="00FC2A27" w:rsidP="00BA5876">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atisfactory Scope:</w:t>
      </w:r>
    </w:p>
    <w:p w14:paraId="13546DD3" w14:textId="179C7270" w:rsidR="00FC2A27" w:rsidRDefault="00FC2A27" w:rsidP="00FC2A27">
      <w:pPr>
        <w:pStyle w:val="ListParagraph"/>
        <w:numPr>
          <w:ilvl w:val="0"/>
          <w:numId w:val="3"/>
        </w:numPr>
        <w:rPr>
          <w:rFonts w:ascii="Times New Roman" w:hAnsi="Times New Roman" w:cs="Times New Roman"/>
          <w:sz w:val="24"/>
          <w:szCs w:val="24"/>
        </w:rPr>
      </w:pPr>
      <w:r w:rsidRPr="00FC2A27">
        <w:rPr>
          <w:rFonts w:ascii="Times New Roman" w:hAnsi="Times New Roman" w:cs="Times New Roman"/>
          <w:sz w:val="24"/>
          <w:szCs w:val="24"/>
        </w:rPr>
        <w:t>Can use up, down, left, right keys to move the player</w:t>
      </w:r>
    </w:p>
    <w:p w14:paraId="67DEF9A4" w14:textId="2D0A311A" w:rsidR="003C7ADF" w:rsidRDefault="003C7ADF" w:rsidP="00FC2A27">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ame does not crash</w:t>
      </w:r>
      <w:r w:rsidR="00C86F11">
        <w:rPr>
          <w:rFonts w:ascii="Times New Roman" w:hAnsi="Times New Roman" w:cs="Times New Roman"/>
          <w:sz w:val="24"/>
          <w:szCs w:val="24"/>
        </w:rPr>
        <w:t xml:space="preserve"> </w:t>
      </w:r>
      <w:r w:rsidR="00A94EF9">
        <w:rPr>
          <w:rFonts w:ascii="Times New Roman" w:hAnsi="Times New Roman" w:cs="Times New Roman"/>
          <w:sz w:val="24"/>
          <w:szCs w:val="24"/>
        </w:rPr>
        <w:t xml:space="preserve">on any </w:t>
      </w:r>
      <w:r w:rsidR="002032E5">
        <w:rPr>
          <w:rFonts w:ascii="Times New Roman" w:hAnsi="Times New Roman" w:cs="Times New Roman"/>
          <w:sz w:val="24"/>
          <w:szCs w:val="24"/>
        </w:rPr>
        <w:t>user action</w:t>
      </w:r>
    </w:p>
    <w:p w14:paraId="6C5B8E9D" w14:textId="2E26DE1E" w:rsidR="00A431E1" w:rsidRPr="00A431E1" w:rsidRDefault="00A431E1" w:rsidP="00A431E1">
      <w:pPr>
        <w:rPr>
          <w:rFonts w:ascii="Times New Roman" w:hAnsi="Times New Roman" w:cs="Times New Roman"/>
          <w:sz w:val="24"/>
          <w:szCs w:val="24"/>
        </w:rPr>
      </w:pPr>
      <w:r>
        <w:rPr>
          <w:rFonts w:ascii="Times New Roman" w:hAnsi="Times New Roman" w:cs="Times New Roman" w:hint="eastAsia"/>
          <w:sz w:val="24"/>
          <w:szCs w:val="24"/>
        </w:rPr>
        <w:lastRenderedPageBreak/>
        <w:t>G</w:t>
      </w:r>
      <w:r>
        <w:rPr>
          <w:rFonts w:ascii="Times New Roman" w:hAnsi="Times New Roman" w:cs="Times New Roman"/>
          <w:sz w:val="24"/>
          <w:szCs w:val="24"/>
        </w:rPr>
        <w:t>ood Scope:</w:t>
      </w:r>
    </w:p>
    <w:p w14:paraId="104473CD" w14:textId="267703AD" w:rsidR="00FC2A27" w:rsidRDefault="0081464A" w:rsidP="00FC2A2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Game does not lag</w:t>
      </w:r>
      <w:r w:rsidR="00D17908">
        <w:rPr>
          <w:rFonts w:ascii="Times New Roman" w:hAnsi="Times New Roman" w:cs="Times New Roman"/>
          <w:sz w:val="24"/>
          <w:szCs w:val="24"/>
        </w:rPr>
        <w:t xml:space="preserve"> </w:t>
      </w:r>
      <w:r w:rsidR="00E74680">
        <w:rPr>
          <w:rFonts w:ascii="Times New Roman" w:hAnsi="Times New Roman" w:cs="Times New Roman"/>
          <w:sz w:val="24"/>
          <w:szCs w:val="24"/>
        </w:rPr>
        <w:t xml:space="preserve">– user does not wait infinitely </w:t>
      </w:r>
      <w:r w:rsidR="00442AF8">
        <w:rPr>
          <w:rFonts w:ascii="Times New Roman" w:hAnsi="Times New Roman" w:cs="Times New Roman"/>
          <w:sz w:val="24"/>
          <w:szCs w:val="24"/>
        </w:rPr>
        <w:t xml:space="preserve">for a GUI to update. </w:t>
      </w:r>
    </w:p>
    <w:p w14:paraId="391E5639" w14:textId="3557A90C" w:rsidR="00A506FF" w:rsidRDefault="00A506FF" w:rsidP="00FC2A27">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ser can click on a tile to add a new item, new enemy [Don’t know if we choose to do this though]</w:t>
      </w:r>
    </w:p>
    <w:p w14:paraId="59568A7C" w14:textId="7DE373C0" w:rsidR="00E4130B" w:rsidRDefault="00E4130B" w:rsidP="00E4130B">
      <w:pPr>
        <w:rPr>
          <w:rFonts w:ascii="Times New Roman" w:hAnsi="Times New Roman" w:cs="Times New Roman"/>
          <w:sz w:val="24"/>
          <w:szCs w:val="24"/>
        </w:rPr>
      </w:pPr>
      <w:r>
        <w:rPr>
          <w:rFonts w:ascii="Times New Roman" w:hAnsi="Times New Roman" w:cs="Times New Roman"/>
          <w:sz w:val="24"/>
          <w:szCs w:val="24"/>
        </w:rPr>
        <w:t>Excellent Scope:</w:t>
      </w:r>
    </w:p>
    <w:p w14:paraId="19DC8A42" w14:textId="74A6189E" w:rsidR="00E4130B" w:rsidRDefault="003703C3" w:rsidP="00E413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Control </w:t>
      </w:r>
      <w:r w:rsidR="00F800DA">
        <w:rPr>
          <w:rFonts w:ascii="Times New Roman" w:hAnsi="Times New Roman" w:cs="Times New Roman"/>
          <w:sz w:val="24"/>
          <w:szCs w:val="24"/>
        </w:rPr>
        <w:t>g</w:t>
      </w:r>
      <w:r w:rsidR="00B470A1">
        <w:rPr>
          <w:rFonts w:ascii="Times New Roman" w:hAnsi="Times New Roman" w:cs="Times New Roman"/>
          <w:sz w:val="24"/>
          <w:szCs w:val="24"/>
        </w:rPr>
        <w:t xml:space="preserve">ame </w:t>
      </w:r>
      <w:r w:rsidR="002E7C15">
        <w:rPr>
          <w:rFonts w:ascii="Times New Roman" w:hAnsi="Times New Roman" w:cs="Times New Roman"/>
          <w:sz w:val="24"/>
          <w:szCs w:val="24"/>
        </w:rPr>
        <w:t>running</w:t>
      </w:r>
      <w:r w:rsidR="00B470A1">
        <w:rPr>
          <w:rFonts w:ascii="Times New Roman" w:hAnsi="Times New Roman" w:cs="Times New Roman"/>
          <w:sz w:val="24"/>
          <w:szCs w:val="24"/>
        </w:rPr>
        <w:t xml:space="preserve"> speed. </w:t>
      </w:r>
    </w:p>
    <w:p w14:paraId="4E10924F" w14:textId="7A292B54" w:rsidR="00B470A1" w:rsidRDefault="00593FFC" w:rsidP="00E413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Difficulties of game</w:t>
      </w:r>
      <w:r w:rsidR="00411C97">
        <w:rPr>
          <w:rFonts w:ascii="Times New Roman" w:hAnsi="Times New Roman" w:cs="Times New Roman"/>
          <w:sz w:val="24"/>
          <w:szCs w:val="24"/>
        </w:rPr>
        <w:t xml:space="preserve"> – easy, medium, hard</w:t>
      </w:r>
    </w:p>
    <w:p w14:paraId="21A55300" w14:textId="6943728E" w:rsidR="00A03967" w:rsidRDefault="00FD404C" w:rsidP="00A039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Cool graphics – </w:t>
      </w:r>
      <w:r w:rsidR="002A4E0C">
        <w:rPr>
          <w:rFonts w:ascii="Times New Roman" w:hAnsi="Times New Roman" w:cs="Times New Roman"/>
          <w:sz w:val="24"/>
          <w:szCs w:val="24"/>
        </w:rPr>
        <w:t>color changes to the</w:t>
      </w:r>
      <w:r w:rsidR="00FA5ECF">
        <w:rPr>
          <w:rFonts w:ascii="Times New Roman" w:hAnsi="Times New Roman" w:cs="Times New Roman"/>
          <w:sz w:val="24"/>
          <w:szCs w:val="24"/>
        </w:rPr>
        <w:t xml:space="preserve"> player as its health changes: red – low health, yellow – good health level. </w:t>
      </w:r>
      <w:r w:rsidR="002A4E0C">
        <w:rPr>
          <w:rFonts w:ascii="Times New Roman" w:hAnsi="Times New Roman" w:cs="Times New Roman"/>
          <w:sz w:val="24"/>
          <w:szCs w:val="24"/>
        </w:rPr>
        <w:t xml:space="preserve"> </w:t>
      </w:r>
    </w:p>
    <w:p w14:paraId="1204C4C6" w14:textId="4011160A" w:rsidR="00A03967" w:rsidRPr="00A03967" w:rsidRDefault="009754EE" w:rsidP="00A039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w:t>
      </w:r>
      <w:r w:rsidR="00A03967">
        <w:rPr>
          <w:rFonts w:ascii="Times New Roman" w:hAnsi="Times New Roman" w:cs="Times New Roman"/>
          <w:sz w:val="24"/>
          <w:szCs w:val="24"/>
        </w:rPr>
        <w:t xml:space="preserve">n enemy moves </w:t>
      </w:r>
      <w:r>
        <w:rPr>
          <w:rFonts w:ascii="Times New Roman" w:hAnsi="Times New Roman" w:cs="Times New Roman"/>
          <w:sz w:val="24"/>
          <w:szCs w:val="24"/>
        </w:rPr>
        <w:t xml:space="preserve">faster as it moves </w:t>
      </w:r>
      <w:r w:rsidR="00A03967">
        <w:rPr>
          <w:rFonts w:ascii="Times New Roman" w:hAnsi="Times New Roman" w:cs="Times New Roman"/>
          <w:sz w:val="24"/>
          <w:szCs w:val="24"/>
        </w:rPr>
        <w:t xml:space="preserve">closer to the </w:t>
      </w:r>
      <w:r>
        <w:rPr>
          <w:rFonts w:ascii="Times New Roman" w:hAnsi="Times New Roman" w:cs="Times New Roman"/>
          <w:sz w:val="24"/>
          <w:szCs w:val="24"/>
        </w:rPr>
        <w:t xml:space="preserve">player </w:t>
      </w:r>
    </w:p>
    <w:p w14:paraId="61053922" w14:textId="75BDD898" w:rsidR="00D9128E" w:rsidRDefault="00734F67" w:rsidP="00BA5876">
      <w:pPr>
        <w:rPr>
          <w:rFonts w:ascii="Times New Roman" w:hAnsi="Times New Roman" w:cs="Times New Roman"/>
          <w:sz w:val="24"/>
          <w:szCs w:val="24"/>
        </w:rPr>
      </w:pPr>
      <w:r>
        <w:rPr>
          <w:rFonts w:ascii="Times New Roman" w:hAnsi="Times New Roman" w:cs="Times New Roman" w:hint="eastAsia"/>
          <w:sz w:val="24"/>
          <w:szCs w:val="24"/>
        </w:rPr>
        <w:t>N</w:t>
      </w:r>
      <w:r>
        <w:rPr>
          <w:rFonts w:ascii="Times New Roman" w:hAnsi="Times New Roman" w:cs="Times New Roman"/>
          <w:sz w:val="24"/>
          <w:szCs w:val="24"/>
        </w:rPr>
        <w:t xml:space="preserve">ote: It is very difficult to decide which features would count as good vs excellent scope in this milestone at this stage. This is just a brainstorm of the features that could be implemented. </w:t>
      </w:r>
    </w:p>
    <w:p w14:paraId="2AB42C02" w14:textId="77777777" w:rsidR="00734F67" w:rsidRDefault="00734F67" w:rsidP="00BA5876">
      <w:pPr>
        <w:rPr>
          <w:rFonts w:ascii="Times New Roman" w:hAnsi="Times New Roman" w:cs="Times New Roman"/>
          <w:sz w:val="24"/>
          <w:szCs w:val="24"/>
        </w:rPr>
      </w:pPr>
    </w:p>
    <w:p w14:paraId="2DB68C6F" w14:textId="3A957215" w:rsidR="00C012AF" w:rsidRPr="00F666B3" w:rsidRDefault="00254AF6" w:rsidP="009271BF">
      <w:pPr>
        <w:pStyle w:val="ListParagraph"/>
        <w:numPr>
          <w:ilvl w:val="0"/>
          <w:numId w:val="1"/>
        </w:numPr>
        <w:rPr>
          <w:rFonts w:ascii="Times New Roman" w:hAnsi="Times New Roman" w:cs="Times New Roman"/>
          <w:sz w:val="24"/>
          <w:szCs w:val="24"/>
        </w:rPr>
      </w:pPr>
      <w:r>
        <w:rPr>
          <w:rFonts w:ascii="Georgia Pro Semibold" w:hAnsi="Georgia Pro Semibold" w:cs="Times New Roman"/>
          <w:sz w:val="24"/>
          <w:szCs w:val="24"/>
        </w:rPr>
        <w:t>Design Sketch</w:t>
      </w:r>
    </w:p>
    <w:p w14:paraId="7F860F12" w14:textId="76EEACC4" w:rsidR="00F666B3" w:rsidRPr="00B0567E" w:rsidRDefault="00912973" w:rsidP="00F666B3">
      <w:pPr>
        <w:rPr>
          <w:rFonts w:ascii="Times New Roman" w:hAnsi="Times New Roman" w:cs="Times New Roman"/>
          <w:sz w:val="24"/>
          <w:szCs w:val="24"/>
        </w:rPr>
      </w:pPr>
      <w:r w:rsidRPr="00B0567E">
        <w:rPr>
          <w:rFonts w:ascii="Times New Roman" w:hAnsi="Times New Roman" w:cs="Times New Roman"/>
          <w:sz w:val="24"/>
          <w:szCs w:val="24"/>
        </w:rPr>
        <w:t xml:space="preserve">Basic </w:t>
      </w:r>
      <w:r w:rsidR="00F666B3" w:rsidRPr="00B0567E">
        <w:rPr>
          <w:rFonts w:ascii="Times New Roman" w:hAnsi="Times New Roman" w:cs="Times New Roman"/>
          <w:sz w:val="24"/>
          <w:szCs w:val="24"/>
        </w:rPr>
        <w:t>Structure:</w:t>
      </w:r>
    </w:p>
    <w:p w14:paraId="54FD1961" w14:textId="77777777" w:rsidR="00F666B3" w:rsidRDefault="00F666B3" w:rsidP="00F666B3">
      <w:pPr>
        <w:pStyle w:val="ListParagraph"/>
        <w:numPr>
          <w:ilvl w:val="0"/>
          <w:numId w:val="3"/>
        </w:numPr>
        <w:rPr>
          <w:rFonts w:ascii="Times New Roman" w:hAnsi="Times New Roman" w:cs="Times New Roman"/>
          <w:sz w:val="24"/>
          <w:szCs w:val="24"/>
        </w:rPr>
      </w:pPr>
      <w:r w:rsidRPr="002929AE">
        <w:rPr>
          <w:rFonts w:ascii="Times New Roman" w:hAnsi="Times New Roman" w:cs="Times New Roman"/>
          <w:sz w:val="24"/>
          <w:szCs w:val="24"/>
        </w:rPr>
        <w:t>Adventure</w:t>
      </w:r>
      <w:r>
        <w:rPr>
          <w:rFonts w:ascii="Times New Roman" w:hAnsi="Times New Roman" w:cs="Times New Roman"/>
          <w:sz w:val="24"/>
          <w:szCs w:val="24"/>
        </w:rPr>
        <w:t xml:space="preserve"> Map - the initial state of the map when loaded via JSON. Data-driven. </w:t>
      </w:r>
    </w:p>
    <w:p w14:paraId="0CC37130" w14:textId="77777777" w:rsidR="00F666B3" w:rsidRDefault="00F666B3"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Dimensions of map</w:t>
      </w:r>
    </w:p>
    <w:p w14:paraId="40D9F4D6" w14:textId="0CFB375E" w:rsidR="00F666B3" w:rsidRDefault="00F666B3" w:rsidP="00F666B3">
      <w:pPr>
        <w:pStyle w:val="ListParagraph"/>
        <w:numPr>
          <w:ilvl w:val="1"/>
          <w:numId w:val="3"/>
        </w:num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ocations of players/items</w:t>
      </w:r>
    </w:p>
    <w:p w14:paraId="1C87BDA9" w14:textId="6EE12990" w:rsidR="000774DC" w:rsidRDefault="000774DC"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initial state of each system—such as health, strength, level, and experience point</w:t>
      </w:r>
    </w:p>
    <w:p w14:paraId="4F047C36" w14:textId="13A0B9FA" w:rsidR="000774DC" w:rsidRDefault="000774DC"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information of story, such as conversation and plot</w:t>
      </w:r>
    </w:p>
    <w:p w14:paraId="180B631F" w14:textId="687FC03F" w:rsidR="000774DC" w:rsidRDefault="00B0567E"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skill system</w:t>
      </w:r>
    </w:p>
    <w:p w14:paraId="07FF1A9D" w14:textId="53648ACD" w:rsidR="00B0567E" w:rsidRDefault="00B0567E"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And more system that could make the game more playable</w:t>
      </w:r>
    </w:p>
    <w:p w14:paraId="04928AA4" w14:textId="77777777" w:rsidR="00F666B3" w:rsidRDefault="00F666B3" w:rsidP="00F666B3">
      <w:pPr>
        <w:pStyle w:val="ListParagraph"/>
        <w:numPr>
          <w:ilvl w:val="0"/>
          <w:numId w:val="3"/>
        </w:num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ame State - </w:t>
      </w:r>
    </w:p>
    <w:p w14:paraId="04DD6157" w14:textId="3CFC72A3" w:rsidR="00F666B3" w:rsidRPr="00686DC7" w:rsidRDefault="000774DC"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Current </w:t>
      </w:r>
      <w:r w:rsidR="00F666B3">
        <w:rPr>
          <w:rFonts w:ascii="Times New Roman" w:hAnsi="Times New Roman" w:cs="Times New Roman"/>
          <w:sz w:val="24"/>
          <w:szCs w:val="24"/>
        </w:rPr>
        <w:t>Item list – armors, weapons, first-aid kit</w:t>
      </w:r>
    </w:p>
    <w:p w14:paraId="3BEBFD14" w14:textId="77777777" w:rsidR="00F666B3" w:rsidRDefault="00F666B3" w:rsidP="00F666B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Player(s) – main player, enemies</w:t>
      </w:r>
    </w:p>
    <w:p w14:paraId="6758C420" w14:textId="77777777" w:rsidR="00F666B3" w:rsidRDefault="00F666B3" w:rsidP="00F666B3">
      <w:pPr>
        <w:pStyle w:val="ListParagraph"/>
        <w:numPr>
          <w:ilvl w:val="2"/>
          <w:numId w:val="3"/>
        </w:num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ealth points</w:t>
      </w:r>
    </w:p>
    <w:p w14:paraId="5368F3FD" w14:textId="014CD9BB" w:rsidR="00F666B3" w:rsidRDefault="00F666B3" w:rsidP="00F666B3">
      <w:pPr>
        <w:pStyle w:val="ListParagraph"/>
        <w:numPr>
          <w:ilvl w:val="2"/>
          <w:numId w:val="3"/>
        </w:num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trength</w:t>
      </w:r>
      <w:r w:rsidR="00B0567E">
        <w:rPr>
          <w:rFonts w:ascii="Times New Roman" w:hAnsi="Times New Roman" w:cs="Times New Roman"/>
          <w:sz w:val="24"/>
          <w:szCs w:val="24"/>
        </w:rPr>
        <w:t>, ability</w:t>
      </w:r>
    </w:p>
    <w:p w14:paraId="7C650E1E" w14:textId="532DAA6C" w:rsidR="00F666B3" w:rsidRDefault="00F666B3" w:rsidP="00F666B3">
      <w:pPr>
        <w:pStyle w:val="ListParagraph"/>
        <w:numPr>
          <w:ilvl w:val="2"/>
          <w:numId w:val="3"/>
        </w:num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pecial skills</w:t>
      </w:r>
    </w:p>
    <w:p w14:paraId="19EFC3CF" w14:textId="21A97182" w:rsidR="00B0567E" w:rsidRDefault="00B0567E" w:rsidP="00F666B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Level</w:t>
      </w:r>
    </w:p>
    <w:p w14:paraId="2BAFD1EA" w14:textId="79168F67" w:rsidR="00B0567E" w:rsidRPr="00664695" w:rsidRDefault="00B0567E" w:rsidP="00F666B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Weapon and equipment </w:t>
      </w:r>
    </w:p>
    <w:p w14:paraId="4BDB939A" w14:textId="71886757" w:rsidR="00F666B3" w:rsidRDefault="00F666B3" w:rsidP="00F666B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Main Engine Interface (via I/O)</w:t>
      </w:r>
    </w:p>
    <w:p w14:paraId="18F15770" w14:textId="12532742" w:rsid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Input/output design</w:t>
      </w:r>
    </w:p>
    <w:p w14:paraId="75B6E8D6" w14:textId="43FBCFA7" w:rsidR="00B0567E" w:rsidRDefault="00B0567E" w:rsidP="00B056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Interactive shell interface (game without GUI)</w:t>
      </w:r>
    </w:p>
    <w:p w14:paraId="15CD2E0B" w14:textId="77777777" w:rsid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Input/output design</w:t>
      </w:r>
    </w:p>
    <w:p w14:paraId="2E5A178E" w14:textId="5618D4E6" w:rsidR="00B0567E" w:rsidRP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Unique input design that makes terminal game compatible with GUI game</w:t>
      </w:r>
    </w:p>
    <w:p w14:paraId="5FEFE36D" w14:textId="1AA85D20" w:rsidR="008927E1" w:rsidRDefault="008927E1" w:rsidP="008927E1">
      <w:pPr>
        <w:pStyle w:val="ListParagraph"/>
        <w:numPr>
          <w:ilvl w:val="0"/>
          <w:numId w:val="3"/>
        </w:numPr>
        <w:rPr>
          <w:rFonts w:ascii="Times New Roman" w:hAnsi="Times New Roman" w:cs="Times New Roman"/>
          <w:sz w:val="24"/>
          <w:szCs w:val="24"/>
        </w:rPr>
      </w:pPr>
      <w:r w:rsidRPr="00376ABD">
        <w:rPr>
          <w:rFonts w:ascii="Times New Roman" w:hAnsi="Times New Roman" w:cs="Times New Roman" w:hint="eastAsia"/>
          <w:sz w:val="24"/>
          <w:szCs w:val="24"/>
        </w:rPr>
        <w:t>G</w:t>
      </w:r>
      <w:r w:rsidRPr="00376ABD">
        <w:rPr>
          <w:rFonts w:ascii="Times New Roman" w:hAnsi="Times New Roman" w:cs="Times New Roman"/>
          <w:sz w:val="24"/>
          <w:szCs w:val="24"/>
        </w:rPr>
        <w:t>UI</w:t>
      </w:r>
      <w:r w:rsidR="00E34053" w:rsidRPr="00376ABD">
        <w:rPr>
          <w:rFonts w:ascii="Times New Roman" w:hAnsi="Times New Roman" w:cs="Times New Roman"/>
          <w:sz w:val="24"/>
          <w:szCs w:val="24"/>
        </w:rPr>
        <w:t xml:space="preserve"> – via Graphics library (</w:t>
      </w:r>
      <w:proofErr w:type="spellStart"/>
      <w:r w:rsidR="00E34053" w:rsidRPr="00376ABD">
        <w:rPr>
          <w:rFonts w:ascii="Times New Roman" w:hAnsi="Times New Roman" w:cs="Times New Roman"/>
          <w:sz w:val="24"/>
          <w:szCs w:val="24"/>
        </w:rPr>
        <w:t>OCaml</w:t>
      </w:r>
      <w:proofErr w:type="spellEnd"/>
      <w:r w:rsidR="00E34053" w:rsidRPr="00376ABD">
        <w:rPr>
          <w:rFonts w:ascii="Times New Roman" w:hAnsi="Times New Roman" w:cs="Times New Roman"/>
          <w:sz w:val="24"/>
          <w:szCs w:val="24"/>
        </w:rPr>
        <w:t xml:space="preserve"> native)</w:t>
      </w:r>
    </w:p>
    <w:p w14:paraId="004B8120" w14:textId="6CFB57C9" w:rsidR="00B0567E" w:rsidRDefault="00B0567E" w:rsidP="00B0567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Graphical design—image stored as color matrix </w:t>
      </w:r>
    </w:p>
    <w:p w14:paraId="0163A279" w14:textId="717BDDE7" w:rsidR="00B0567E" w:rsidRDefault="00B0567E" w:rsidP="00B0567E">
      <w:pPr>
        <w:rPr>
          <w:rFonts w:ascii="Times New Roman" w:hAnsi="Times New Roman" w:cs="Times New Roman"/>
          <w:sz w:val="24"/>
          <w:szCs w:val="24"/>
        </w:rPr>
      </w:pPr>
      <w:r>
        <w:rPr>
          <w:rFonts w:ascii="Times New Roman" w:hAnsi="Times New Roman" w:cs="Times New Roman"/>
          <w:sz w:val="24"/>
          <w:szCs w:val="24"/>
        </w:rPr>
        <w:t>Data structure:</w:t>
      </w:r>
    </w:p>
    <w:p w14:paraId="37FCCAE0" w14:textId="0D75D4FE" w:rsidR="00B0567E" w:rsidRDefault="00B0567E"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The maps of the game will be stored in JSON file which contains the basic design of the map, such as the starting point of item, NPC, enemy</w:t>
      </w:r>
    </w:p>
    <w:p w14:paraId="7C78C6B2" w14:textId="50E23AAF" w:rsidR="00B0567E" w:rsidRDefault="00B0567E"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Artistic material of the game will be store either in JSON file or ML file in the form of color matrix due to the limitation of the Graphic module of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w:t>
      </w:r>
    </w:p>
    <w:p w14:paraId="11F22245" w14:textId="4E6C6458" w:rsidR="00B0567E" w:rsidRDefault="00B0567E"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Similar to A2+A3, the current data will be pasted as “state” within the program and will not the stored in the file (However, a saving feature may be implemented </w:t>
      </w:r>
      <w:r w:rsidR="00D65839">
        <w:rPr>
          <w:rFonts w:ascii="Times New Roman" w:hAnsi="Times New Roman" w:cs="Times New Roman"/>
          <w:sz w:val="24"/>
          <w:szCs w:val="24"/>
        </w:rPr>
        <w:t>based on user experience)</w:t>
      </w:r>
    </w:p>
    <w:p w14:paraId="2F5268AC" w14:textId="480E6DB6" w:rsidR="00D65839" w:rsidRDefault="00D65839" w:rsidP="00B0567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If a saving feature is achieve, a JSON file that record the key data (such as level, inventory, progress in the main story) will be created</w:t>
      </w:r>
    </w:p>
    <w:p w14:paraId="6C93B0C9" w14:textId="302DE8CD" w:rsidR="00D65839" w:rsidRDefault="00D65839" w:rsidP="00D65839">
      <w:pPr>
        <w:rPr>
          <w:rFonts w:ascii="Times New Roman" w:hAnsi="Times New Roman" w:cs="Times New Roman"/>
          <w:sz w:val="24"/>
          <w:szCs w:val="24"/>
        </w:rPr>
      </w:pPr>
    </w:p>
    <w:p w14:paraId="6C48BE5C" w14:textId="70C3DC65" w:rsidR="00D65839" w:rsidRDefault="00D65839" w:rsidP="00D65839">
      <w:pPr>
        <w:rPr>
          <w:rFonts w:ascii="Times New Roman" w:hAnsi="Times New Roman" w:cs="Times New Roman"/>
          <w:sz w:val="24"/>
          <w:szCs w:val="24"/>
        </w:rPr>
      </w:pPr>
      <w:r>
        <w:rPr>
          <w:rFonts w:ascii="Times New Roman" w:hAnsi="Times New Roman" w:cs="Times New Roman"/>
          <w:sz w:val="24"/>
          <w:szCs w:val="24"/>
        </w:rPr>
        <w:t>Third party library:</w:t>
      </w:r>
    </w:p>
    <w:p w14:paraId="24EAFAD1" w14:textId="6CA1F8B1" w:rsidR="00D65839" w:rsidRDefault="00D65839" w:rsidP="00D65839">
      <w:pPr>
        <w:ind w:firstLine="720"/>
        <w:rPr>
          <w:rFonts w:ascii="Times New Roman" w:hAnsi="Times New Roman" w:cs="Times New Roman"/>
          <w:sz w:val="24"/>
          <w:szCs w:val="24"/>
        </w:rPr>
      </w:pPr>
      <w:r>
        <w:rPr>
          <w:rFonts w:ascii="Times New Roman" w:hAnsi="Times New Roman" w:cs="Times New Roman"/>
          <w:sz w:val="24"/>
          <w:szCs w:val="24"/>
        </w:rPr>
        <w:t xml:space="preserve">This game will use libraries that were pre-installed with </w:t>
      </w:r>
      <w:proofErr w:type="spellStart"/>
      <w:r>
        <w:rPr>
          <w:rFonts w:ascii="Times New Roman" w:hAnsi="Times New Roman" w:cs="Times New Roman"/>
          <w:sz w:val="24"/>
          <w:szCs w:val="24"/>
        </w:rPr>
        <w:t>Ocaml</w:t>
      </w:r>
      <w:proofErr w:type="spellEnd"/>
      <w:r>
        <w:rPr>
          <w:rFonts w:ascii="Times New Roman" w:hAnsi="Times New Roman" w:cs="Times New Roman"/>
          <w:sz w:val="24"/>
          <w:szCs w:val="24"/>
        </w:rPr>
        <w:t xml:space="preserve"> at the beginning of the semester, so no installation of third-party library will be required.</w:t>
      </w:r>
    </w:p>
    <w:p w14:paraId="311BC03C" w14:textId="10AA7F96" w:rsidR="00D65839" w:rsidRDefault="00D65839" w:rsidP="00D65839">
      <w:pPr>
        <w:rPr>
          <w:rFonts w:ascii="Times New Roman" w:hAnsi="Times New Roman" w:cs="Times New Roman"/>
          <w:sz w:val="24"/>
          <w:szCs w:val="24"/>
        </w:rPr>
      </w:pPr>
    </w:p>
    <w:p w14:paraId="77ED6366" w14:textId="322F4CF5" w:rsidR="00D65839" w:rsidRDefault="00D65839" w:rsidP="00D65839">
      <w:pPr>
        <w:rPr>
          <w:rFonts w:ascii="Times New Roman" w:hAnsi="Times New Roman" w:cs="Times New Roman"/>
          <w:sz w:val="24"/>
          <w:szCs w:val="24"/>
        </w:rPr>
      </w:pPr>
      <w:r>
        <w:rPr>
          <w:rFonts w:ascii="Times New Roman" w:hAnsi="Times New Roman" w:cs="Times New Roman"/>
          <w:sz w:val="24"/>
          <w:szCs w:val="24"/>
        </w:rPr>
        <w:t>Test:</w:t>
      </w:r>
    </w:p>
    <w:p w14:paraId="5BA816E4" w14:textId="38D6F20E" w:rsidR="00D65839" w:rsidRDefault="00D65839" w:rsidP="00D6583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At</w:t>
      </w:r>
      <w:r>
        <w:rPr>
          <w:rFonts w:ascii="Times New Roman" w:hAnsi="Times New Roman" w:cs="Times New Roman"/>
          <w:sz w:val="24"/>
          <w:szCs w:val="24"/>
        </w:rPr>
        <w:t xml:space="preserve"> the stage of MS1, the main tool of testing is </w:t>
      </w:r>
      <w:proofErr w:type="spellStart"/>
      <w:r>
        <w:rPr>
          <w:rFonts w:ascii="Times New Roman" w:hAnsi="Times New Roman" w:cs="Times New Roman"/>
          <w:sz w:val="24"/>
          <w:szCs w:val="24"/>
        </w:rPr>
        <w:t>OUnit</w:t>
      </w:r>
      <w:proofErr w:type="spellEnd"/>
      <w:r>
        <w:rPr>
          <w:rFonts w:ascii="Times New Roman" w:hAnsi="Times New Roman" w:cs="Times New Roman"/>
          <w:sz w:val="24"/>
          <w:szCs w:val="24"/>
        </w:rPr>
        <w:t xml:space="preserve"> test to check the reliability of the game. The tests will be checking the state of each system, such as player’s health, the inventory or the progress of the story.</w:t>
      </w:r>
    </w:p>
    <w:p w14:paraId="2910D895" w14:textId="6326BC7B" w:rsidR="00D65839" w:rsidRDefault="00D65839" w:rsidP="00D65839">
      <w:pPr>
        <w:rPr>
          <w:rFonts w:ascii="Times New Roman" w:hAnsi="Times New Roman" w:cs="Times New Roman"/>
          <w:sz w:val="24"/>
          <w:szCs w:val="24"/>
        </w:rPr>
      </w:pPr>
      <w:r>
        <w:rPr>
          <w:rFonts w:ascii="Times New Roman" w:hAnsi="Times New Roman" w:cs="Times New Roman"/>
          <w:sz w:val="24"/>
          <w:szCs w:val="24"/>
        </w:rPr>
        <w:tab/>
        <w:t>After MS1, the main tool of testing will be human because of the nature of GUI. We will play through the game to make sure the graphical interface is in good shape.</w:t>
      </w:r>
    </w:p>
    <w:p w14:paraId="6019A5E8" w14:textId="45EB705C" w:rsidR="00D65839" w:rsidRPr="00D65839" w:rsidRDefault="00D65839" w:rsidP="00D65839">
      <w:pPr>
        <w:rPr>
          <w:rFonts w:ascii="Times New Roman" w:hAnsi="Times New Roman" w:cs="Times New Roman" w:hint="eastAsia"/>
          <w:sz w:val="24"/>
          <w:szCs w:val="24"/>
        </w:rPr>
      </w:pPr>
      <w:r>
        <w:rPr>
          <w:rFonts w:ascii="Times New Roman" w:hAnsi="Times New Roman" w:cs="Times New Roman"/>
          <w:sz w:val="24"/>
          <w:szCs w:val="24"/>
        </w:rPr>
        <w:tab/>
        <w:t>Team members will randomly check the codes written by others to make sure that the person is writing the correct code. So, an open-source control system-</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is essential to this process.</w:t>
      </w:r>
    </w:p>
    <w:sectPr w:rsidR="00D65839" w:rsidRPr="00D65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Pro Semibold">
    <w:panose1 w:val="02040702050405020303"/>
    <w:charset w:val="00"/>
    <w:family w:val="roman"/>
    <w:pitch w:val="variable"/>
    <w:sig w:usb0="80000287" w:usb1="00000043"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C4E77"/>
    <w:multiLevelType w:val="hybridMultilevel"/>
    <w:tmpl w:val="E9B44E7C"/>
    <w:lvl w:ilvl="0" w:tplc="BC904EFE">
      <w:start w:val="2"/>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36C4C45"/>
    <w:multiLevelType w:val="hybridMultilevel"/>
    <w:tmpl w:val="9468C4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837CF1"/>
    <w:multiLevelType w:val="hybridMultilevel"/>
    <w:tmpl w:val="752A55DC"/>
    <w:lvl w:ilvl="0" w:tplc="88580F32">
      <w:start w:val="1"/>
      <w:numFmt w:val="decimal"/>
      <w:lvlText w:val="%1."/>
      <w:lvlJc w:val="left"/>
      <w:pPr>
        <w:ind w:left="360" w:hanging="360"/>
      </w:pPr>
      <w:rPr>
        <w:rFonts w:ascii="Georgia Pro Semibold" w:hAnsi="Georgia Pro Semibold"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E277C"/>
    <w:multiLevelType w:val="hybridMultilevel"/>
    <w:tmpl w:val="ECC86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FAD"/>
    <w:rsid w:val="0002624F"/>
    <w:rsid w:val="000310E6"/>
    <w:rsid w:val="00033B34"/>
    <w:rsid w:val="000408F7"/>
    <w:rsid w:val="00042E95"/>
    <w:rsid w:val="00043E0E"/>
    <w:rsid w:val="00045B3F"/>
    <w:rsid w:val="00056CF4"/>
    <w:rsid w:val="00061F9D"/>
    <w:rsid w:val="00072C63"/>
    <w:rsid w:val="00075E82"/>
    <w:rsid w:val="000774DC"/>
    <w:rsid w:val="00086ADF"/>
    <w:rsid w:val="00093198"/>
    <w:rsid w:val="000A6CB6"/>
    <w:rsid w:val="000B48B4"/>
    <w:rsid w:val="000C49DE"/>
    <w:rsid w:val="000C78F9"/>
    <w:rsid w:val="000D6CEB"/>
    <w:rsid w:val="000E7B71"/>
    <w:rsid w:val="000F5811"/>
    <w:rsid w:val="000F76A6"/>
    <w:rsid w:val="00104FB3"/>
    <w:rsid w:val="0012045F"/>
    <w:rsid w:val="001220CF"/>
    <w:rsid w:val="00127930"/>
    <w:rsid w:val="00144EF4"/>
    <w:rsid w:val="00165D05"/>
    <w:rsid w:val="001674AD"/>
    <w:rsid w:val="00173351"/>
    <w:rsid w:val="00180958"/>
    <w:rsid w:val="00185881"/>
    <w:rsid w:val="0019698C"/>
    <w:rsid w:val="001A239E"/>
    <w:rsid w:val="001B225D"/>
    <w:rsid w:val="001B372D"/>
    <w:rsid w:val="001B3B44"/>
    <w:rsid w:val="001C467B"/>
    <w:rsid w:val="001C5629"/>
    <w:rsid w:val="001E418C"/>
    <w:rsid w:val="001F0EAF"/>
    <w:rsid w:val="001F1CEF"/>
    <w:rsid w:val="001F574E"/>
    <w:rsid w:val="002032E5"/>
    <w:rsid w:val="00206627"/>
    <w:rsid w:val="00225BA8"/>
    <w:rsid w:val="00234A26"/>
    <w:rsid w:val="00235397"/>
    <w:rsid w:val="0025363E"/>
    <w:rsid w:val="00254AF6"/>
    <w:rsid w:val="0025617C"/>
    <w:rsid w:val="00263830"/>
    <w:rsid w:val="00265DD9"/>
    <w:rsid w:val="00276EBE"/>
    <w:rsid w:val="00280246"/>
    <w:rsid w:val="002820C7"/>
    <w:rsid w:val="002929AE"/>
    <w:rsid w:val="00294D09"/>
    <w:rsid w:val="002A4E0C"/>
    <w:rsid w:val="002A4E66"/>
    <w:rsid w:val="002A4EEC"/>
    <w:rsid w:val="002B33D1"/>
    <w:rsid w:val="002C17EF"/>
    <w:rsid w:val="002C6CAC"/>
    <w:rsid w:val="002E0F9D"/>
    <w:rsid w:val="002E15A6"/>
    <w:rsid w:val="002E7C15"/>
    <w:rsid w:val="002F0A17"/>
    <w:rsid w:val="002F1DAA"/>
    <w:rsid w:val="002F7EE9"/>
    <w:rsid w:val="003021B5"/>
    <w:rsid w:val="00306416"/>
    <w:rsid w:val="0031109A"/>
    <w:rsid w:val="003113D5"/>
    <w:rsid w:val="00313548"/>
    <w:rsid w:val="00317376"/>
    <w:rsid w:val="00333851"/>
    <w:rsid w:val="00350AD5"/>
    <w:rsid w:val="00352FAD"/>
    <w:rsid w:val="003703C3"/>
    <w:rsid w:val="00376ABD"/>
    <w:rsid w:val="00380DB6"/>
    <w:rsid w:val="00383EAC"/>
    <w:rsid w:val="00385FD0"/>
    <w:rsid w:val="0039382C"/>
    <w:rsid w:val="003B09ED"/>
    <w:rsid w:val="003C4C36"/>
    <w:rsid w:val="003C7333"/>
    <w:rsid w:val="003C7ADF"/>
    <w:rsid w:val="003D222F"/>
    <w:rsid w:val="003E111C"/>
    <w:rsid w:val="003E2E32"/>
    <w:rsid w:val="003E42A3"/>
    <w:rsid w:val="003F0344"/>
    <w:rsid w:val="003F46FD"/>
    <w:rsid w:val="004069B9"/>
    <w:rsid w:val="00407608"/>
    <w:rsid w:val="00411C97"/>
    <w:rsid w:val="00412BD2"/>
    <w:rsid w:val="00420091"/>
    <w:rsid w:val="004253AD"/>
    <w:rsid w:val="00442AF8"/>
    <w:rsid w:val="00443BC3"/>
    <w:rsid w:val="00464FCF"/>
    <w:rsid w:val="004879B5"/>
    <w:rsid w:val="0049143B"/>
    <w:rsid w:val="00491DF4"/>
    <w:rsid w:val="004953B2"/>
    <w:rsid w:val="00496263"/>
    <w:rsid w:val="004A3AA3"/>
    <w:rsid w:val="004A4A0C"/>
    <w:rsid w:val="004A62F6"/>
    <w:rsid w:val="004B1E09"/>
    <w:rsid w:val="004C2F3A"/>
    <w:rsid w:val="004D0F62"/>
    <w:rsid w:val="004D2931"/>
    <w:rsid w:val="004F1357"/>
    <w:rsid w:val="004F27C5"/>
    <w:rsid w:val="004F5580"/>
    <w:rsid w:val="004F6BA5"/>
    <w:rsid w:val="00501485"/>
    <w:rsid w:val="005027CE"/>
    <w:rsid w:val="0050316B"/>
    <w:rsid w:val="00504170"/>
    <w:rsid w:val="0050607B"/>
    <w:rsid w:val="00526D00"/>
    <w:rsid w:val="00551194"/>
    <w:rsid w:val="00581847"/>
    <w:rsid w:val="00582E2C"/>
    <w:rsid w:val="0058510D"/>
    <w:rsid w:val="00593FFC"/>
    <w:rsid w:val="00594D97"/>
    <w:rsid w:val="005A3084"/>
    <w:rsid w:val="005A7030"/>
    <w:rsid w:val="005B2468"/>
    <w:rsid w:val="005B5988"/>
    <w:rsid w:val="005C24F8"/>
    <w:rsid w:val="005D075F"/>
    <w:rsid w:val="005D2C03"/>
    <w:rsid w:val="005E4F65"/>
    <w:rsid w:val="005F4CBE"/>
    <w:rsid w:val="005F671D"/>
    <w:rsid w:val="005F7DD0"/>
    <w:rsid w:val="0060430B"/>
    <w:rsid w:val="00606629"/>
    <w:rsid w:val="00606F3F"/>
    <w:rsid w:val="00613742"/>
    <w:rsid w:val="0061502A"/>
    <w:rsid w:val="00625499"/>
    <w:rsid w:val="00632998"/>
    <w:rsid w:val="00634629"/>
    <w:rsid w:val="006349BB"/>
    <w:rsid w:val="00650580"/>
    <w:rsid w:val="006528AF"/>
    <w:rsid w:val="00664695"/>
    <w:rsid w:val="006662A3"/>
    <w:rsid w:val="00674EA3"/>
    <w:rsid w:val="00680473"/>
    <w:rsid w:val="00682AAF"/>
    <w:rsid w:val="00683D0A"/>
    <w:rsid w:val="00686540"/>
    <w:rsid w:val="00686DC7"/>
    <w:rsid w:val="006B1E37"/>
    <w:rsid w:val="006B3B52"/>
    <w:rsid w:val="006B7AF3"/>
    <w:rsid w:val="006C6632"/>
    <w:rsid w:val="006E0314"/>
    <w:rsid w:val="006E4729"/>
    <w:rsid w:val="006E59CD"/>
    <w:rsid w:val="006E5C23"/>
    <w:rsid w:val="007033CC"/>
    <w:rsid w:val="00704FEB"/>
    <w:rsid w:val="0071375B"/>
    <w:rsid w:val="007161A7"/>
    <w:rsid w:val="00727361"/>
    <w:rsid w:val="00734F67"/>
    <w:rsid w:val="00736472"/>
    <w:rsid w:val="0073783C"/>
    <w:rsid w:val="00740904"/>
    <w:rsid w:val="00760201"/>
    <w:rsid w:val="00763BB7"/>
    <w:rsid w:val="0078143E"/>
    <w:rsid w:val="007815AD"/>
    <w:rsid w:val="00781933"/>
    <w:rsid w:val="00784AD3"/>
    <w:rsid w:val="00785BDF"/>
    <w:rsid w:val="0078727C"/>
    <w:rsid w:val="00787464"/>
    <w:rsid w:val="007914BF"/>
    <w:rsid w:val="007952C0"/>
    <w:rsid w:val="007A525C"/>
    <w:rsid w:val="007B0C7C"/>
    <w:rsid w:val="007B1E56"/>
    <w:rsid w:val="007B345A"/>
    <w:rsid w:val="007C70F0"/>
    <w:rsid w:val="007D461C"/>
    <w:rsid w:val="007F5690"/>
    <w:rsid w:val="007F7813"/>
    <w:rsid w:val="00801BBC"/>
    <w:rsid w:val="00812545"/>
    <w:rsid w:val="0081464A"/>
    <w:rsid w:val="008146BA"/>
    <w:rsid w:val="00846C70"/>
    <w:rsid w:val="008478FB"/>
    <w:rsid w:val="00870C51"/>
    <w:rsid w:val="00875383"/>
    <w:rsid w:val="00877F1A"/>
    <w:rsid w:val="00881A8D"/>
    <w:rsid w:val="008856D6"/>
    <w:rsid w:val="00886ACD"/>
    <w:rsid w:val="008927E1"/>
    <w:rsid w:val="008950BC"/>
    <w:rsid w:val="0089778F"/>
    <w:rsid w:val="008A17B3"/>
    <w:rsid w:val="008A3857"/>
    <w:rsid w:val="008B6A4C"/>
    <w:rsid w:val="008B755F"/>
    <w:rsid w:val="008B7B18"/>
    <w:rsid w:val="008C1513"/>
    <w:rsid w:val="008C2711"/>
    <w:rsid w:val="008C4E0E"/>
    <w:rsid w:val="008C7208"/>
    <w:rsid w:val="008E23A3"/>
    <w:rsid w:val="008E6A14"/>
    <w:rsid w:val="0090582A"/>
    <w:rsid w:val="00912973"/>
    <w:rsid w:val="00924A3D"/>
    <w:rsid w:val="009271BF"/>
    <w:rsid w:val="0093267B"/>
    <w:rsid w:val="00953923"/>
    <w:rsid w:val="00954E15"/>
    <w:rsid w:val="00971570"/>
    <w:rsid w:val="009754EE"/>
    <w:rsid w:val="0097618C"/>
    <w:rsid w:val="00984377"/>
    <w:rsid w:val="009932DA"/>
    <w:rsid w:val="00994BDE"/>
    <w:rsid w:val="009B06AF"/>
    <w:rsid w:val="009B4431"/>
    <w:rsid w:val="009B48EC"/>
    <w:rsid w:val="009B6D50"/>
    <w:rsid w:val="009C18C0"/>
    <w:rsid w:val="009C1C57"/>
    <w:rsid w:val="009C680B"/>
    <w:rsid w:val="009D14B0"/>
    <w:rsid w:val="009D68AA"/>
    <w:rsid w:val="009E1371"/>
    <w:rsid w:val="009E3428"/>
    <w:rsid w:val="009E3912"/>
    <w:rsid w:val="009F3635"/>
    <w:rsid w:val="009F3806"/>
    <w:rsid w:val="00A03967"/>
    <w:rsid w:val="00A0625C"/>
    <w:rsid w:val="00A15C36"/>
    <w:rsid w:val="00A17A75"/>
    <w:rsid w:val="00A2286A"/>
    <w:rsid w:val="00A25039"/>
    <w:rsid w:val="00A41887"/>
    <w:rsid w:val="00A431E1"/>
    <w:rsid w:val="00A46F75"/>
    <w:rsid w:val="00A506FF"/>
    <w:rsid w:val="00A53D2D"/>
    <w:rsid w:val="00A55784"/>
    <w:rsid w:val="00A7491B"/>
    <w:rsid w:val="00A85E55"/>
    <w:rsid w:val="00A905F5"/>
    <w:rsid w:val="00A94EF9"/>
    <w:rsid w:val="00A950E8"/>
    <w:rsid w:val="00AA3B3C"/>
    <w:rsid w:val="00AB1F7A"/>
    <w:rsid w:val="00AB33BE"/>
    <w:rsid w:val="00AB5340"/>
    <w:rsid w:val="00AF5E6A"/>
    <w:rsid w:val="00AF6EB3"/>
    <w:rsid w:val="00B0567E"/>
    <w:rsid w:val="00B05D77"/>
    <w:rsid w:val="00B0743F"/>
    <w:rsid w:val="00B26469"/>
    <w:rsid w:val="00B36037"/>
    <w:rsid w:val="00B44486"/>
    <w:rsid w:val="00B470A1"/>
    <w:rsid w:val="00B505CF"/>
    <w:rsid w:val="00B537BD"/>
    <w:rsid w:val="00B54F24"/>
    <w:rsid w:val="00B55324"/>
    <w:rsid w:val="00B5671D"/>
    <w:rsid w:val="00B56B3A"/>
    <w:rsid w:val="00B57B73"/>
    <w:rsid w:val="00B76417"/>
    <w:rsid w:val="00B81FB2"/>
    <w:rsid w:val="00B84D4E"/>
    <w:rsid w:val="00BA5876"/>
    <w:rsid w:val="00BB730E"/>
    <w:rsid w:val="00BC4423"/>
    <w:rsid w:val="00BD349D"/>
    <w:rsid w:val="00BD4232"/>
    <w:rsid w:val="00BD5663"/>
    <w:rsid w:val="00BD7C27"/>
    <w:rsid w:val="00BE1599"/>
    <w:rsid w:val="00BE731A"/>
    <w:rsid w:val="00BE78FA"/>
    <w:rsid w:val="00BF6FF2"/>
    <w:rsid w:val="00C012AF"/>
    <w:rsid w:val="00C159D8"/>
    <w:rsid w:val="00C22718"/>
    <w:rsid w:val="00C23C45"/>
    <w:rsid w:val="00C31BF7"/>
    <w:rsid w:val="00C45EC9"/>
    <w:rsid w:val="00C538DD"/>
    <w:rsid w:val="00C53FD0"/>
    <w:rsid w:val="00C5492E"/>
    <w:rsid w:val="00C5719E"/>
    <w:rsid w:val="00C61854"/>
    <w:rsid w:val="00C6563A"/>
    <w:rsid w:val="00C744E6"/>
    <w:rsid w:val="00C80181"/>
    <w:rsid w:val="00C86F11"/>
    <w:rsid w:val="00C94096"/>
    <w:rsid w:val="00CA16BA"/>
    <w:rsid w:val="00CA18A6"/>
    <w:rsid w:val="00CB279E"/>
    <w:rsid w:val="00CB35B5"/>
    <w:rsid w:val="00CB70BF"/>
    <w:rsid w:val="00CC464C"/>
    <w:rsid w:val="00CD0D7C"/>
    <w:rsid w:val="00CD1AAA"/>
    <w:rsid w:val="00CD6DFD"/>
    <w:rsid w:val="00CE7700"/>
    <w:rsid w:val="00D079F6"/>
    <w:rsid w:val="00D17908"/>
    <w:rsid w:val="00D20F62"/>
    <w:rsid w:val="00D2263D"/>
    <w:rsid w:val="00D23A88"/>
    <w:rsid w:val="00D432AD"/>
    <w:rsid w:val="00D44883"/>
    <w:rsid w:val="00D51F4F"/>
    <w:rsid w:val="00D520DB"/>
    <w:rsid w:val="00D54C20"/>
    <w:rsid w:val="00D62EBE"/>
    <w:rsid w:val="00D633A0"/>
    <w:rsid w:val="00D65839"/>
    <w:rsid w:val="00D9128E"/>
    <w:rsid w:val="00D94490"/>
    <w:rsid w:val="00DA0758"/>
    <w:rsid w:val="00DA2DF7"/>
    <w:rsid w:val="00DA5F92"/>
    <w:rsid w:val="00DA6126"/>
    <w:rsid w:val="00DB04BE"/>
    <w:rsid w:val="00DB12B1"/>
    <w:rsid w:val="00DC2A7C"/>
    <w:rsid w:val="00DD20E5"/>
    <w:rsid w:val="00DD6E8A"/>
    <w:rsid w:val="00DD7F81"/>
    <w:rsid w:val="00DE00BA"/>
    <w:rsid w:val="00DE2A1D"/>
    <w:rsid w:val="00DE7481"/>
    <w:rsid w:val="00DE7E33"/>
    <w:rsid w:val="00DF42D9"/>
    <w:rsid w:val="00DF5354"/>
    <w:rsid w:val="00E1256B"/>
    <w:rsid w:val="00E2261A"/>
    <w:rsid w:val="00E22712"/>
    <w:rsid w:val="00E34053"/>
    <w:rsid w:val="00E349A3"/>
    <w:rsid w:val="00E4130B"/>
    <w:rsid w:val="00E42D8F"/>
    <w:rsid w:val="00E5527C"/>
    <w:rsid w:val="00E67335"/>
    <w:rsid w:val="00E71348"/>
    <w:rsid w:val="00E74680"/>
    <w:rsid w:val="00E80F73"/>
    <w:rsid w:val="00E85112"/>
    <w:rsid w:val="00EA3A1D"/>
    <w:rsid w:val="00EB5701"/>
    <w:rsid w:val="00EB702A"/>
    <w:rsid w:val="00EC6178"/>
    <w:rsid w:val="00EE5626"/>
    <w:rsid w:val="00F070D1"/>
    <w:rsid w:val="00F12F25"/>
    <w:rsid w:val="00F16BFE"/>
    <w:rsid w:val="00F2188E"/>
    <w:rsid w:val="00F31F1D"/>
    <w:rsid w:val="00F36C3A"/>
    <w:rsid w:val="00F374AB"/>
    <w:rsid w:val="00F43BE5"/>
    <w:rsid w:val="00F464F6"/>
    <w:rsid w:val="00F47B94"/>
    <w:rsid w:val="00F52118"/>
    <w:rsid w:val="00F666B3"/>
    <w:rsid w:val="00F66787"/>
    <w:rsid w:val="00F7280C"/>
    <w:rsid w:val="00F800DA"/>
    <w:rsid w:val="00F816D7"/>
    <w:rsid w:val="00F817DE"/>
    <w:rsid w:val="00F832E4"/>
    <w:rsid w:val="00F84233"/>
    <w:rsid w:val="00F96CDF"/>
    <w:rsid w:val="00FA5ECF"/>
    <w:rsid w:val="00FA685C"/>
    <w:rsid w:val="00FC06EC"/>
    <w:rsid w:val="00FC2A27"/>
    <w:rsid w:val="00FD368A"/>
    <w:rsid w:val="00FD404C"/>
    <w:rsid w:val="00FD6752"/>
    <w:rsid w:val="00FE2E1C"/>
    <w:rsid w:val="00FF7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4DF2"/>
  <w15:chartTrackingRefBased/>
  <w15:docId w15:val="{405C17BD-6DE5-4042-BFA9-CC82BFC4D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FB2"/>
    <w:pPr>
      <w:ind w:left="720"/>
      <w:contextualSpacing/>
    </w:pPr>
  </w:style>
  <w:style w:type="character" w:styleId="CommentReference">
    <w:name w:val="annotation reference"/>
    <w:basedOn w:val="DefaultParagraphFont"/>
    <w:uiPriority w:val="99"/>
    <w:semiHidden/>
    <w:unhideWhenUsed/>
    <w:rsid w:val="00F36C3A"/>
    <w:rPr>
      <w:sz w:val="21"/>
      <w:szCs w:val="21"/>
    </w:rPr>
  </w:style>
  <w:style w:type="paragraph" w:styleId="CommentText">
    <w:name w:val="annotation text"/>
    <w:basedOn w:val="Normal"/>
    <w:link w:val="CommentTextChar"/>
    <w:uiPriority w:val="99"/>
    <w:semiHidden/>
    <w:unhideWhenUsed/>
    <w:rsid w:val="00F36C3A"/>
  </w:style>
  <w:style w:type="character" w:customStyle="1" w:styleId="CommentTextChar">
    <w:name w:val="Comment Text Char"/>
    <w:basedOn w:val="DefaultParagraphFont"/>
    <w:link w:val="CommentText"/>
    <w:uiPriority w:val="99"/>
    <w:semiHidden/>
    <w:rsid w:val="00F36C3A"/>
  </w:style>
  <w:style w:type="paragraph" w:styleId="CommentSubject">
    <w:name w:val="annotation subject"/>
    <w:basedOn w:val="CommentText"/>
    <w:next w:val="CommentText"/>
    <w:link w:val="CommentSubjectChar"/>
    <w:uiPriority w:val="99"/>
    <w:semiHidden/>
    <w:unhideWhenUsed/>
    <w:rsid w:val="00F36C3A"/>
    <w:rPr>
      <w:b/>
      <w:bCs/>
    </w:rPr>
  </w:style>
  <w:style w:type="character" w:customStyle="1" w:styleId="CommentSubjectChar">
    <w:name w:val="Comment Subject Char"/>
    <w:basedOn w:val="CommentTextChar"/>
    <w:link w:val="CommentSubject"/>
    <w:uiPriority w:val="99"/>
    <w:semiHidden/>
    <w:rsid w:val="00F36C3A"/>
    <w:rPr>
      <w:b/>
      <w:bCs/>
    </w:rPr>
  </w:style>
  <w:style w:type="paragraph" w:styleId="BalloonText">
    <w:name w:val="Balloon Text"/>
    <w:basedOn w:val="Normal"/>
    <w:link w:val="BalloonTextChar"/>
    <w:uiPriority w:val="99"/>
    <w:semiHidden/>
    <w:unhideWhenUsed/>
    <w:rsid w:val="00F36C3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36C3A"/>
    <w:rPr>
      <w:rFonts w:ascii="SimSun"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996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1162</Words>
  <Characters>5290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Garl</dc:creator>
  <cp:keywords/>
  <dc:description/>
  <cp:lastModifiedBy>瑞麒 宋</cp:lastModifiedBy>
  <cp:revision>4</cp:revision>
  <dcterms:created xsi:type="dcterms:W3CDTF">2019-10-24T01:12:00Z</dcterms:created>
  <dcterms:modified xsi:type="dcterms:W3CDTF">2019-10-24T03:55:00Z</dcterms:modified>
</cp:coreProperties>
</file>