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5DA17" w14:textId="77777777" w:rsidR="00355F0D" w:rsidRPr="00EE7CA0" w:rsidRDefault="00355F0D" w:rsidP="000A1D6F">
      <w:pPr>
        <w:widowControl/>
        <w:spacing w:after="100" w:afterAutospacing="1"/>
        <w:jc w:val="left"/>
        <w:rPr>
          <w:rFonts w:ascii="Arial" w:eastAsia="SimSun" w:hAnsi="Arial" w:cs="Arial"/>
          <w:b/>
          <w:bCs/>
          <w:color w:val="111111"/>
          <w:kern w:val="0"/>
          <w:sz w:val="24"/>
          <w:u w:val="single"/>
        </w:rPr>
      </w:pPr>
      <w:r w:rsidRPr="00EE7CA0">
        <w:rPr>
          <w:rFonts w:ascii="Arial" w:eastAsia="SimSun" w:hAnsi="Arial" w:cs="Arial"/>
          <w:b/>
          <w:bCs/>
          <w:color w:val="111111"/>
          <w:kern w:val="0"/>
          <w:sz w:val="24"/>
          <w:u w:val="single"/>
        </w:rPr>
        <w:t xml:space="preserve">Team Expectations </w:t>
      </w:r>
      <w:r w:rsidR="00610E0B" w:rsidRPr="00EE7CA0">
        <w:rPr>
          <w:rFonts w:ascii="Arial" w:eastAsia="SimSun" w:hAnsi="Arial" w:cs="Arial"/>
          <w:b/>
          <w:bCs/>
          <w:color w:val="111111"/>
          <w:kern w:val="0"/>
          <w:sz w:val="24"/>
          <w:u w:val="single"/>
        </w:rPr>
        <w:t>Agreement</w:t>
      </w:r>
    </w:p>
    <w:p w14:paraId="7D0C9040" w14:textId="77777777" w:rsidR="00C8112E" w:rsidRDefault="00C8112E" w:rsidP="00C8112E">
      <w:pPr>
        <w:widowControl/>
        <w:spacing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  <w:r>
        <w:rPr>
          <w:rFonts w:ascii="Arial" w:eastAsia="SimSun" w:hAnsi="Arial" w:cs="Arial" w:hint="eastAsia"/>
          <w:color w:val="111111"/>
          <w:kern w:val="0"/>
          <w:sz w:val="24"/>
        </w:rPr>
        <w:t>M</w:t>
      </w:r>
      <w:r>
        <w:rPr>
          <w:rFonts w:ascii="Arial" w:eastAsia="SimSun" w:hAnsi="Arial" w:cs="Arial"/>
          <w:color w:val="111111"/>
          <w:kern w:val="0"/>
          <w:sz w:val="24"/>
        </w:rPr>
        <w:t>ichael Zhou (mgz27), Ruiqi Song (rs927), Wentao Guo (wg247)</w:t>
      </w:r>
    </w:p>
    <w:p w14:paraId="6606D6AB" w14:textId="77777777" w:rsidR="00355F0D" w:rsidRPr="00355F0D" w:rsidRDefault="00355F0D" w:rsidP="00355F0D">
      <w:pPr>
        <w:widowControl/>
        <w:numPr>
          <w:ilvl w:val="0"/>
          <w:numId w:val="1"/>
        </w:numPr>
        <w:spacing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all show equal commitment to our objective.</w:t>
      </w:r>
    </w:p>
    <w:p w14:paraId="2F663BDC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all take part in deciding how work should be allocated.</w:t>
      </w:r>
    </w:p>
    <w:p w14:paraId="00132351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are committed to helping each other learn.</w:t>
      </w:r>
    </w:p>
    <w:p w14:paraId="793E9D55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acknowledge good contributions from team members.</w:t>
      </w:r>
    </w:p>
    <w:p w14:paraId="7226CDF3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handle disagreements and conflicts constructively within the team.</w:t>
      </w:r>
    </w:p>
    <w:p w14:paraId="55B7C582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are able to give constructive criticism to one another and to accept it ourselves.</w:t>
      </w:r>
    </w:p>
    <w:p w14:paraId="0620EB2A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all turn up to meetings and stay to the end.</w:t>
      </w:r>
    </w:p>
    <w:p w14:paraId="37EA630E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are good at making sure that everyone knows what’s going on.</w:t>
      </w:r>
    </w:p>
    <w:p w14:paraId="35E6DDCA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When one of us is under pressure, others offer to help them.</w:t>
      </w:r>
    </w:p>
    <w:p w14:paraId="74D74FB8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trust each other.</w:t>
      </w:r>
    </w:p>
    <w:p w14:paraId="031A2EAC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remain united even when we disagree.</w:t>
      </w:r>
    </w:p>
    <w:p w14:paraId="1E7D3475" w14:textId="77777777" w:rsidR="00355F0D" w:rsidRP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support each other to outsiders.</w:t>
      </w:r>
    </w:p>
    <w:p w14:paraId="44523A48" w14:textId="77777777" w:rsidR="00355F0D" w:rsidRDefault="00355F0D" w:rsidP="00355F0D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355F0D">
        <w:rPr>
          <w:rFonts w:ascii="Arial" w:eastAsia="SimSun" w:hAnsi="Arial" w:cs="Arial"/>
          <w:color w:val="111111"/>
          <w:kern w:val="0"/>
          <w:sz w:val="24"/>
        </w:rPr>
        <w:t>We feel comfortable and relaxed with one another.</w:t>
      </w:r>
    </w:p>
    <w:p w14:paraId="2192BB78" w14:textId="77777777" w:rsidR="00751E33" w:rsidRDefault="002823BB" w:rsidP="000469E0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Arial" w:eastAsia="SimSun" w:hAnsi="Arial" w:cs="Arial"/>
          <w:color w:val="111111"/>
          <w:kern w:val="0"/>
          <w:sz w:val="24"/>
        </w:rPr>
      </w:pPr>
      <w:r w:rsidRPr="00751E33">
        <w:rPr>
          <w:rFonts w:ascii="Arial" w:eastAsia="SimSun" w:hAnsi="Arial" w:cs="Arial" w:hint="eastAsia"/>
          <w:color w:val="111111"/>
          <w:kern w:val="0"/>
          <w:sz w:val="24"/>
        </w:rPr>
        <w:t>W</w:t>
      </w:r>
      <w:r w:rsidRPr="00751E33">
        <w:rPr>
          <w:rFonts w:ascii="Arial" w:eastAsia="SimSun" w:hAnsi="Arial" w:cs="Arial"/>
          <w:color w:val="111111"/>
          <w:kern w:val="0"/>
          <w:sz w:val="24"/>
        </w:rPr>
        <w:t>e do not put down on anyone when someone makes a silly mistake</w:t>
      </w:r>
      <w:r w:rsidR="00751E33">
        <w:rPr>
          <w:rFonts w:ascii="Arial" w:eastAsia="SimSun" w:hAnsi="Arial" w:cs="Arial"/>
          <w:color w:val="111111"/>
          <w:kern w:val="0"/>
          <w:sz w:val="24"/>
        </w:rPr>
        <w:t>.</w:t>
      </w:r>
    </w:p>
    <w:p w14:paraId="152E9FDF" w14:textId="77777777" w:rsid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</w:p>
    <w:p w14:paraId="38B7E71C" w14:textId="77777777" w:rsid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</w:p>
    <w:p w14:paraId="0229E063" w14:textId="77777777" w:rsid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  <w:r>
        <w:rPr>
          <w:rFonts w:ascii="Arial" w:eastAsia="SimSun" w:hAnsi="Arial" w:cs="Arial"/>
          <w:color w:val="111111"/>
          <w:kern w:val="0"/>
          <w:sz w:val="24"/>
        </w:rPr>
        <w:t xml:space="preserve">Signature </w:t>
      </w:r>
    </w:p>
    <w:p w14:paraId="1B91E6D2" w14:textId="1EFE536C" w:rsid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  <w:r>
        <w:rPr>
          <w:rFonts w:ascii="Arial" w:eastAsia="SimSun" w:hAnsi="Arial" w:cs="Arial"/>
          <w:color w:val="111111"/>
          <w:kern w:val="0"/>
          <w:sz w:val="24"/>
        </w:rPr>
        <w:t>Michael Zhou</w:t>
      </w:r>
    </w:p>
    <w:p w14:paraId="1DD31E65" w14:textId="77777777" w:rsidR="002149AA" w:rsidRDefault="002149AA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</w:p>
    <w:p w14:paraId="7535760A" w14:textId="4741B918" w:rsidR="002149AA" w:rsidRP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  <w:u w:val="single"/>
        </w:rPr>
      </w:pPr>
      <w:r w:rsidRPr="009D786C">
        <w:rPr>
          <w:rFonts w:ascii="Arial" w:eastAsia="SimSun" w:hAnsi="Arial" w:cs="Arial"/>
          <w:color w:val="111111"/>
          <w:kern w:val="0"/>
          <w:sz w:val="24"/>
          <w:u w:val="single"/>
        </w:rPr>
        <w:t xml:space="preserve">                          </w:t>
      </w:r>
      <w:r w:rsidR="0090589B">
        <w:rPr>
          <w:rFonts w:ascii="Arial" w:eastAsia="SimSun" w:hAnsi="Arial" w:cs="Arial"/>
          <w:color w:val="111111"/>
          <w:kern w:val="0"/>
          <w:sz w:val="24"/>
          <w:u w:val="single"/>
        </w:rPr>
        <w:t xml:space="preserve">                     </w:t>
      </w:r>
    </w:p>
    <w:p w14:paraId="016BE06E" w14:textId="3F66B498" w:rsid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  <w:r>
        <w:rPr>
          <w:rFonts w:ascii="Arial" w:eastAsia="SimSun" w:hAnsi="Arial" w:cs="Arial"/>
          <w:color w:val="111111"/>
          <w:kern w:val="0"/>
          <w:sz w:val="24"/>
        </w:rPr>
        <w:t>Ruiqi Song</w:t>
      </w:r>
    </w:p>
    <w:p w14:paraId="622B141E" w14:textId="77777777" w:rsidR="002149AA" w:rsidRDefault="002149AA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</w:p>
    <w:p w14:paraId="228D9402" w14:textId="21AB8974" w:rsidR="009D786C" w:rsidRP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  <w:u w:val="single"/>
        </w:rPr>
      </w:pPr>
      <w:r w:rsidRPr="009D786C">
        <w:rPr>
          <w:rFonts w:ascii="Arial" w:eastAsia="SimSun" w:hAnsi="Arial" w:cs="Arial"/>
          <w:color w:val="111111"/>
          <w:kern w:val="0"/>
          <w:sz w:val="24"/>
          <w:u w:val="single"/>
        </w:rPr>
        <w:t xml:space="preserve">                          </w:t>
      </w:r>
      <w:r w:rsidR="0090589B">
        <w:rPr>
          <w:rFonts w:ascii="Arial" w:eastAsia="SimSun" w:hAnsi="Arial" w:cs="Arial"/>
          <w:color w:val="111111"/>
          <w:kern w:val="0"/>
          <w:sz w:val="24"/>
          <w:u w:val="single"/>
        </w:rPr>
        <w:t xml:space="preserve">                     </w:t>
      </w:r>
    </w:p>
    <w:p w14:paraId="2C73E579" w14:textId="29AFA821" w:rsid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  <w:r>
        <w:rPr>
          <w:rFonts w:ascii="Arial" w:eastAsia="SimSun" w:hAnsi="Arial" w:cs="Arial"/>
          <w:color w:val="111111"/>
          <w:kern w:val="0"/>
          <w:sz w:val="24"/>
        </w:rPr>
        <w:t>Wentao Guo</w:t>
      </w:r>
    </w:p>
    <w:p w14:paraId="52D1BCAC" w14:textId="77777777" w:rsidR="002149AA" w:rsidRDefault="002149AA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  <w:bookmarkStart w:id="0" w:name="_GoBack"/>
      <w:bookmarkEnd w:id="0"/>
    </w:p>
    <w:p w14:paraId="753722A4" w14:textId="55D9B67E" w:rsidR="009D786C" w:rsidRPr="009D786C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  <w:u w:val="single"/>
        </w:rPr>
      </w:pPr>
      <w:r w:rsidRPr="009D786C">
        <w:rPr>
          <w:rFonts w:ascii="Arial" w:eastAsia="SimSun" w:hAnsi="Arial" w:cs="Arial"/>
          <w:color w:val="111111"/>
          <w:kern w:val="0"/>
          <w:sz w:val="24"/>
          <w:u w:val="single"/>
        </w:rPr>
        <w:t xml:space="preserve">                          </w:t>
      </w:r>
      <w:r w:rsidR="0090589B">
        <w:rPr>
          <w:rFonts w:ascii="Arial" w:eastAsia="SimSun" w:hAnsi="Arial" w:cs="Arial"/>
          <w:color w:val="111111"/>
          <w:kern w:val="0"/>
          <w:sz w:val="24"/>
          <w:u w:val="single"/>
        </w:rPr>
        <w:t xml:space="preserve">                     </w:t>
      </w:r>
    </w:p>
    <w:p w14:paraId="5F38E14E" w14:textId="77777777" w:rsidR="009D786C" w:rsidRPr="000469E0" w:rsidRDefault="009D786C" w:rsidP="009D786C">
      <w:pPr>
        <w:widowControl/>
        <w:spacing w:before="100" w:beforeAutospacing="1" w:after="100" w:afterAutospacing="1"/>
        <w:jc w:val="left"/>
        <w:rPr>
          <w:rFonts w:ascii="Arial" w:eastAsia="SimSun" w:hAnsi="Arial" w:cs="Arial"/>
          <w:color w:val="111111"/>
          <w:kern w:val="0"/>
          <w:sz w:val="24"/>
        </w:rPr>
      </w:pPr>
    </w:p>
    <w:sectPr w:rsidR="009D786C" w:rsidRPr="000469E0" w:rsidSect="00EB7C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61CCE"/>
    <w:multiLevelType w:val="multilevel"/>
    <w:tmpl w:val="8578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0D"/>
    <w:rsid w:val="000469E0"/>
    <w:rsid w:val="000A1D6F"/>
    <w:rsid w:val="002149AA"/>
    <w:rsid w:val="002823BB"/>
    <w:rsid w:val="00316575"/>
    <w:rsid w:val="0035007E"/>
    <w:rsid w:val="003545A8"/>
    <w:rsid w:val="00355F0D"/>
    <w:rsid w:val="004524C0"/>
    <w:rsid w:val="00610E0B"/>
    <w:rsid w:val="00635F70"/>
    <w:rsid w:val="00751E33"/>
    <w:rsid w:val="00780A44"/>
    <w:rsid w:val="008B0B72"/>
    <w:rsid w:val="0090589B"/>
    <w:rsid w:val="00931FB8"/>
    <w:rsid w:val="009D786C"/>
    <w:rsid w:val="00C8112E"/>
    <w:rsid w:val="00C92E3D"/>
    <w:rsid w:val="00D352A4"/>
    <w:rsid w:val="00DA5208"/>
    <w:rsid w:val="00E222F0"/>
    <w:rsid w:val="00E853A2"/>
    <w:rsid w:val="00EB7C1F"/>
    <w:rsid w:val="00EE7CA0"/>
    <w:rsid w:val="00FF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457EB"/>
  <w15:chartTrackingRefBased/>
  <w15:docId w15:val="{363EA6E6-41E7-0847-9E2C-AF36B40C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3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846</Characters>
  <Application>Microsoft Office Word</Application>
  <DocSecurity>0</DocSecurity>
  <Lines>12</Lines>
  <Paragraphs>3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 george</dc:creator>
  <cp:keywords/>
  <dc:description/>
  <cp:lastModifiedBy>瑞麒 宋</cp:lastModifiedBy>
  <cp:revision>5</cp:revision>
  <dcterms:created xsi:type="dcterms:W3CDTF">2019-10-24T22:51:00Z</dcterms:created>
  <dcterms:modified xsi:type="dcterms:W3CDTF">2019-10-24T22:54:00Z</dcterms:modified>
</cp:coreProperties>
</file>