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4C5F" w14:textId="74A1FF8D" w:rsidR="00642117" w:rsidRDefault="00642117" w:rsidP="00642117">
      <w:pPr>
        <w:spacing w:line="480" w:lineRule="auto"/>
      </w:pPr>
      <w:proofErr w:type="spellStart"/>
      <w:r>
        <w:t>Ruiqi</w:t>
      </w:r>
      <w:proofErr w:type="spellEnd"/>
      <w:r>
        <w:t xml:space="preserve"> Song</w:t>
      </w:r>
    </w:p>
    <w:p w14:paraId="05D5B2AC" w14:textId="20325FFE" w:rsidR="00642117" w:rsidRDefault="00642117" w:rsidP="00642117">
      <w:pPr>
        <w:spacing w:line="480" w:lineRule="auto"/>
      </w:pPr>
      <w:r>
        <w:t>Essay on problematic team member</w:t>
      </w:r>
    </w:p>
    <w:p w14:paraId="678D86E4" w14:textId="1A756A01" w:rsidR="00593947" w:rsidRDefault="00642117" w:rsidP="00642117">
      <w:pPr>
        <w:spacing w:line="480" w:lineRule="auto"/>
      </w:pPr>
      <w:r>
        <w:tab/>
      </w:r>
      <w:r w:rsidR="00593947">
        <w:t>I worked with a partner in last two semesters, and the experience was king of nice. Because my partners for python and java were neither CS major. So, I naturally become the person that do the most work in the team. However, this time is different, all of the team members are CS major and we are supposed to put in the same amount of effort in the project. I have to adjust to this nature, because I used to like to the all the work on my own. Because my partners in the past were not CS major, I intuitively think they are “unreliable.” I didn’t trust my partners. However, because of the lines of code we have to write for this big project</w:t>
      </w:r>
      <w:r w:rsidR="00204BF6">
        <w:t xml:space="preserve">, we must work together. </w:t>
      </w:r>
    </w:p>
    <w:p w14:paraId="168271EC" w14:textId="77777777" w:rsidR="00712C45" w:rsidRDefault="00204BF6" w:rsidP="00642117">
      <w:pPr>
        <w:spacing w:line="480" w:lineRule="auto"/>
      </w:pPr>
      <w:r>
        <w:tab/>
        <w:t xml:space="preserve">Because I never have the experience working with someone in a fair, I have to envision what will happen and how to deal with abnormal situations. According to the webpage on cs3110.org, we </w:t>
      </w:r>
      <w:r w:rsidR="00666F9E">
        <w:t>have to attend regular meeting, and maintain a good communication with other team members</w:t>
      </w:r>
      <w:r w:rsidR="00666F9E">
        <w:rPr>
          <w:rFonts w:hint="eastAsia"/>
        </w:rPr>
        <w:t>.</w:t>
      </w:r>
      <w:r w:rsidR="00666F9E">
        <w:t xml:space="preserve"> If there is a team member who are not willing to corporate, we have to report this situation to professor immediately. If there is situation that stops a member from working, we also have to report it</w:t>
      </w:r>
      <w:r w:rsidR="00712C45">
        <w:t xml:space="preserve"> to professor. </w:t>
      </w:r>
    </w:p>
    <w:p w14:paraId="25706AD4" w14:textId="60EEFFA6" w:rsidR="00204BF6" w:rsidRDefault="00712C45" w:rsidP="00642117">
      <w:pPr>
        <w:spacing w:line="480" w:lineRule="auto"/>
      </w:pPr>
      <w:r>
        <w:tab/>
        <w:t>We have to make sure that everybody is on the same page</w:t>
      </w:r>
      <w:r w:rsidR="00AD19FD">
        <w:t>. No one will be working alone. Everyone is expected to adhere the guideline that was made at the beginning. If there are any changes required. All three of us have to sit down and talk. No one can make decision on their own.</w:t>
      </w:r>
    </w:p>
    <w:p w14:paraId="4BD26F47" w14:textId="5733135B" w:rsidR="00AD19FD" w:rsidRDefault="00AD19FD" w:rsidP="00642117">
      <w:pPr>
        <w:spacing w:line="480" w:lineRule="auto"/>
        <w:rPr>
          <w:rFonts w:hint="eastAsia"/>
        </w:rPr>
      </w:pPr>
      <w:r>
        <w:tab/>
        <w:t>I hope I will have a good experience working with my teammate.</w:t>
      </w:r>
      <w:bookmarkStart w:id="0" w:name="_GoBack"/>
      <w:bookmarkEnd w:id="0"/>
    </w:p>
    <w:sectPr w:rsidR="00AD19FD" w:rsidSect="009F5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17"/>
    <w:rsid w:val="00204BF6"/>
    <w:rsid w:val="0039174D"/>
    <w:rsid w:val="00593947"/>
    <w:rsid w:val="00642117"/>
    <w:rsid w:val="00666F9E"/>
    <w:rsid w:val="00712C45"/>
    <w:rsid w:val="009F538E"/>
    <w:rsid w:val="00AD19FD"/>
    <w:rsid w:val="00EF2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4DAC26"/>
  <w15:chartTrackingRefBased/>
  <w15:docId w15:val="{855D46FA-8A47-D040-8AA4-EB2BDB9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280</Words>
  <Characters>1276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瑞麒 宋</dc:creator>
  <cp:keywords/>
  <dc:description/>
  <cp:lastModifiedBy>瑞麒 宋</cp:lastModifiedBy>
  <cp:revision>1</cp:revision>
  <dcterms:created xsi:type="dcterms:W3CDTF">2019-10-24T21:53:00Z</dcterms:created>
  <dcterms:modified xsi:type="dcterms:W3CDTF">2019-10-24T23:18:00Z</dcterms:modified>
</cp:coreProperties>
</file>