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CE17E4C" w:rsidR="00E54DCE" w:rsidRDefault="00074180">
      <w:r>
        <w:t>F</w:t>
      </w:r>
      <w:r w:rsidR="00B53551">
        <w:t>ight bad guys, help people, save your dog! (and the world too, I guess)</w:t>
      </w:r>
    </w:p>
    <w:p w14:paraId="00000002" w14:textId="77777777" w:rsidR="00E54DCE" w:rsidRDefault="00E54DCE"/>
    <w:p w14:paraId="00000003" w14:textId="77777777" w:rsidR="00E54DCE" w:rsidRDefault="00E54DCE"/>
    <w:p w14:paraId="43ACC342" w14:textId="77777777" w:rsidR="00074180" w:rsidRDefault="00074180" w:rsidP="00074180">
      <w:r>
        <w:t>The Heroes’ Journey is a 2D side-scrolling adventure with:</w:t>
      </w:r>
    </w:p>
    <w:p w14:paraId="55CB8F45" w14:textId="77777777" w:rsidR="00074180" w:rsidRDefault="00074180" w:rsidP="00074180">
      <w:pPr>
        <w:numPr>
          <w:ilvl w:val="0"/>
          <w:numId w:val="1"/>
        </w:numPr>
      </w:pPr>
      <w:r>
        <w:t>Taking on dangerous dungeons to find ancient relics.</w:t>
      </w:r>
    </w:p>
    <w:p w14:paraId="7D44312A" w14:textId="77777777" w:rsidR="00074180" w:rsidRDefault="00074180" w:rsidP="00074180">
      <w:pPr>
        <w:numPr>
          <w:ilvl w:val="0"/>
          <w:numId w:val="1"/>
        </w:numPr>
      </w:pPr>
      <w:r>
        <w:t>5 heroes, each with different abilities to conquer all challenges.</w:t>
      </w:r>
    </w:p>
    <w:p w14:paraId="3C1F1610" w14:textId="24D86088" w:rsidR="00074180" w:rsidRDefault="00074180" w:rsidP="00074180">
      <w:pPr>
        <w:numPr>
          <w:ilvl w:val="0"/>
          <w:numId w:val="1"/>
        </w:numPr>
      </w:pPr>
      <w:r>
        <w:t>Combat, Platforming, Spelunking, BOSS FIGHT!</w:t>
      </w:r>
    </w:p>
    <w:p w14:paraId="1BFC0BD0" w14:textId="77777777" w:rsidR="002804BB" w:rsidRDefault="002804BB" w:rsidP="002804BB">
      <w:pPr>
        <w:ind w:left="720"/>
      </w:pPr>
    </w:p>
    <w:p w14:paraId="0F9E3CC1" w14:textId="77777777" w:rsidR="00074180" w:rsidRDefault="00074180" w:rsidP="00074180">
      <w:r>
        <w:t>Embark on a journey through a magical kingdom and reclaim it from the hand of the terrible, unhygienic, dog hating, EVIL KING. Dive deep into an ancient cavern and face its darkness, or crawl through the treacherous traps of the castle dungeon. Overcome danger to recover ancient objects of power and challenge the Evil King.</w:t>
      </w:r>
    </w:p>
    <w:p w14:paraId="448D82E4" w14:textId="77777777" w:rsidR="00074180" w:rsidRDefault="00074180" w:rsidP="00074180"/>
    <w:p w14:paraId="03E34950" w14:textId="77777777" w:rsidR="00074180" w:rsidRDefault="00074180" w:rsidP="00074180">
      <w:r>
        <w:t>The Heroes’ Journey is a personal passion project and your enjoyment is my greatest reward.</w:t>
      </w:r>
    </w:p>
    <w:p w14:paraId="4180256E" w14:textId="42ACA694" w:rsidR="00074180" w:rsidRDefault="00074180" w:rsidP="00074180">
      <w:r>
        <w:t>Have fun!</w:t>
      </w:r>
    </w:p>
    <w:p w14:paraId="747F5B39" w14:textId="54DB8348" w:rsidR="00A57DC2" w:rsidRDefault="00A57DC2" w:rsidP="00074180"/>
    <w:p w14:paraId="04483874" w14:textId="600011CE" w:rsidR="00A57DC2" w:rsidRDefault="00A57DC2" w:rsidP="00074180">
      <w:bookmarkStart w:id="0" w:name="_GoBack"/>
      <w:r w:rsidRPr="00A57DC2">
        <w:t>quynh190504@gmail.com</w:t>
      </w:r>
    </w:p>
    <w:bookmarkEnd w:id="0"/>
    <w:p w14:paraId="00000004" w14:textId="77777777" w:rsidR="00E54DCE" w:rsidRDefault="00E54DCE"/>
    <w:p w14:paraId="00000005" w14:textId="77777777" w:rsidR="00E54DCE" w:rsidRDefault="00E54DCE"/>
    <w:p w14:paraId="00000006" w14:textId="77777777" w:rsidR="00E54DCE" w:rsidRDefault="00E54DCE"/>
    <w:p w14:paraId="0000000F" w14:textId="6671C99D" w:rsidR="00E54DCE" w:rsidRDefault="00E54DCE"/>
    <w:sectPr w:rsidR="00E54D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91B83"/>
    <w:multiLevelType w:val="multilevel"/>
    <w:tmpl w:val="61489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CE"/>
    <w:rsid w:val="00074180"/>
    <w:rsid w:val="002804BB"/>
    <w:rsid w:val="00A57DC2"/>
    <w:rsid w:val="00B53551"/>
    <w:rsid w:val="00DB7B0E"/>
    <w:rsid w:val="00E5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F48B"/>
  <w15:docId w15:val="{99EB676D-7158-42AB-B84D-29B331F9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Quynh</cp:lastModifiedBy>
  <cp:revision>7</cp:revision>
  <dcterms:created xsi:type="dcterms:W3CDTF">2024-03-23T04:22:00Z</dcterms:created>
  <dcterms:modified xsi:type="dcterms:W3CDTF">2024-03-30T09:30:00Z</dcterms:modified>
</cp:coreProperties>
</file>