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131416" w:rsidP="00131416" w:rsidRDefault="00131416" w14:paraId="74BE8EBB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xmlns:wp14="http://schemas.microsoft.com/office/word/2010/wordml" w:rsidR="00131416" w:rsidP="00131416" w:rsidRDefault="00131416" w14:paraId="672A6659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xmlns:wp14="http://schemas.microsoft.com/office/word/2010/wordml" w:rsidR="00131416" w:rsidP="00131416" w:rsidRDefault="00131416" w14:paraId="605C74AF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Институт информационных и вычислительных технологий</w:t>
      </w:r>
    </w:p>
    <w:p xmlns:wp14="http://schemas.microsoft.com/office/word/2010/wordml" w:rsidR="00131416" w:rsidP="00131416" w:rsidRDefault="00131416" w14:paraId="0A37501D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xmlns:wp14="http://schemas.microsoft.com/office/word/2010/wordml" w:rsidR="00131416" w:rsidP="00131416" w:rsidRDefault="00131416" w14:paraId="50668E48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Кафедра Управления и интеллектуальных технологий</w:t>
      </w:r>
    </w:p>
    <w:p xmlns:wp14="http://schemas.microsoft.com/office/word/2010/wordml" w:rsidR="00131416" w:rsidP="00131416" w:rsidRDefault="00131416" w14:paraId="5DAB6C7B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xmlns:wp14="http://schemas.microsoft.com/office/word/2010/wordml" w:rsidR="00131416" w:rsidP="00131416" w:rsidRDefault="00131416" w14:paraId="02EB378F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xmlns:wp14="http://schemas.microsoft.com/office/word/2010/wordml" w:rsidR="00131416" w:rsidP="00131416" w:rsidRDefault="00131416" w14:paraId="6A05A809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xmlns:wp14="http://schemas.microsoft.com/office/word/2010/wordml" w:rsidR="00131416" w:rsidP="00131416" w:rsidRDefault="00131416" w14:paraId="5A39BBE3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xmlns:wp14="http://schemas.microsoft.com/office/word/2010/wordml" w:rsidR="00131416" w:rsidP="00131416" w:rsidRDefault="00131416" w14:paraId="41C8F396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xmlns:wp14="http://schemas.microsoft.com/office/word/2010/wordml" w:rsidRPr="00131416" w:rsidR="00131416" w:rsidP="00131416" w:rsidRDefault="00131416" w14:paraId="39A71EB1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 xml:space="preserve">Отчёт по лабораторной работе № </w:t>
      </w:r>
      <w:r w:rsidRPr="00131416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4</w:t>
      </w:r>
    </w:p>
    <w:p xmlns:wp14="http://schemas.microsoft.com/office/word/2010/wordml" w:rsidR="00131416" w:rsidP="00131416" w:rsidRDefault="00131416" w14:paraId="1AF4B85A" wp14:textId="77777777">
      <w:pPr>
        <w:pStyle w:val="1"/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По курсу «</w:t>
      </w:r>
      <w:r>
        <w:rPr>
          <w:rFonts w:ascii="Arial" w:hAnsi="Arial" w:cs="Arial"/>
          <w:color w:val="000000"/>
          <w:sz w:val="36"/>
          <w:szCs w:val="36"/>
        </w:rPr>
        <w:t xml:space="preserve">Разработка </w:t>
      </w:r>
      <w:proofErr w:type="gramStart"/>
      <w:r>
        <w:rPr>
          <w:rFonts w:ascii="Arial" w:hAnsi="Arial" w:cs="Arial"/>
          <w:color w:val="000000"/>
          <w:sz w:val="36"/>
          <w:szCs w:val="36"/>
        </w:rPr>
        <w:t>ПО систем</w:t>
      </w:r>
      <w:proofErr w:type="gramEnd"/>
      <w:r>
        <w:rPr>
          <w:rFonts w:ascii="Arial" w:hAnsi="Arial" w:cs="Arial"/>
          <w:color w:val="000000"/>
          <w:sz w:val="36"/>
          <w:szCs w:val="36"/>
        </w:rPr>
        <w:t xml:space="preserve"> управления»</w:t>
      </w:r>
    </w:p>
    <w:p xmlns:wp14="http://schemas.microsoft.com/office/word/2010/wordml" w:rsidR="00131416" w:rsidP="00131416" w:rsidRDefault="00131416" w14:paraId="67D28389" wp14:textId="77777777">
      <w:pPr>
        <w:pStyle w:val="1"/>
        <w:jc w:val="center"/>
        <w:rPr>
          <w:color w:val="000000"/>
        </w:rPr>
      </w:pPr>
      <w:r>
        <w:rPr>
          <w:rFonts w:ascii="Arial" w:hAnsi="Arial" w:cs="Arial"/>
          <w:color w:val="000000"/>
          <w:sz w:val="36"/>
          <w:szCs w:val="36"/>
        </w:rPr>
        <w:t>«Библиотеки и низкоуровневые операции»</w:t>
      </w:r>
    </w:p>
    <w:p xmlns:wp14="http://schemas.microsoft.com/office/word/2010/wordml" w:rsidR="00131416" w:rsidP="00131416" w:rsidRDefault="00131416" w14:paraId="72A3D3EC" wp14:textId="77777777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xmlns:wp14="http://schemas.microsoft.com/office/word/2010/wordml" w:rsidR="00131416" w:rsidP="00131416" w:rsidRDefault="00131416" w14:paraId="0D0B940D" wp14:textId="77777777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xmlns:wp14="http://schemas.microsoft.com/office/word/2010/wordml" w:rsidR="00131416" w:rsidP="00131416" w:rsidRDefault="00131416" w14:paraId="0E27B00A" wp14:textId="77777777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xmlns:wp14="http://schemas.microsoft.com/office/word/2010/wordml" w:rsidR="00131416" w:rsidP="00131416" w:rsidRDefault="00131416" w14:paraId="60061E4C" wp14:textId="77777777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xmlns:wp14="http://schemas.microsoft.com/office/word/2010/wordml" w:rsidR="00131416" w:rsidP="00131416" w:rsidRDefault="00131416" w14:paraId="44EAFD9C" wp14:textId="77777777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xmlns:wp14="http://schemas.microsoft.com/office/word/2010/wordml" w:rsidR="00131416" w:rsidP="00131416" w:rsidRDefault="00131416" w14:paraId="4B94D5A5" wp14:textId="77777777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xmlns:wp14="http://schemas.microsoft.com/office/word/2010/wordml" w:rsidR="00131416" w:rsidP="00131416" w:rsidRDefault="00131416" w14:paraId="3DEEC669" wp14:textId="77777777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xmlns:wp14="http://schemas.microsoft.com/office/word/2010/wordml" w:rsidR="00131416" w:rsidP="00131416" w:rsidRDefault="00131416" w14:paraId="3656B9AB" wp14:textId="77777777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xmlns:wp14="http://schemas.microsoft.com/office/word/2010/wordml" w:rsidR="00131416" w:rsidP="00131416" w:rsidRDefault="00131416" w14:paraId="45FB0818" wp14:textId="77777777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xmlns:wp14="http://schemas.microsoft.com/office/word/2010/wordml" w:rsidR="00131416" w:rsidP="00131416" w:rsidRDefault="00131416" w14:paraId="6FC57985" wp14:textId="77777777">
      <w:pPr>
        <w:pStyle w:val="1"/>
        <w:jc w:val="right"/>
        <w:rPr>
          <w:rFonts w:ascii="Arial" w:hAnsi="Arial" w:cs="Arial"/>
          <w:i/>
          <w:color w:val="000000"/>
          <w:sz w:val="21"/>
          <w:szCs w:val="21"/>
          <w:u w:val="single"/>
        </w:rPr>
      </w:pPr>
      <w:r>
        <w:rPr>
          <w:rFonts w:ascii="Arial" w:hAnsi="Arial" w:cs="Arial"/>
          <w:i/>
          <w:color w:val="000000"/>
          <w:sz w:val="21"/>
          <w:szCs w:val="21"/>
          <w:u w:val="single"/>
        </w:rPr>
        <w:t xml:space="preserve">Выполнил: </w:t>
      </w:r>
    </w:p>
    <w:p xmlns:wp14="http://schemas.microsoft.com/office/word/2010/wordml" w:rsidR="00131416" w:rsidP="00131416" w:rsidRDefault="00131416" w14:paraId="4A0291FF" wp14:textId="5507F629">
      <w:pPr>
        <w:pStyle w:val="1"/>
        <w:jc w:val="right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r w:rsidRPr="1D9B8DA1" w:rsidR="1D9B8DA1">
        <w:rPr>
          <w:rFonts w:ascii="Arial" w:hAnsi="Arial" w:cs="Arial"/>
          <w:b w:val="0"/>
          <w:bCs w:val="0"/>
          <w:color w:val="000000" w:themeColor="text1" w:themeTint="FF" w:themeShade="FF"/>
          <w:sz w:val="21"/>
          <w:szCs w:val="21"/>
        </w:rPr>
        <w:t>Студент группы А-02-20</w:t>
      </w:r>
    </w:p>
    <w:p xmlns:wp14="http://schemas.microsoft.com/office/word/2010/wordml" w:rsidR="00131416" w:rsidP="00131416" w:rsidRDefault="00131416" w14:paraId="5E6FACF0" wp14:textId="2A26372D">
      <w:pPr>
        <w:pStyle w:val="1"/>
        <w:jc w:val="right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r w:rsidRPr="1D9B8DA1" w:rsidR="1D9B8DA1">
        <w:rPr>
          <w:rFonts w:ascii="Arial" w:hAnsi="Arial" w:cs="Arial"/>
          <w:b w:val="0"/>
          <w:bCs w:val="0"/>
          <w:color w:val="000000" w:themeColor="text1" w:themeTint="FF" w:themeShade="FF"/>
          <w:sz w:val="21"/>
          <w:szCs w:val="21"/>
        </w:rPr>
        <w:t>Жильцов А.А.</w:t>
      </w:r>
    </w:p>
    <w:p xmlns:wp14="http://schemas.microsoft.com/office/word/2010/wordml" w:rsidR="00131416" w:rsidP="00131416" w:rsidRDefault="00131416" w14:paraId="7127BF68" wp14:textId="77777777">
      <w:pPr>
        <w:pStyle w:val="1"/>
        <w:jc w:val="right"/>
        <w:rPr>
          <w:rFonts w:ascii="Arial" w:hAnsi="Arial" w:cs="Arial"/>
          <w:i/>
          <w:color w:val="000000"/>
          <w:sz w:val="21"/>
          <w:szCs w:val="21"/>
          <w:u w:val="single"/>
        </w:rPr>
      </w:pPr>
      <w:r>
        <w:rPr>
          <w:rFonts w:ascii="Arial" w:hAnsi="Arial" w:cs="Arial"/>
          <w:i/>
          <w:color w:val="000000"/>
          <w:sz w:val="21"/>
          <w:szCs w:val="21"/>
          <w:u w:val="single"/>
        </w:rPr>
        <w:t>Проверили:</w:t>
      </w:r>
    </w:p>
    <w:p xmlns:wp14="http://schemas.microsoft.com/office/word/2010/wordml" w:rsidR="00131416" w:rsidP="00131416" w:rsidRDefault="00131416" w14:paraId="7A7239FB" wp14:textId="77777777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Мохов А. С</w:t>
      </w:r>
    </w:p>
    <w:p xmlns:wp14="http://schemas.microsoft.com/office/word/2010/wordml" w:rsidR="00131416" w:rsidP="00131416" w:rsidRDefault="00131416" w14:paraId="0304337E" wp14:textId="77777777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Козлюк Д. А</w:t>
      </w:r>
    </w:p>
    <w:p xmlns:wp14="http://schemas.microsoft.com/office/word/2010/wordml" w:rsidR="00131416" w:rsidP="00131416" w:rsidRDefault="00131416" w14:paraId="049F31CB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xmlns:wp14="http://schemas.microsoft.com/office/word/2010/wordml" w:rsidR="00131416" w:rsidP="00131416" w:rsidRDefault="00131416" w14:paraId="5312826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xmlns:wp14="http://schemas.microsoft.com/office/word/2010/wordml" w:rsidR="00131416" w:rsidP="00131416" w:rsidRDefault="00131416" w14:paraId="35194A6C" wp14:textId="77777777">
      <w:pPr>
        <w:jc w:val="center"/>
        <w:rPr>
          <w:rFonts w:ascii="Arial" w:hAnsi="Arial" w:cs="Arial"/>
          <w:b/>
          <w:sz w:val="21"/>
          <w:szCs w:val="21"/>
          <w:u w:val="single"/>
        </w:rPr>
      </w:pPr>
      <w:r>
        <w:rPr>
          <w:rFonts w:ascii="Arial" w:hAnsi="Arial" w:cs="Arial"/>
          <w:b/>
          <w:sz w:val="21"/>
          <w:szCs w:val="21"/>
          <w:u w:val="single"/>
        </w:rPr>
        <w:t>Москва 2021</w:t>
      </w:r>
    </w:p>
    <w:p xmlns:wp14="http://schemas.microsoft.com/office/word/2010/wordml" w:rsidR="000A089C" w:rsidRDefault="000A089C" w14:paraId="62486C05" wp14:textId="77777777"/>
    <w:p xmlns:wp14="http://schemas.microsoft.com/office/word/2010/wordml" w:rsidR="00131416" w:rsidP="00131416" w:rsidRDefault="00131416" w14:paraId="3323FAB0" wp14:textId="77777777">
      <w:pPr>
        <w:spacing w:before="100" w:beforeAutospacing="1" w:after="100" w:afterAutospacing="1" w:line="240" w:lineRule="auto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48"/>
          <w:szCs w:val="48"/>
          <w:lang w:eastAsia="ru-RU"/>
        </w:rPr>
        <w:lastRenderedPageBreak/>
        <w:t>Цель работы:</w:t>
      </w:r>
    </w:p>
    <w:p xmlns:wp14="http://schemas.microsoft.com/office/word/2010/wordml" w:rsidR="00131416" w:rsidP="00131416" w:rsidRDefault="00131416" w14:paraId="6BF3244E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Уметь устанавливать и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подключать к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программе внешние библиотеки.</w:t>
      </w:r>
    </w:p>
    <w:p xmlns:wp14="http://schemas.microsoft.com/office/word/2010/wordml" w:rsidR="00131416" w:rsidP="00131416" w:rsidRDefault="00131416" w14:paraId="785C212F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 xml:space="preserve">Уметь использовать типовые элементы 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/>
        </w:rPr>
        <w:t>API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: функции обратного вызова, битовые флаги и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маски, массивы и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строки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/>
        </w:rPr>
        <w:t> C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.</w:t>
      </w:r>
    </w:p>
    <w:p xmlns:wp14="http://schemas.microsoft.com/office/word/2010/wordml" w:rsidR="00131416" w:rsidP="00131416" w:rsidRDefault="00131416" w14:paraId="347A7FFB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Уметь работать с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параметрами командной строки программы.</w:t>
      </w:r>
    </w:p>
    <w:p xmlns:wp14="http://schemas.microsoft.com/office/word/2010/wordml" w:rsidR="00131416" w:rsidP="00131416" w:rsidRDefault="00131416" w14:paraId="64984479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Уметь применять побитовые операции для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типовых сценариев.</w:t>
      </w:r>
    </w:p>
    <w:p xmlns:wp14="http://schemas.microsoft.com/office/word/2010/wordml" w:rsidR="00131416" w:rsidP="00131416" w:rsidRDefault="00131416" w14:paraId="09803379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Уметь работать с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/>
        </w:rPr>
        <w:t> API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, принимающими указатели, в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том числе строки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/>
        </w:rPr>
        <w:t> C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.</w:t>
      </w:r>
    </w:p>
    <w:p xmlns:wp14="http://schemas.microsoft.com/office/word/2010/wordml" w:rsidR="00131416" w:rsidP="00131416" w:rsidRDefault="00131416" w14:paraId="785C0E5C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Знать характерные особенности документации на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/>
        </w:rPr>
        <w:t> API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 xml:space="preserve"> библиотек.</w:t>
      </w:r>
    </w:p>
    <w:p xmlns:wp14="http://schemas.microsoft.com/office/word/2010/wordml" w:rsidR="00131416" w:rsidP="00131416" w:rsidRDefault="00131416" w14:paraId="4101652C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</w:p>
    <w:p xmlns:wp14="http://schemas.microsoft.com/office/word/2010/wordml" w:rsidR="00131416" w:rsidP="00131416" w:rsidRDefault="00131416" w14:paraId="4B99056E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</w:p>
    <w:p xmlns:wp14="http://schemas.microsoft.com/office/word/2010/wordml" w:rsidR="00131416" w:rsidP="00131416" w:rsidRDefault="00131416" w14:paraId="51E156C1" wp14:textId="77777777">
      <w:pPr>
        <w:pStyle w:val="1"/>
        <w:rPr>
          <w:color w:val="000000"/>
        </w:rPr>
      </w:pPr>
      <w:r>
        <w:rPr>
          <w:color w:val="000000"/>
        </w:rPr>
        <w:t>Задание:</w:t>
      </w:r>
    </w:p>
    <w:p xmlns:wp14="http://schemas.microsoft.com/office/word/2010/wordml" w:rsidR="00131416" w:rsidP="00131416" w:rsidRDefault="00131416" w14:paraId="7BE336E8" wp14:textId="77777777">
      <w:pPr>
        <w:pStyle w:val="1"/>
        <w:rPr>
          <w:color w:val="000000"/>
        </w:rPr>
      </w:pPr>
      <w:r>
        <w:rPr>
          <w:color w:val="000000"/>
        </w:rPr>
        <w:t>Часть 1. Библиотеки</w:t>
      </w:r>
    </w:p>
    <w:p xmlns:wp14="http://schemas.microsoft.com/office/word/2010/wordml" w:rsidR="00131416" w:rsidP="00131416" w:rsidRDefault="00131416" w14:paraId="523C6A28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Добавить возможность построения гистограммы по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данным из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файла из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сети. Адрес файла задается аргументом командной строки программы. Если адрес не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задан, читать данные со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стандартного ввода, как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раньше.</w:t>
      </w:r>
    </w:p>
    <w:p xmlns:wp14="http://schemas.microsoft.com/office/word/2010/wordml" w:rsidR="00131416" w:rsidP="00131416" w:rsidRDefault="00131416" w14:paraId="67FC67AF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Работу нужно вести на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основе кода общего задания к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ЛР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№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3 в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 xml:space="preserve">старом </w:t>
      </w:r>
      <w:proofErr w:type="spellStart"/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репозитарии</w:t>
      </w:r>
      <w:proofErr w:type="spellEnd"/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 xml:space="preserve"> в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отдельной ветке без создания нового проекта. По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этой причине во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всех примерах используется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  <w:t>lab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03.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  <w:t>exe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.</w:t>
      </w:r>
    </w:p>
    <w:p xmlns:wp14="http://schemas.microsoft.com/office/word/2010/wordml" w:rsidR="00131416" w:rsidP="00131416" w:rsidRDefault="00131416" w14:paraId="1299C43A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</w:p>
    <w:p xmlns:wp14="http://schemas.microsoft.com/office/word/2010/wordml" w:rsidR="00131416" w:rsidP="00131416" w:rsidRDefault="00131416" w14:paraId="4DDBEF00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</w:p>
    <w:p xmlns:wp14="http://schemas.microsoft.com/office/word/2010/wordml" w:rsidR="00131416" w:rsidP="00131416" w:rsidRDefault="00131416" w14:paraId="488EFEC0" wp14:textId="77777777">
      <w:pPr>
        <w:pStyle w:val="1"/>
        <w:rPr>
          <w:color w:val="000000"/>
        </w:rPr>
      </w:pPr>
      <w:r>
        <w:rPr>
          <w:color w:val="000000"/>
        </w:rPr>
        <w:t>Часть 2. Низкоуровневые операции</w:t>
      </w:r>
    </w:p>
    <w:p xmlns:wp14="http://schemas.microsoft.com/office/word/2010/wordml" w:rsidR="00131416" w:rsidP="00131416" w:rsidRDefault="00131416" w14:paraId="0F22F5B5" wp14:textId="77777777">
      <w:pPr>
        <w:pStyle w:val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Код, который будет написан в</w:t>
      </w:r>
      <w:r>
        <w:rPr>
          <w:color w:val="000000"/>
          <w:sz w:val="27"/>
          <w:szCs w:val="27"/>
          <w:lang w:val="en-US"/>
        </w:rPr>
        <w:t> </w:t>
      </w:r>
      <w:r>
        <w:rPr>
          <w:color w:val="000000"/>
          <w:sz w:val="27"/>
          <w:szCs w:val="27"/>
        </w:rPr>
        <w:t>этой части работы, должен в</w:t>
      </w:r>
      <w:r>
        <w:rPr>
          <w:color w:val="000000"/>
          <w:sz w:val="27"/>
          <w:szCs w:val="27"/>
          <w:lang w:val="en-US"/>
        </w:rPr>
        <w:t> </w:t>
      </w:r>
      <w:r>
        <w:rPr>
          <w:color w:val="000000"/>
          <w:sz w:val="27"/>
          <w:szCs w:val="27"/>
        </w:rPr>
        <w:t xml:space="preserve">итоге формировать строку, которую нужно отобразить снизу итогового </w:t>
      </w:r>
      <w:r>
        <w:rPr>
          <w:color w:val="000000"/>
          <w:sz w:val="27"/>
          <w:szCs w:val="27"/>
          <w:lang w:val="en-US"/>
        </w:rPr>
        <w:t>SVG</w:t>
      </w:r>
      <w:r>
        <w:rPr>
          <w:color w:val="000000"/>
          <w:sz w:val="27"/>
          <w:szCs w:val="27"/>
        </w:rPr>
        <w:t xml:space="preserve"> в формате:</w:t>
      </w:r>
    </w:p>
    <w:p xmlns:wp14="http://schemas.microsoft.com/office/word/2010/wordml" w:rsidR="00131416" w:rsidP="00131416" w:rsidRDefault="00131416" w14:paraId="30CFFF30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  <w:t>Windows v5.1 (build 1234)</w:t>
      </w:r>
    </w:p>
    <w:p xmlns:wp14="http://schemas.microsoft.com/office/word/2010/wordml" w:rsidR="00131416" w:rsidP="00131416" w:rsidRDefault="00131416" w14:paraId="2F73F515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  <w:t>Computer name: My-Comp</w:t>
      </w:r>
    </w:p>
    <w:p xmlns:wp14="http://schemas.microsoft.com/office/word/2010/wordml" w:rsidRPr="00131416" w:rsidR="00131416" w:rsidP="00131416" w:rsidRDefault="00131416" w14:paraId="3461D779" wp14:textId="77777777">
      <w:pPr>
        <w:rPr>
          <w:color w:val="000000"/>
          <w:sz w:val="27"/>
          <w:szCs w:val="27"/>
          <w:lang w:val="en-US"/>
        </w:rPr>
      </w:pPr>
    </w:p>
    <w:p xmlns:wp14="http://schemas.microsoft.com/office/word/2010/wordml" w:rsidRPr="00131416" w:rsidR="00131416" w:rsidP="00131416" w:rsidRDefault="00131416" w14:paraId="3CF2D8B6" wp14:textId="77777777">
      <w:pPr>
        <w:rPr>
          <w:color w:val="000000"/>
          <w:sz w:val="27"/>
          <w:szCs w:val="27"/>
          <w:lang w:val="en-US"/>
        </w:rPr>
      </w:pPr>
    </w:p>
    <w:p xmlns:wp14="http://schemas.microsoft.com/office/word/2010/wordml" w:rsidRPr="00131416" w:rsidR="00131416" w:rsidP="00131416" w:rsidRDefault="00131416" w14:paraId="0FB78278" wp14:textId="77777777">
      <w:pPr>
        <w:rPr>
          <w:color w:val="000000"/>
          <w:sz w:val="27"/>
          <w:szCs w:val="27"/>
          <w:lang w:val="en-US"/>
        </w:rPr>
      </w:pPr>
    </w:p>
    <w:p xmlns:wp14="http://schemas.microsoft.com/office/word/2010/wordml" w:rsidRPr="00131416" w:rsidR="00131416" w:rsidP="00131416" w:rsidRDefault="00131416" w14:paraId="1FC39945" wp14:textId="77777777">
      <w:pPr>
        <w:rPr>
          <w:color w:val="000000"/>
          <w:sz w:val="27"/>
          <w:szCs w:val="27"/>
          <w:lang w:val="en-US"/>
        </w:rPr>
      </w:pPr>
    </w:p>
    <w:p xmlns:wp14="http://schemas.microsoft.com/office/word/2010/wordml" w:rsidR="00131416" w:rsidP="00131416" w:rsidRDefault="00131416" w14:paraId="5B4032B2" wp14:textId="77777777">
      <w:pPr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48"/>
          <w:szCs w:val="48"/>
          <w:lang w:eastAsia="ru-RU"/>
        </w:rPr>
        <w:lastRenderedPageBreak/>
        <w:t>Индивидуальное задание</w:t>
      </w:r>
    </w:p>
    <w:p xmlns:wp14="http://schemas.microsoft.com/office/word/2010/wordml" w:rsidR="00131416" w:rsidP="00131416" w:rsidRDefault="00131416" w14:paraId="50FD8079" wp14:textId="77777777">
      <w:pPr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48"/>
          <w:szCs w:val="48"/>
          <w:lang w:eastAsia="ru-RU"/>
        </w:rPr>
        <w:t>Вариант 10</w:t>
      </w:r>
    </w:p>
    <w:p xmlns:wp14="http://schemas.microsoft.com/office/word/2010/wordml" w:rsidR="00131416" w:rsidP="00131416" w:rsidRDefault="00131416" w14:paraId="0562CB0E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</w:p>
    <w:p xmlns:wp14="http://schemas.microsoft.com/office/word/2010/wordml" w:rsidR="00131416" w:rsidP="00131416" w:rsidRDefault="00131416" w14:paraId="0F6B2731" wp14:textId="77777777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Добавьте программе опцию </w:t>
      </w:r>
      <w:r>
        <w:rPr>
          <w:rStyle w:val="HTML"/>
          <w:rFonts w:eastAsiaTheme="majorEastAsia"/>
          <w:color w:val="000000"/>
        </w:rPr>
        <w:t>-</w:t>
      </w:r>
      <w:proofErr w:type="spellStart"/>
      <w:r>
        <w:rPr>
          <w:rStyle w:val="HTML"/>
          <w:rFonts w:eastAsiaTheme="majorEastAsia"/>
          <w:color w:val="000000"/>
        </w:rPr>
        <w:t>verbose</w:t>
      </w:r>
      <w:proofErr w:type="spellEnd"/>
      <w:r>
        <w:rPr>
          <w:color w:val="000000"/>
          <w:sz w:val="27"/>
          <w:szCs w:val="27"/>
        </w:rPr>
        <w:t xml:space="preserve">, при указании которой нужно включать отладочный вывод </w:t>
      </w:r>
      <w:proofErr w:type="spellStart"/>
      <w:r>
        <w:rPr>
          <w:color w:val="000000"/>
          <w:sz w:val="27"/>
          <w:szCs w:val="27"/>
        </w:rPr>
        <w:t>cURL</w:t>
      </w:r>
      <w:proofErr w:type="spellEnd"/>
      <w:r>
        <w:rPr>
          <w:color w:val="000000"/>
          <w:sz w:val="27"/>
          <w:szCs w:val="27"/>
        </w:rPr>
        <w:t xml:space="preserve"> с помощью </w:t>
      </w:r>
      <w:r>
        <w:rPr>
          <w:rStyle w:val="HTML"/>
          <w:rFonts w:eastAsiaTheme="majorEastAsia"/>
          <w:color w:val="000000"/>
        </w:rPr>
        <w:t>CURLOPT_VERBOSE</w:t>
      </w:r>
      <w:r>
        <w:rPr>
          <w:color w:val="000000"/>
          <w:sz w:val="27"/>
          <w:szCs w:val="27"/>
        </w:rPr>
        <w:t>. Опция может стоять до или после URL: </w:t>
      </w:r>
      <w:r>
        <w:rPr>
          <w:rStyle w:val="HTML"/>
          <w:rFonts w:eastAsiaTheme="majorEastAsia"/>
          <w:color w:val="000000"/>
        </w:rPr>
        <w:t>lab03.exe -</w:t>
      </w:r>
      <w:proofErr w:type="spellStart"/>
      <w:r>
        <w:rPr>
          <w:rStyle w:val="HTML"/>
          <w:rFonts w:eastAsiaTheme="majorEastAsia"/>
          <w:color w:val="000000"/>
        </w:rPr>
        <w:t>verbose</w:t>
      </w:r>
      <w:proofErr w:type="spellEnd"/>
      <w:r>
        <w:rPr>
          <w:rStyle w:val="HTML"/>
          <w:rFonts w:eastAsiaTheme="majorEastAsia"/>
          <w:color w:val="000000"/>
        </w:rPr>
        <w:t xml:space="preserve"> http://...</w:t>
      </w:r>
      <w:r>
        <w:rPr>
          <w:color w:val="000000"/>
          <w:sz w:val="27"/>
          <w:szCs w:val="27"/>
        </w:rPr>
        <w:t> или </w:t>
      </w:r>
      <w:r>
        <w:rPr>
          <w:rStyle w:val="HTML"/>
          <w:rFonts w:eastAsiaTheme="majorEastAsia"/>
          <w:color w:val="000000"/>
        </w:rPr>
        <w:t>lab04.exe http://... -</w:t>
      </w:r>
      <w:proofErr w:type="spellStart"/>
      <w:r>
        <w:rPr>
          <w:rStyle w:val="HTML"/>
          <w:rFonts w:eastAsiaTheme="majorEastAsia"/>
          <w:color w:val="000000"/>
        </w:rPr>
        <w:t>verbose</w:t>
      </w:r>
      <w:proofErr w:type="spellEnd"/>
      <w:r>
        <w:rPr>
          <w:color w:val="000000"/>
          <w:sz w:val="27"/>
          <w:szCs w:val="27"/>
        </w:rPr>
        <w:t>. Если встретился иной аргумент, начинающийся с дефиса, нужно печатать сообщение с подсказкой, как запускать программу, и завершать работу.</w:t>
      </w:r>
    </w:p>
    <w:p xmlns:wp14="http://schemas.microsoft.com/office/word/2010/wordml" w:rsidR="00131416" w:rsidP="00131416" w:rsidRDefault="00131416" w14:paraId="34CE0A41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</w:p>
    <w:p xmlns:wp14="http://schemas.microsoft.com/office/word/2010/wordml" w:rsidR="00131416" w:rsidP="00131416" w:rsidRDefault="00131416" w14:paraId="43CA937F" wp14:textId="7777777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Логика решения варианта:</w:t>
      </w:r>
    </w:p>
    <w:p xmlns:wp14="http://schemas.microsoft.com/office/word/2010/wordml" w:rsidRPr="00131416" w:rsidR="00131416" w:rsidP="00131416" w:rsidRDefault="00131416" w14:paraId="360DA6AA" wp14:textId="7777777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sz w:val="28"/>
          <w:szCs w:val="28"/>
        </w:rPr>
        <w:t xml:space="preserve">Была создана структура, состоящая из 3х полей, первые 2 отвечают за необходимость отладочного вывода и вывода подсказки для пользователя, 3е хранит в себе возможный </w:t>
      </w:r>
      <w:r>
        <w:rPr>
          <w:sz w:val="28"/>
          <w:szCs w:val="28"/>
          <w:lang w:val="en-US"/>
        </w:rPr>
        <w:t>URL</w:t>
      </w:r>
      <w:r w:rsidRPr="00131416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страницы ,</w:t>
      </w:r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которой будет производиться загрузка данных, для построения гистограммы.</w:t>
      </w:r>
    </w:p>
    <w:p xmlns:wp14="http://schemas.microsoft.com/office/word/2010/wordml" w:rsidR="00131416" w:rsidP="00131416" w:rsidRDefault="00131416" w14:paraId="2DC6A184" wp14:textId="77777777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Структура заполняется с помощью </w:t>
      </w:r>
      <w:proofErr w:type="gramStart"/>
      <w:r>
        <w:rPr>
          <w:sz w:val="28"/>
          <w:szCs w:val="28"/>
        </w:rPr>
        <w:t xml:space="preserve">функции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в которую передаются аргументы программы. </w:t>
      </w:r>
      <w:r>
        <w:rPr>
          <w:sz w:val="28"/>
          <w:szCs w:val="28"/>
        </w:rPr>
        <w:t xml:space="preserve">Изначально в функции всем логическим аргументам передается </w:t>
      </w:r>
      <w:r w:rsidRPr="00131416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false</w:t>
      </w:r>
      <w:r w:rsidRPr="00131416">
        <w:rPr>
          <w:sz w:val="28"/>
          <w:szCs w:val="28"/>
        </w:rPr>
        <w:t>”</w:t>
      </w:r>
      <w:r>
        <w:rPr>
          <w:sz w:val="28"/>
          <w:szCs w:val="28"/>
        </w:rPr>
        <w:t xml:space="preserve">, а затем идет перебор </w:t>
      </w:r>
      <w:proofErr w:type="gramStart"/>
      <w:r>
        <w:rPr>
          <w:sz w:val="28"/>
          <w:szCs w:val="28"/>
        </w:rPr>
        <w:t>аргументов ,</w:t>
      </w:r>
      <w:proofErr w:type="gramEnd"/>
      <w:r>
        <w:rPr>
          <w:sz w:val="28"/>
          <w:szCs w:val="28"/>
        </w:rPr>
        <w:t xml:space="preserve"> и , если какой-то из них начинается с – (дефиса) ,то проверятся , являются ли остальные символы аргумента </w:t>
      </w:r>
      <w:r>
        <w:rPr>
          <w:sz w:val="28"/>
          <w:szCs w:val="28"/>
          <w:lang w:val="en-US"/>
        </w:rPr>
        <w:t>verbose</w:t>
      </w:r>
      <w:r w:rsidRPr="001314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функции </w:t>
      </w:r>
      <w:proofErr w:type="spellStart"/>
      <w:r>
        <w:rPr>
          <w:sz w:val="28"/>
          <w:szCs w:val="28"/>
          <w:lang w:val="en-US"/>
        </w:rPr>
        <w:t>strcmp</w:t>
      </w:r>
      <w:proofErr w:type="spellEnd"/>
      <w:r w:rsidRPr="001314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(если нет , то выводится подсказка) </w:t>
      </w:r>
    </w:p>
    <w:p xmlns:wp14="http://schemas.microsoft.com/office/word/2010/wordml" w:rsidR="00131416" w:rsidP="00131416" w:rsidRDefault="00131416" w14:paraId="0FD9E1BE" wp14:textId="77777777">
      <w:pPr>
        <w:ind w:firstLine="284"/>
        <w:rPr>
          <w:sz w:val="28"/>
          <w:szCs w:val="28"/>
        </w:rPr>
      </w:pPr>
      <w:r>
        <w:rPr>
          <w:sz w:val="28"/>
          <w:szCs w:val="28"/>
        </w:rPr>
        <w:t>В теле основной программы тоже были сделаны изменения. Теперь, если поле, отвечающее за необходимость подсказки равно «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 xml:space="preserve">», то программа выводит подсказку и завершается досрочно. Если в параметры был передан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, то программа вызывает видоизменённую версию функции </w:t>
      </w:r>
      <w:r>
        <w:rPr>
          <w:sz w:val="28"/>
          <w:szCs w:val="28"/>
          <w:lang w:val="en-US"/>
        </w:rPr>
        <w:t>download</w:t>
      </w:r>
      <w:r>
        <w:rPr>
          <w:sz w:val="28"/>
          <w:szCs w:val="28"/>
        </w:rPr>
        <w:t xml:space="preserve"> (в параметры добавлен </w:t>
      </w:r>
      <w:r>
        <w:rPr>
          <w:sz w:val="28"/>
          <w:szCs w:val="28"/>
          <w:lang w:val="en-US"/>
        </w:rPr>
        <w:t>bool</w:t>
      </w:r>
      <w:r w:rsidRPr="00131416">
        <w:rPr>
          <w:sz w:val="28"/>
          <w:szCs w:val="28"/>
        </w:rPr>
        <w:t xml:space="preserve"> </w:t>
      </w:r>
      <w:r w:rsidR="007F5C77">
        <w:rPr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>erbose</w:t>
      </w:r>
      <w:r>
        <w:rPr>
          <w:sz w:val="28"/>
          <w:szCs w:val="28"/>
        </w:rPr>
        <w:t>), иначе ввод идет с клавиатуры.</w:t>
      </w:r>
    </w:p>
    <w:p xmlns:wp14="http://schemas.microsoft.com/office/word/2010/wordml" w:rsidR="007F5C77" w:rsidP="00131416" w:rsidRDefault="007F5C77" w14:paraId="62EBF3C5" wp14:textId="77777777">
      <w:pPr>
        <w:ind w:firstLine="284"/>
        <w:rPr>
          <w:sz w:val="28"/>
          <w:szCs w:val="28"/>
        </w:rPr>
      </w:pPr>
    </w:p>
    <w:p xmlns:wp14="http://schemas.microsoft.com/office/word/2010/wordml" w:rsidR="007F5C77" w:rsidP="00131416" w:rsidRDefault="007F5C77" w14:paraId="6D98A12B" wp14:textId="77777777">
      <w:pPr>
        <w:ind w:firstLine="284"/>
        <w:rPr>
          <w:sz w:val="28"/>
          <w:szCs w:val="28"/>
        </w:rPr>
      </w:pPr>
    </w:p>
    <w:p xmlns:wp14="http://schemas.microsoft.com/office/word/2010/wordml" w:rsidR="007F5C77" w:rsidP="00131416" w:rsidRDefault="007F5C77" w14:paraId="2946DB82" wp14:textId="77777777">
      <w:pPr>
        <w:ind w:firstLine="284"/>
        <w:rPr>
          <w:sz w:val="28"/>
          <w:szCs w:val="28"/>
        </w:rPr>
      </w:pPr>
    </w:p>
    <w:p xmlns:wp14="http://schemas.microsoft.com/office/word/2010/wordml" w:rsidR="007F5C77" w:rsidP="00131416" w:rsidRDefault="007F5C77" w14:paraId="5997CC1D" wp14:textId="77777777">
      <w:pPr>
        <w:ind w:firstLine="284"/>
        <w:rPr>
          <w:sz w:val="28"/>
          <w:szCs w:val="28"/>
        </w:rPr>
      </w:pPr>
    </w:p>
    <w:p xmlns:wp14="http://schemas.microsoft.com/office/word/2010/wordml" w:rsidR="007F5C77" w:rsidP="00131416" w:rsidRDefault="007F5C77" w14:paraId="110FFD37" wp14:textId="77777777">
      <w:pPr>
        <w:ind w:firstLine="284"/>
        <w:rPr>
          <w:sz w:val="28"/>
          <w:szCs w:val="28"/>
        </w:rPr>
      </w:pPr>
    </w:p>
    <w:p xmlns:wp14="http://schemas.microsoft.com/office/word/2010/wordml" w:rsidR="007F5C77" w:rsidP="00131416" w:rsidRDefault="007F5C77" w14:paraId="6B699379" wp14:textId="77777777">
      <w:pPr>
        <w:ind w:firstLine="284"/>
        <w:rPr>
          <w:sz w:val="28"/>
          <w:szCs w:val="28"/>
        </w:rPr>
      </w:pPr>
    </w:p>
    <w:p xmlns:wp14="http://schemas.microsoft.com/office/word/2010/wordml" w:rsidR="007F5C77" w:rsidP="00131416" w:rsidRDefault="007F5C77" w14:paraId="19A971D3" wp14:textId="77777777">
      <w:pPr>
        <w:ind w:firstLine="284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Исходный код всех модулей</w:t>
      </w:r>
    </w:p>
    <w:p xmlns:wp14="http://schemas.microsoft.com/office/word/2010/wordml" w:rsidRPr="007F5C77" w:rsidR="007F5C77" w:rsidP="00131416" w:rsidRDefault="007F5C77" w14:paraId="34A92CF2" wp14:textId="77777777">
      <w:pPr>
        <w:ind w:firstLine="284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main</w:t>
      </w:r>
      <w:r w:rsidRPr="007F5C77">
        <w:rPr>
          <w:rFonts w:ascii="Times New Roman" w:hAnsi="Times New Roman" w:cs="Times New Roman"/>
          <w:b/>
          <w:sz w:val="48"/>
          <w:szCs w:val="48"/>
        </w:rPr>
        <w:t>.</w:t>
      </w:r>
      <w:proofErr w:type="spellStart"/>
      <w:r>
        <w:rPr>
          <w:rFonts w:ascii="Times New Roman" w:hAnsi="Times New Roman" w:cs="Times New Roman"/>
          <w:b/>
          <w:sz w:val="48"/>
          <w:szCs w:val="48"/>
          <w:lang w:val="en-US"/>
        </w:rPr>
        <w:t>cpp</w:t>
      </w:r>
      <w:proofErr w:type="spellEnd"/>
    </w:p>
    <w:p w:rsidR="1D9B8DA1" w:rsidP="1D9B8DA1" w:rsidRDefault="1D9B8DA1" w14:paraId="27AF8AD5" w14:textId="5AFE95F4">
      <w:pPr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>##include &lt;iostream&gt;</w:t>
      </w:r>
    </w:p>
    <w:p w:rsidR="1D9B8DA1" w:rsidP="1D9B8DA1" w:rsidRDefault="1D9B8DA1" w14:paraId="0387EE73" w14:textId="31891E81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</w:t>
      </w:r>
    </w:p>
    <w:p w:rsidR="1D9B8DA1" w:rsidP="1D9B8DA1" w:rsidRDefault="1D9B8DA1" w14:paraId="3E8F2623" w14:textId="0546843E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>#include &lt;iostream&gt;</w:t>
      </w:r>
    </w:p>
    <w:p w:rsidR="1D9B8DA1" w:rsidP="1D9B8DA1" w:rsidRDefault="1D9B8DA1" w14:paraId="52624270" w14:textId="267BE85B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>#include &lt;vector&gt;</w:t>
      </w:r>
    </w:p>
    <w:p w:rsidR="1D9B8DA1" w:rsidP="1D9B8DA1" w:rsidRDefault="1D9B8DA1" w14:paraId="5E180766" w14:textId="191C418F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>#include &lt;curl/curl.h&gt;</w:t>
      </w:r>
    </w:p>
    <w:p w:rsidR="1D9B8DA1" w:rsidP="1D9B8DA1" w:rsidRDefault="1D9B8DA1" w14:paraId="30AF7111" w14:textId="56AF38DB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>#include "histogram.h"</w:t>
      </w:r>
    </w:p>
    <w:p w:rsidR="1D9B8DA1" w:rsidP="1D9B8DA1" w:rsidRDefault="1D9B8DA1" w14:paraId="0C42C710" w14:textId="25A1FFF2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>#include "svg.h"</w:t>
      </w:r>
    </w:p>
    <w:p w:rsidR="1D9B8DA1" w:rsidP="1D9B8DA1" w:rsidRDefault="1D9B8DA1" w14:paraId="562D9D65" w14:textId="611E14A4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</w:t>
      </w:r>
    </w:p>
    <w:p w:rsidR="1D9B8DA1" w:rsidP="1D9B8DA1" w:rsidRDefault="1D9B8DA1" w14:paraId="12368B54" w14:textId="410AC41F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>#include &lt;sstream&gt;</w:t>
      </w:r>
    </w:p>
    <w:p w:rsidR="1D9B8DA1" w:rsidP="1D9B8DA1" w:rsidRDefault="1D9B8DA1" w14:paraId="6E043DE2" w14:textId="55C9ED67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>#include &lt;string&gt;</w:t>
      </w:r>
    </w:p>
    <w:p w:rsidR="1D9B8DA1" w:rsidP="1D9B8DA1" w:rsidRDefault="1D9B8DA1" w14:paraId="1BB7A84B" w14:textId="592F4941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</w:t>
      </w:r>
    </w:p>
    <w:p w:rsidR="1D9B8DA1" w:rsidP="1D9B8DA1" w:rsidRDefault="1D9B8DA1" w14:paraId="3C37FFF2" w14:textId="0F49A4D1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>#include &lt;windows.h&gt;</w:t>
      </w:r>
    </w:p>
    <w:p w:rsidR="1D9B8DA1" w:rsidP="1D9B8DA1" w:rsidRDefault="1D9B8DA1" w14:paraId="77911AD2" w14:textId="0DCA8C55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</w:t>
      </w:r>
    </w:p>
    <w:p w:rsidR="1D9B8DA1" w:rsidP="1D9B8DA1" w:rsidRDefault="1D9B8DA1" w14:paraId="23295A3E" w14:textId="7D298D1F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>using namespace std;</w:t>
      </w:r>
    </w:p>
    <w:p w:rsidR="1D9B8DA1" w:rsidP="1D9B8DA1" w:rsidRDefault="1D9B8DA1" w14:paraId="171E32EC" w14:textId="2A72A8A6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>const size_t SCREEN_WIDTH = 80;</w:t>
      </w:r>
    </w:p>
    <w:p w:rsidR="1D9B8DA1" w:rsidP="1D9B8DA1" w:rsidRDefault="1D9B8DA1" w14:paraId="2470E566" w14:textId="630D9275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>const size_t MAX_ASTERISK = SCREEN_WIDTH - 3 - 1;</w:t>
      </w:r>
    </w:p>
    <w:p w:rsidR="1D9B8DA1" w:rsidP="1D9B8DA1" w:rsidRDefault="1D9B8DA1" w14:paraId="457B20B5" w14:textId="2CB276B3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</w:t>
      </w:r>
    </w:p>
    <w:p w:rsidR="1D9B8DA1" w:rsidP="1D9B8DA1" w:rsidRDefault="1D9B8DA1" w14:paraId="2EB52304" w14:textId="41993A99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</w:t>
      </w:r>
    </w:p>
    <w:p w:rsidR="1D9B8DA1" w:rsidP="1D9B8DA1" w:rsidRDefault="1D9B8DA1" w14:paraId="7A8DC51A" w14:textId="3196412A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</w:t>
      </w:r>
    </w:p>
    <w:p w:rsidR="1D9B8DA1" w:rsidP="1D9B8DA1" w:rsidRDefault="1D9B8DA1" w14:paraId="666ADCEF" w14:textId="7B956FDF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>vector&lt;double&gt;</w:t>
      </w:r>
    </w:p>
    <w:p w:rsidR="1D9B8DA1" w:rsidP="1D9B8DA1" w:rsidRDefault="1D9B8DA1" w14:paraId="5A7A00E1" w14:textId="670909A4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>input_numbers(istream&amp; in, size_t count) {</w:t>
      </w:r>
    </w:p>
    <w:p w:rsidR="1D9B8DA1" w:rsidP="1D9B8DA1" w:rsidRDefault="1D9B8DA1" w14:paraId="6C2DD98D" w14:textId="6164DC00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vector&lt;double&gt; result(count);</w:t>
      </w:r>
    </w:p>
    <w:p w:rsidR="1D9B8DA1" w:rsidP="1D9B8DA1" w:rsidRDefault="1D9B8DA1" w14:paraId="11FC5533" w14:textId="3E46C3B9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for (size_t i = 0; i &lt; count; i++) {</w:t>
      </w:r>
    </w:p>
    <w:p w:rsidR="1D9B8DA1" w:rsidP="1D9B8DA1" w:rsidRDefault="1D9B8DA1" w14:paraId="7AE5470B" w14:textId="1D0AEB3E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    in &gt;&gt; result[i];</w:t>
      </w:r>
    </w:p>
    <w:p w:rsidR="1D9B8DA1" w:rsidP="1D9B8DA1" w:rsidRDefault="1D9B8DA1" w14:paraId="1A3675A7" w14:textId="78885C31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}</w:t>
      </w:r>
    </w:p>
    <w:p w:rsidR="1D9B8DA1" w:rsidP="1D9B8DA1" w:rsidRDefault="1D9B8DA1" w14:paraId="0432B2BD" w14:textId="7B943579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return result;</w:t>
      </w:r>
    </w:p>
    <w:p w:rsidR="1D9B8DA1" w:rsidP="1D9B8DA1" w:rsidRDefault="1D9B8DA1" w14:paraId="13E0B345" w14:textId="3A1F4E2E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</w:t>
      </w:r>
    </w:p>
    <w:p w:rsidR="1D9B8DA1" w:rsidP="1D9B8DA1" w:rsidRDefault="1D9B8DA1" w14:paraId="5CB26D17" w14:textId="6D1F0787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>}</w:t>
      </w:r>
    </w:p>
    <w:p w:rsidR="1D9B8DA1" w:rsidP="1D9B8DA1" w:rsidRDefault="1D9B8DA1" w14:paraId="73998D1B" w14:textId="676EDA58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</w:t>
      </w:r>
    </w:p>
    <w:p w:rsidR="1D9B8DA1" w:rsidP="1D9B8DA1" w:rsidRDefault="1D9B8DA1" w14:paraId="1A50CA28" w14:textId="5940DD73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</w:t>
      </w:r>
    </w:p>
    <w:p w:rsidR="1D9B8DA1" w:rsidP="1D9B8DA1" w:rsidRDefault="1D9B8DA1" w14:paraId="51BFA62A" w14:textId="6DCA9A6F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</w:t>
      </w:r>
    </w:p>
    <w:p w:rsidR="1D9B8DA1" w:rsidP="1D9B8DA1" w:rsidRDefault="1D9B8DA1" w14:paraId="5401D391" w14:textId="13DB0C23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>Input</w:t>
      </w:r>
    </w:p>
    <w:p w:rsidR="1D9B8DA1" w:rsidP="1D9B8DA1" w:rsidRDefault="1D9B8DA1" w14:paraId="2129E672" w14:textId="05046ACD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>read_input(istream&amp; in, bool prompt) {</w:t>
      </w:r>
    </w:p>
    <w:p w:rsidR="1D9B8DA1" w:rsidP="1D9B8DA1" w:rsidRDefault="1D9B8DA1" w14:paraId="3E138D19" w14:textId="722CDB6D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Input data;</w:t>
      </w:r>
    </w:p>
    <w:p w:rsidR="1D9B8DA1" w:rsidP="1D9B8DA1" w:rsidRDefault="1D9B8DA1" w14:paraId="4E770D3A" w14:textId="08A0C956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if (prompt){</w:t>
      </w:r>
    </w:p>
    <w:p w:rsidR="1D9B8DA1" w:rsidP="1D9B8DA1" w:rsidRDefault="1D9B8DA1" w14:paraId="0AB417D6" w14:textId="3A2638BD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</w:t>
      </w:r>
    </w:p>
    <w:p w:rsidR="1D9B8DA1" w:rsidP="1D9B8DA1" w:rsidRDefault="1D9B8DA1" w14:paraId="728DDD34" w14:textId="12509250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</w:t>
      </w:r>
    </w:p>
    <w:p w:rsidR="1D9B8DA1" w:rsidP="1D9B8DA1" w:rsidRDefault="1D9B8DA1" w14:paraId="1F42D0DB" w14:textId="26AE5A62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cerr &lt;&lt; "Enter number count: ";</w:t>
      </w:r>
    </w:p>
    <w:p w:rsidR="1D9B8DA1" w:rsidP="1D9B8DA1" w:rsidRDefault="1D9B8DA1" w14:paraId="698B972B" w14:textId="25F25B7E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size_t number_count;</w:t>
      </w:r>
    </w:p>
    <w:p w:rsidR="1D9B8DA1" w:rsidP="1D9B8DA1" w:rsidRDefault="1D9B8DA1" w14:paraId="5C06F6F8" w14:textId="36AE39CB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in &gt;&gt; number_count;</w:t>
      </w:r>
    </w:p>
    <w:p w:rsidR="1D9B8DA1" w:rsidP="1D9B8DA1" w:rsidRDefault="1D9B8DA1" w14:paraId="464B97F9" w14:textId="04327CB4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</w:t>
      </w:r>
    </w:p>
    <w:p w:rsidR="1D9B8DA1" w:rsidP="1D9B8DA1" w:rsidRDefault="1D9B8DA1" w14:paraId="4A5D3078" w14:textId="6CFFFD32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cerr &lt;&lt; "Enter numbers: ";</w:t>
      </w:r>
    </w:p>
    <w:p w:rsidR="1D9B8DA1" w:rsidP="1D9B8DA1" w:rsidRDefault="1D9B8DA1" w14:paraId="498D2278" w14:textId="52121D6A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data.numbers = input_numbers(in, number_count);</w:t>
      </w:r>
    </w:p>
    <w:p w:rsidR="1D9B8DA1" w:rsidP="1D9B8DA1" w:rsidRDefault="1D9B8DA1" w14:paraId="17DB63F6" w14:textId="5A5EB617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</w:t>
      </w:r>
    </w:p>
    <w:p w:rsidR="1D9B8DA1" w:rsidP="1D9B8DA1" w:rsidRDefault="1D9B8DA1" w14:paraId="5A216190" w14:textId="43618999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cerr &lt;&lt; "Enter bin count: ";</w:t>
      </w:r>
    </w:p>
    <w:p w:rsidR="1D9B8DA1" w:rsidP="1D9B8DA1" w:rsidRDefault="1D9B8DA1" w14:paraId="26A98E1C" w14:textId="559FAB2A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    in &gt;&gt; data.bin_count;</w:t>
      </w:r>
    </w:p>
    <w:p w:rsidR="1D9B8DA1" w:rsidP="1D9B8DA1" w:rsidRDefault="1D9B8DA1" w14:paraId="0AF2EC0B" w14:textId="695E806E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}</w:t>
      </w:r>
    </w:p>
    <w:p w:rsidR="1D9B8DA1" w:rsidP="1D9B8DA1" w:rsidRDefault="1D9B8DA1" w14:paraId="0E1AEE9A" w14:textId="39EBF289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else{</w:t>
      </w:r>
    </w:p>
    <w:p w:rsidR="1D9B8DA1" w:rsidP="1D9B8DA1" w:rsidRDefault="1D9B8DA1" w14:paraId="51313974" w14:textId="5896CB58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 size_t number_count;</w:t>
      </w:r>
    </w:p>
    <w:p w:rsidR="1D9B8DA1" w:rsidP="1D9B8DA1" w:rsidRDefault="1D9B8DA1" w14:paraId="217AC5BF" w14:textId="676DA534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    in &gt;&gt; number_count;</w:t>
      </w:r>
    </w:p>
    <w:p w:rsidR="1D9B8DA1" w:rsidP="1D9B8DA1" w:rsidRDefault="1D9B8DA1" w14:paraId="059260D2" w14:textId="7782F33B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    data.numbers = input_numbers(in, number_count);</w:t>
      </w:r>
    </w:p>
    <w:p w:rsidR="1D9B8DA1" w:rsidP="1D9B8DA1" w:rsidRDefault="1D9B8DA1" w14:paraId="4018E2F0" w14:textId="5E7ABE93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    in &gt;&gt; data.bin_count;</w:t>
      </w:r>
    </w:p>
    <w:p w:rsidR="1D9B8DA1" w:rsidP="1D9B8DA1" w:rsidRDefault="1D9B8DA1" w14:paraId="7B5FCCBE" w14:textId="78ABA5FE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</w:t>
      </w:r>
    </w:p>
    <w:p w:rsidR="1D9B8DA1" w:rsidP="1D9B8DA1" w:rsidRDefault="1D9B8DA1" w14:paraId="77A3F6E5" w14:textId="79C7C52C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}</w:t>
      </w:r>
    </w:p>
    <w:p w:rsidR="1D9B8DA1" w:rsidP="1D9B8DA1" w:rsidRDefault="1D9B8DA1" w14:paraId="39551F35" w14:textId="5C8278F9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</w:t>
      </w:r>
    </w:p>
    <w:p w:rsidR="1D9B8DA1" w:rsidP="1D9B8DA1" w:rsidRDefault="1D9B8DA1" w14:paraId="1D0F6E8A" w14:textId="19A937C9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return data;</w:t>
      </w:r>
    </w:p>
    <w:p w:rsidR="1D9B8DA1" w:rsidP="1D9B8DA1" w:rsidRDefault="1D9B8DA1" w14:paraId="02B8A6CA" w14:textId="1DDA83BD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>}</w:t>
      </w:r>
    </w:p>
    <w:p w:rsidR="1D9B8DA1" w:rsidP="1D9B8DA1" w:rsidRDefault="1D9B8DA1" w14:paraId="2C18B346" w14:textId="7E3A0F47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</w:t>
      </w:r>
    </w:p>
    <w:p w:rsidR="1D9B8DA1" w:rsidP="1D9B8DA1" w:rsidRDefault="1D9B8DA1" w14:paraId="3B103F9E" w14:textId="5F0319B0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>size_t</w:t>
      </w:r>
    </w:p>
    <w:p w:rsidR="1D9B8DA1" w:rsidP="1D9B8DA1" w:rsidRDefault="1D9B8DA1" w14:paraId="29933DEE" w14:textId="43F61883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>write_data(void* items, size_t item_size, size_t item_count, void* ctx) {</w:t>
      </w:r>
    </w:p>
    <w:p w:rsidR="1D9B8DA1" w:rsidP="1D9B8DA1" w:rsidRDefault="1D9B8DA1" w14:paraId="19A6D453" w14:textId="75F4FE9F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size_t data_size=item_size*item_count;</w:t>
      </w:r>
    </w:p>
    <w:p w:rsidR="1D9B8DA1" w:rsidP="1D9B8DA1" w:rsidRDefault="1D9B8DA1" w14:paraId="5F716D1F" w14:textId="7548386E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stringstream* buffer = reinterpret_cast&lt;stringstream*&gt;(ctx);</w:t>
      </w:r>
    </w:p>
    <w:p w:rsidR="1D9B8DA1" w:rsidP="1D9B8DA1" w:rsidRDefault="1D9B8DA1" w14:paraId="7993ED3A" w14:textId="20040EEB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buffer-&gt;write(reinterpret_cast&lt;const char*&gt;(items), data_size);</w:t>
      </w:r>
    </w:p>
    <w:p w:rsidR="1D9B8DA1" w:rsidP="1D9B8DA1" w:rsidRDefault="1D9B8DA1" w14:paraId="40DE9EAE" w14:textId="24C7608C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return data_size;</w:t>
      </w:r>
    </w:p>
    <w:p w:rsidR="1D9B8DA1" w:rsidP="1D9B8DA1" w:rsidRDefault="1D9B8DA1" w14:paraId="5BECF452" w14:textId="33ABBE28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>}</w:t>
      </w:r>
    </w:p>
    <w:p w:rsidR="1D9B8DA1" w:rsidP="1D9B8DA1" w:rsidRDefault="1D9B8DA1" w14:paraId="03BADEB3" w14:textId="248E7A59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</w:t>
      </w:r>
    </w:p>
    <w:p w:rsidR="1D9B8DA1" w:rsidP="1D9B8DA1" w:rsidRDefault="1D9B8DA1" w14:paraId="7638994A" w14:textId="436D3DE7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>Input</w:t>
      </w:r>
    </w:p>
    <w:p w:rsidR="1D9B8DA1" w:rsidP="1D9B8DA1" w:rsidRDefault="1D9B8DA1" w14:paraId="1224153B" w14:textId="1CD6114D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>download(const string&amp; address, bool verbose) {</w:t>
      </w:r>
    </w:p>
    <w:p w:rsidR="1D9B8DA1" w:rsidP="1D9B8DA1" w:rsidRDefault="1D9B8DA1" w14:paraId="37E55198" w14:textId="31D49DBE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stringstream buffer;</w:t>
      </w:r>
    </w:p>
    <w:p w:rsidR="1D9B8DA1" w:rsidP="1D9B8DA1" w:rsidRDefault="1D9B8DA1" w14:paraId="7EC10477" w14:textId="3BE6F98F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curl_global_init(CURL_GLOBAL_ALL);</w:t>
      </w:r>
    </w:p>
    <w:p w:rsidR="1D9B8DA1" w:rsidP="1D9B8DA1" w:rsidRDefault="1D9B8DA1" w14:paraId="2DE522E5" w14:textId="57F6C897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CURL *curl = curl_easy_init();</w:t>
      </w:r>
    </w:p>
    <w:p w:rsidR="1D9B8DA1" w:rsidP="1D9B8DA1" w:rsidRDefault="1D9B8DA1" w14:paraId="1951BF2C" w14:textId="05DF5FF0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    if(curl)</w:t>
      </w:r>
    </w:p>
    <w:p w:rsidR="1D9B8DA1" w:rsidP="1D9B8DA1" w:rsidRDefault="1D9B8DA1" w14:paraId="56D73A75" w14:textId="0EF42FF9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    {</w:t>
      </w:r>
    </w:p>
    <w:p w:rsidR="1D9B8DA1" w:rsidP="1D9B8DA1" w:rsidRDefault="1D9B8DA1" w14:paraId="6CCD29E6" w14:textId="69862636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        CURLcode res;</w:t>
      </w:r>
    </w:p>
    <w:p w:rsidR="1D9B8DA1" w:rsidP="1D9B8DA1" w:rsidRDefault="1D9B8DA1" w14:paraId="41FF5922" w14:textId="201AC30D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       ///ИНДИВ</w:t>
      </w:r>
    </w:p>
    <w:p w:rsidR="1D9B8DA1" w:rsidP="1D9B8DA1" w:rsidRDefault="1D9B8DA1" w14:paraId="06318828" w14:textId="532224C9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        if(verbose)</w:t>
      </w:r>
    </w:p>
    <w:p w:rsidR="1D9B8DA1" w:rsidP="1D9B8DA1" w:rsidRDefault="1D9B8DA1" w14:paraId="0B07E2E1" w14:textId="49F775B5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        {</w:t>
      </w:r>
    </w:p>
    <w:p w:rsidR="1D9B8DA1" w:rsidP="1D9B8DA1" w:rsidRDefault="1D9B8DA1" w14:paraId="54BC9B5B" w14:textId="0355E908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            curl_easy_setopt(curl,CURLOPT_VERBOSE, 1L);</w:t>
      </w:r>
    </w:p>
    <w:p w:rsidR="1D9B8DA1" w:rsidP="1D9B8DA1" w:rsidRDefault="1D9B8DA1" w14:paraId="159AB802" w14:textId="5831B19B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        }</w:t>
      </w:r>
    </w:p>
    <w:p w:rsidR="1D9B8DA1" w:rsidP="1D9B8DA1" w:rsidRDefault="1D9B8DA1" w14:paraId="7F1FE4E9" w14:textId="711FECA8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        ///</w:t>
      </w:r>
    </w:p>
    <w:p w:rsidR="1D9B8DA1" w:rsidP="1D9B8DA1" w:rsidRDefault="1D9B8DA1" w14:paraId="558896C2" w14:textId="1DD35370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        curl_easy_setopt(curl, CURLOPT_URL, address.c_str());</w:t>
      </w:r>
    </w:p>
    <w:p w:rsidR="1D9B8DA1" w:rsidP="1D9B8DA1" w:rsidRDefault="1D9B8DA1" w14:paraId="3BF21200" w14:textId="0E4F9703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        curl_easy_setopt(curl, CURLOPT_WRITEFUNCTION, write_data);</w:t>
      </w:r>
    </w:p>
    <w:p w:rsidR="1D9B8DA1" w:rsidP="1D9B8DA1" w:rsidRDefault="1D9B8DA1" w14:paraId="0D7F3CC0" w14:textId="64E7A21E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        curl_easy_setopt(curl, CURLOPT_WRITEDATA, &amp;buffer);</w:t>
      </w:r>
    </w:p>
    <w:p w:rsidR="1D9B8DA1" w:rsidP="1D9B8DA1" w:rsidRDefault="1D9B8DA1" w14:paraId="362AECDF" w14:textId="6E5D9E42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        res = curl_easy_perform(curl);</w:t>
      </w:r>
    </w:p>
    <w:p w:rsidR="1D9B8DA1" w:rsidP="1D9B8DA1" w:rsidRDefault="1D9B8DA1" w14:paraId="7471A6F4" w14:textId="300C3F1F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        if (res)</w:t>
      </w:r>
    </w:p>
    <w:p w:rsidR="1D9B8DA1" w:rsidP="1D9B8DA1" w:rsidRDefault="1D9B8DA1" w14:paraId="62C33D57" w14:textId="26CFA266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        {</w:t>
      </w:r>
    </w:p>
    <w:p w:rsidR="1D9B8DA1" w:rsidP="1D9B8DA1" w:rsidRDefault="1D9B8DA1" w14:paraId="702BDDFB" w14:textId="40F28CE2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            cerr &lt;&lt; curl_easy_strerror(res) &lt;&lt; endl;</w:t>
      </w:r>
    </w:p>
    <w:p w:rsidR="1D9B8DA1" w:rsidP="1D9B8DA1" w:rsidRDefault="1D9B8DA1" w14:paraId="19967DB2" w14:textId="55F5E200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            exit(1);</w:t>
      </w:r>
    </w:p>
    <w:p w:rsidR="1D9B8DA1" w:rsidP="1D9B8DA1" w:rsidRDefault="1D9B8DA1" w14:paraId="1006441D" w14:textId="545A6998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        }</w:t>
      </w:r>
    </w:p>
    <w:p w:rsidR="1D9B8DA1" w:rsidP="1D9B8DA1" w:rsidRDefault="1D9B8DA1" w14:paraId="69C3DCBE" w14:textId="0DAE09A5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    }</w:t>
      </w:r>
    </w:p>
    <w:p w:rsidR="1D9B8DA1" w:rsidP="1D9B8DA1" w:rsidRDefault="1D9B8DA1" w14:paraId="33FB9E77" w14:textId="06B434B4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curl_easy_cleanup(curl);</w:t>
      </w:r>
    </w:p>
    <w:p w:rsidR="1D9B8DA1" w:rsidP="1D9B8DA1" w:rsidRDefault="1D9B8DA1" w14:paraId="1D4968D2" w14:textId="727D9E77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return read_input(buffer, false);</w:t>
      </w:r>
    </w:p>
    <w:p w:rsidR="1D9B8DA1" w:rsidP="1D9B8DA1" w:rsidRDefault="1D9B8DA1" w14:paraId="6F783377" w14:textId="55F22111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>}</w:t>
      </w:r>
    </w:p>
    <w:p w:rsidR="1D9B8DA1" w:rsidP="1D9B8DA1" w:rsidRDefault="1D9B8DA1" w14:paraId="50733738" w14:textId="1FACDCF9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</w:t>
      </w:r>
    </w:p>
    <w:p w:rsidR="1D9B8DA1" w:rsidP="1D9B8DA1" w:rsidRDefault="1D9B8DA1" w14:paraId="12E72EBF" w14:textId="501E1413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</w:t>
      </w:r>
    </w:p>
    <w:p w:rsidR="1D9B8DA1" w:rsidP="1D9B8DA1" w:rsidRDefault="1D9B8DA1" w14:paraId="68BAB6D9" w14:textId="06908E96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>Indiv input_verbose(int argc, char* argv[]){</w:t>
      </w:r>
    </w:p>
    <w:p w:rsidR="1D9B8DA1" w:rsidP="1D9B8DA1" w:rsidRDefault="1D9B8DA1" w14:paraId="0F54E034" w14:textId="708AE7EA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Indiv use;</w:t>
      </w:r>
    </w:p>
    <w:p w:rsidR="1D9B8DA1" w:rsidP="1D9B8DA1" w:rsidRDefault="1D9B8DA1" w14:paraId="13FA96FF" w14:textId="5A62896F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use.verbose = false;</w:t>
      </w:r>
    </w:p>
    <w:p w:rsidR="1D9B8DA1" w:rsidP="1D9B8DA1" w:rsidRDefault="1D9B8DA1" w14:paraId="53801133" w14:textId="320726D6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use.help = false;</w:t>
      </w:r>
    </w:p>
    <w:p w:rsidR="1D9B8DA1" w:rsidP="1D9B8DA1" w:rsidRDefault="1D9B8DA1" w14:paraId="076BF7D2" w14:textId="78325416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use.urladress = 0;</w:t>
      </w:r>
    </w:p>
    <w:p w:rsidR="1D9B8DA1" w:rsidP="1D9B8DA1" w:rsidRDefault="1D9B8DA1" w14:paraId="05E6CDB5" w14:textId="4F0E447B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</w:t>
      </w:r>
    </w:p>
    <w:p w:rsidR="1D9B8DA1" w:rsidP="1D9B8DA1" w:rsidRDefault="1D9B8DA1" w14:paraId="33199E59" w14:textId="26644283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for(size_t i=1; i&lt;argc;i++){</w:t>
      </w:r>
    </w:p>
    <w:p w:rsidR="1D9B8DA1" w:rsidP="1D9B8DA1" w:rsidRDefault="1D9B8DA1" w14:paraId="0459900A" w14:textId="3D45CCB3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    if(argv[i][0] == '-')</w:t>
      </w:r>
    </w:p>
    <w:p w:rsidR="1D9B8DA1" w:rsidP="1D9B8DA1" w:rsidRDefault="1D9B8DA1" w14:paraId="3F574807" w14:textId="359DE861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    {</w:t>
      </w:r>
    </w:p>
    <w:p w:rsidR="1D9B8DA1" w:rsidP="1D9B8DA1" w:rsidRDefault="1D9B8DA1" w14:paraId="1236C8DA" w14:textId="79B2583A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        if(strcmp(argv[i],"-verbose") == 0)</w:t>
      </w:r>
    </w:p>
    <w:p w:rsidR="1D9B8DA1" w:rsidP="1D9B8DA1" w:rsidRDefault="1D9B8DA1" w14:paraId="40D77B4B" w14:textId="24682BD4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            use.verbose = true;</w:t>
      </w:r>
    </w:p>
    <w:p w:rsidR="1D9B8DA1" w:rsidP="1D9B8DA1" w:rsidRDefault="1D9B8DA1" w14:paraId="7ADC6B1B" w14:textId="60AFB6BF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        else</w:t>
      </w:r>
    </w:p>
    <w:p w:rsidR="1D9B8DA1" w:rsidP="1D9B8DA1" w:rsidRDefault="1D9B8DA1" w14:paraId="0B3600C9" w14:textId="5D0EC587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            use.help = true;</w:t>
      </w:r>
    </w:p>
    <w:p w:rsidR="1D9B8DA1" w:rsidP="1D9B8DA1" w:rsidRDefault="1D9B8DA1" w14:paraId="22A188F6" w14:textId="0525A858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</w:t>
      </w:r>
    </w:p>
    <w:p w:rsidR="1D9B8DA1" w:rsidP="1D9B8DA1" w:rsidRDefault="1D9B8DA1" w14:paraId="450E9081" w14:textId="5BA20228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    }</w:t>
      </w:r>
    </w:p>
    <w:p w:rsidR="1D9B8DA1" w:rsidP="1D9B8DA1" w:rsidRDefault="1D9B8DA1" w14:paraId="1E1DF854" w14:textId="5CCC1105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    else</w:t>
      </w:r>
    </w:p>
    <w:p w:rsidR="1D9B8DA1" w:rsidP="1D9B8DA1" w:rsidRDefault="1D9B8DA1" w14:paraId="34913614" w14:textId="25854A2B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        use.urladress = argv[i];</w:t>
      </w:r>
    </w:p>
    <w:p w:rsidR="1D9B8DA1" w:rsidP="1D9B8DA1" w:rsidRDefault="1D9B8DA1" w14:paraId="414E06A4" w14:textId="55B174DA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}</w:t>
      </w:r>
    </w:p>
    <w:p w:rsidR="1D9B8DA1" w:rsidP="1D9B8DA1" w:rsidRDefault="1D9B8DA1" w14:paraId="6A1D4E8D" w14:textId="2D4CEF23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return use;</w:t>
      </w:r>
    </w:p>
    <w:p w:rsidR="1D9B8DA1" w:rsidP="1D9B8DA1" w:rsidRDefault="1D9B8DA1" w14:paraId="39724D5B" w14:textId="2EE62BAF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>}</w:t>
      </w:r>
    </w:p>
    <w:p w:rsidR="1D9B8DA1" w:rsidP="1D9B8DA1" w:rsidRDefault="1D9B8DA1" w14:paraId="3E8D8D4F" w14:textId="2F1CA22A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</w:t>
      </w:r>
    </w:p>
    <w:p w:rsidR="1D9B8DA1" w:rsidP="1D9B8DA1" w:rsidRDefault="1D9B8DA1" w14:paraId="3DDEBB58" w14:textId="5A260AF8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>vector&lt;size_t&gt;</w:t>
      </w:r>
    </w:p>
    <w:p w:rsidR="1D9B8DA1" w:rsidP="1D9B8DA1" w:rsidRDefault="1D9B8DA1" w14:paraId="24924268" w14:textId="59F0796C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>make_histogram(Input a){</w:t>
      </w:r>
    </w:p>
    <w:p w:rsidR="1D9B8DA1" w:rsidP="1D9B8DA1" w:rsidRDefault="1D9B8DA1" w14:paraId="67499051" w14:textId="0EC0E6DB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double min, max;</w:t>
      </w:r>
    </w:p>
    <w:p w:rsidR="1D9B8DA1" w:rsidP="1D9B8DA1" w:rsidRDefault="1D9B8DA1" w14:paraId="4CADB929" w14:textId="60D73E70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find_minmax(a.numbers,min,max);</w:t>
      </w:r>
    </w:p>
    <w:p w:rsidR="1D9B8DA1" w:rsidP="1D9B8DA1" w:rsidRDefault="1D9B8DA1" w14:paraId="3037201E" w14:textId="71F3A325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double bin_size = (max-min)/a.bin_count;</w:t>
      </w:r>
    </w:p>
    <w:p w:rsidR="1D9B8DA1" w:rsidP="1D9B8DA1" w:rsidRDefault="1D9B8DA1" w14:paraId="436EFEFF" w14:textId="1303435D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</w:t>
      </w:r>
    </w:p>
    <w:p w:rsidR="1D9B8DA1" w:rsidP="1D9B8DA1" w:rsidRDefault="1D9B8DA1" w14:paraId="7B666048" w14:textId="3CB415E9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vector&lt;size_t&gt; bins(a.bin_count);</w:t>
      </w:r>
    </w:p>
    <w:p w:rsidR="1D9B8DA1" w:rsidP="1D9B8DA1" w:rsidRDefault="1D9B8DA1" w14:paraId="799D6705" w14:textId="126F4CB1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size_t number_count = a.numbers.size();</w:t>
      </w:r>
    </w:p>
    <w:p w:rsidR="1D9B8DA1" w:rsidP="1D9B8DA1" w:rsidRDefault="1D9B8DA1" w14:paraId="671F5280" w14:textId="4D23E4AC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for (size_t i = 0; i &lt; number_count; i++)</w:t>
      </w:r>
    </w:p>
    <w:p w:rsidR="1D9B8DA1" w:rsidP="1D9B8DA1" w:rsidRDefault="1D9B8DA1" w14:paraId="55CBE31C" w14:textId="741ABDA7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{</w:t>
      </w:r>
    </w:p>
    <w:p w:rsidR="1D9B8DA1" w:rsidP="1D9B8DA1" w:rsidRDefault="1D9B8DA1" w14:paraId="3B167381" w14:textId="4D704A3E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    bool found = false;</w:t>
      </w:r>
    </w:p>
    <w:p w:rsidR="1D9B8DA1" w:rsidP="1D9B8DA1" w:rsidRDefault="1D9B8DA1" w14:paraId="0687F627" w14:textId="3F5A3CA1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    for (size_t j = 0; (j &lt; a.bin_count - 1) &amp;&amp; !found; j++)</w:t>
      </w:r>
    </w:p>
    <w:p w:rsidR="1D9B8DA1" w:rsidP="1D9B8DA1" w:rsidRDefault="1D9B8DA1" w14:paraId="6571ED12" w14:textId="13093FAE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    {</w:t>
      </w:r>
    </w:p>
    <w:p w:rsidR="1D9B8DA1" w:rsidP="1D9B8DA1" w:rsidRDefault="1D9B8DA1" w14:paraId="68FAEA0F" w14:textId="6C377FE9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        auto lo = min + j * bin_size;</w:t>
      </w:r>
    </w:p>
    <w:p w:rsidR="1D9B8DA1" w:rsidP="1D9B8DA1" w:rsidRDefault="1D9B8DA1" w14:paraId="1738FAEA" w14:textId="67DA6FDF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        auto hi = min + (j + 1) * bin_size;</w:t>
      </w:r>
    </w:p>
    <w:p w:rsidR="1D9B8DA1" w:rsidP="1D9B8DA1" w:rsidRDefault="1D9B8DA1" w14:paraId="2E84F782" w14:textId="62D91DCF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</w:t>
      </w:r>
    </w:p>
    <w:p w:rsidR="1D9B8DA1" w:rsidP="1D9B8DA1" w:rsidRDefault="1D9B8DA1" w14:paraId="3921E7DB" w14:textId="0BD7B6D5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        if ((lo &lt;= a.numbers[i]) &amp;&amp; (a.numbers[i] &lt; hi))</w:t>
      </w:r>
    </w:p>
    <w:p w:rsidR="1D9B8DA1" w:rsidP="1D9B8DA1" w:rsidRDefault="1D9B8DA1" w14:paraId="32762356" w14:textId="4DA97B4C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        {</w:t>
      </w:r>
    </w:p>
    <w:p w:rsidR="1D9B8DA1" w:rsidP="1D9B8DA1" w:rsidRDefault="1D9B8DA1" w14:paraId="10D7D748" w14:textId="4B54B943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            bins[j]++;</w:t>
      </w:r>
    </w:p>
    <w:p w:rsidR="1D9B8DA1" w:rsidP="1D9B8DA1" w:rsidRDefault="1D9B8DA1" w14:paraId="1F96428D" w14:textId="59F813AD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            found = true;</w:t>
      </w:r>
    </w:p>
    <w:p w:rsidR="1D9B8DA1" w:rsidP="1D9B8DA1" w:rsidRDefault="1D9B8DA1" w14:paraId="4BFAFD79" w14:textId="03D71E61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        }</w:t>
      </w:r>
    </w:p>
    <w:p w:rsidR="1D9B8DA1" w:rsidP="1D9B8DA1" w:rsidRDefault="1D9B8DA1" w14:paraId="4AB9B1D6" w14:textId="678A3C77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</w:t>
      </w:r>
    </w:p>
    <w:p w:rsidR="1D9B8DA1" w:rsidP="1D9B8DA1" w:rsidRDefault="1D9B8DA1" w14:paraId="062716D8" w14:textId="165CD41B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    }</w:t>
      </w:r>
    </w:p>
    <w:p w:rsidR="1D9B8DA1" w:rsidP="1D9B8DA1" w:rsidRDefault="1D9B8DA1" w14:paraId="09E6B283" w14:textId="4D067335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    if (!found)</w:t>
      </w:r>
    </w:p>
    <w:p w:rsidR="1D9B8DA1" w:rsidP="1D9B8DA1" w:rsidRDefault="1D9B8DA1" w14:paraId="629C9C0F" w14:textId="0E36EED5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    {</w:t>
      </w:r>
    </w:p>
    <w:p w:rsidR="1D9B8DA1" w:rsidP="1D9B8DA1" w:rsidRDefault="1D9B8DA1" w14:paraId="4EE94515" w14:textId="0F885BDB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        bins[a.bin_count - 1]++;</w:t>
      </w:r>
    </w:p>
    <w:p w:rsidR="1D9B8DA1" w:rsidP="1D9B8DA1" w:rsidRDefault="1D9B8DA1" w14:paraId="3491565A" w14:textId="6735DBB0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    }</w:t>
      </w:r>
    </w:p>
    <w:p w:rsidR="1D9B8DA1" w:rsidP="1D9B8DA1" w:rsidRDefault="1D9B8DA1" w14:paraId="4149035D" w14:textId="03B154AE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}</w:t>
      </w:r>
    </w:p>
    <w:p w:rsidR="1D9B8DA1" w:rsidP="1D9B8DA1" w:rsidRDefault="1D9B8DA1" w14:paraId="4568C830" w14:textId="2CB49864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return bins;</w:t>
      </w:r>
    </w:p>
    <w:p w:rsidR="1D9B8DA1" w:rsidP="1D9B8DA1" w:rsidRDefault="1D9B8DA1" w14:paraId="6D4432BC" w14:textId="5A7E872C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>}</w:t>
      </w:r>
    </w:p>
    <w:p w:rsidR="1D9B8DA1" w:rsidP="1D9B8DA1" w:rsidRDefault="1D9B8DA1" w14:paraId="5D5B027D" w14:textId="2C82D3F4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</w:t>
      </w:r>
    </w:p>
    <w:p w:rsidR="1D9B8DA1" w:rsidP="1D9B8DA1" w:rsidRDefault="1D9B8DA1" w14:paraId="203750DE" w14:textId="0CD24B72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>void</w:t>
      </w:r>
    </w:p>
    <w:p w:rsidR="1D9B8DA1" w:rsidP="1D9B8DA1" w:rsidRDefault="1D9B8DA1" w14:paraId="7AAD88BD" w14:textId="17846B9D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>show_histogram_text(vector&lt;size_t&gt; bins){</w:t>
      </w:r>
    </w:p>
    <w:p w:rsidR="1D9B8DA1" w:rsidP="1D9B8DA1" w:rsidRDefault="1D9B8DA1" w14:paraId="761B2998" w14:textId="518FAE17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</w:t>
      </w:r>
    </w:p>
    <w:p w:rsidR="1D9B8DA1" w:rsidP="1D9B8DA1" w:rsidRDefault="1D9B8DA1" w14:paraId="4C89B60D" w14:textId="712B199F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size_t max_count = bins[0];</w:t>
      </w:r>
    </w:p>
    <w:p w:rsidR="1D9B8DA1" w:rsidP="1D9B8DA1" w:rsidRDefault="1D9B8DA1" w14:paraId="19E12E94" w14:textId="6274DE76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for (size_t x : bins)</w:t>
      </w:r>
    </w:p>
    <w:p w:rsidR="1D9B8DA1" w:rsidP="1D9B8DA1" w:rsidRDefault="1D9B8DA1" w14:paraId="30BF6043" w14:textId="75132021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    if (x &gt; max_count)</w:t>
      </w:r>
    </w:p>
    <w:p w:rsidR="1D9B8DA1" w:rsidP="1D9B8DA1" w:rsidRDefault="1D9B8DA1" w14:paraId="5B799BB9" w14:textId="386249B3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        max_count = x;</w:t>
      </w:r>
    </w:p>
    <w:p w:rsidR="1D9B8DA1" w:rsidP="1D9B8DA1" w:rsidRDefault="1D9B8DA1" w14:paraId="1F8B3DF9" w14:textId="4E50DCBF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size_t bin_count = bins.size();</w:t>
      </w:r>
    </w:p>
    <w:p w:rsidR="1D9B8DA1" w:rsidP="1D9B8DA1" w:rsidRDefault="1D9B8DA1" w14:paraId="3450CE77" w14:textId="558394E9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for (size_t i = 0; i &lt; max_count; i++)</w:t>
      </w:r>
    </w:p>
    <w:p w:rsidR="1D9B8DA1" w:rsidP="1D9B8DA1" w:rsidRDefault="1D9B8DA1" w14:paraId="58D2B37D" w14:textId="4A06FAD7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{</w:t>
      </w:r>
    </w:p>
    <w:p w:rsidR="1D9B8DA1" w:rsidP="1D9B8DA1" w:rsidRDefault="1D9B8DA1" w14:paraId="3383AD5A" w14:textId="5A289656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    for (size_t j = 0; j &lt; bin_count; j++)</w:t>
      </w:r>
    </w:p>
    <w:p w:rsidR="1D9B8DA1" w:rsidP="1D9B8DA1" w:rsidRDefault="1D9B8DA1" w14:paraId="4C983D2D" w14:textId="4E40107B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    {</w:t>
      </w:r>
    </w:p>
    <w:p w:rsidR="1D9B8DA1" w:rsidP="1D9B8DA1" w:rsidRDefault="1D9B8DA1" w14:paraId="66D750A1" w14:textId="34D288AB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        if (bins[j] &gt; i)</w:t>
      </w:r>
    </w:p>
    <w:p w:rsidR="1D9B8DA1" w:rsidP="1D9B8DA1" w:rsidRDefault="1D9B8DA1" w14:paraId="1EEFF002" w14:textId="13F8F426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            cout &lt;&lt; "*";</w:t>
      </w:r>
    </w:p>
    <w:p w:rsidR="1D9B8DA1" w:rsidP="1D9B8DA1" w:rsidRDefault="1D9B8DA1" w14:paraId="1D0D5866" w14:textId="3FB41549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        else cout &lt;&lt; " ";</w:t>
      </w:r>
    </w:p>
    <w:p w:rsidR="1D9B8DA1" w:rsidP="1D9B8DA1" w:rsidRDefault="1D9B8DA1" w14:paraId="031BF23D" w14:textId="34DF3FE5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    }</w:t>
      </w:r>
    </w:p>
    <w:p w:rsidR="1D9B8DA1" w:rsidP="1D9B8DA1" w:rsidRDefault="1D9B8DA1" w14:paraId="51D18397" w14:textId="4D067E1A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    cout &lt;&lt; endl;</w:t>
      </w:r>
    </w:p>
    <w:p w:rsidR="1D9B8DA1" w:rsidP="1D9B8DA1" w:rsidRDefault="1D9B8DA1" w14:paraId="47ADB6BF" w14:textId="3844E054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}</w:t>
      </w:r>
    </w:p>
    <w:p w:rsidR="1D9B8DA1" w:rsidP="1D9B8DA1" w:rsidRDefault="1D9B8DA1" w14:paraId="30FA2418" w14:textId="6F3A83C3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</w:t>
      </w:r>
    </w:p>
    <w:p w:rsidR="1D9B8DA1" w:rsidP="1D9B8DA1" w:rsidRDefault="1D9B8DA1" w14:paraId="39CA1CC5" w14:textId="6A2AFA95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>}</w:t>
      </w:r>
    </w:p>
    <w:p w:rsidR="1D9B8DA1" w:rsidP="1D9B8DA1" w:rsidRDefault="1D9B8DA1" w14:paraId="034EA4D5" w14:textId="735BB64F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</w:t>
      </w:r>
    </w:p>
    <w:p w:rsidR="1D9B8DA1" w:rsidP="1D9B8DA1" w:rsidRDefault="1D9B8DA1" w14:paraId="457B9E52" w14:textId="0AC47FBD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</w:t>
      </w:r>
    </w:p>
    <w:p w:rsidR="1D9B8DA1" w:rsidP="1D9B8DA1" w:rsidRDefault="1D9B8DA1" w14:paraId="5BE5B600" w14:textId="0FACC646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>int main(int argc, char* argv[])</w:t>
      </w:r>
    </w:p>
    <w:p w:rsidR="1D9B8DA1" w:rsidP="1D9B8DA1" w:rsidRDefault="1D9B8DA1" w14:paraId="6EBC140A" w14:textId="5043C5D7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>{</w:t>
      </w:r>
    </w:p>
    <w:p w:rsidR="1D9B8DA1" w:rsidP="1D9B8DA1" w:rsidRDefault="1D9B8DA1" w14:paraId="16481933" w14:textId="0F61AE94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>Input input;</w:t>
      </w:r>
    </w:p>
    <w:p w:rsidR="1D9B8DA1" w:rsidP="1D9B8DA1" w:rsidRDefault="1D9B8DA1" w14:paraId="617FACA0" w14:textId="1A73D90D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auto data = input_verbose(argc, argv);</w:t>
      </w:r>
    </w:p>
    <w:p w:rsidR="1D9B8DA1" w:rsidP="1D9B8DA1" w:rsidRDefault="1D9B8DA1" w14:paraId="407E9A79" w14:textId="4CBE74A0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if(data.help){</w:t>
      </w:r>
    </w:p>
    <w:p w:rsidR="1D9B8DA1" w:rsidP="1D9B8DA1" w:rsidRDefault="1D9B8DA1" w14:paraId="1E7FCC19" w14:textId="23902A1C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    cerr&lt;&lt;"\nHELP:\n For web-input enter URL of page to parameters\n For using CURLOPT_VERBOSE enter '-verbose'"&lt;&lt;"\n";</w:t>
      </w:r>
    </w:p>
    <w:p w:rsidR="1D9B8DA1" w:rsidP="1D9B8DA1" w:rsidRDefault="1D9B8DA1" w14:paraId="0E9D0268" w14:textId="153C541D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    exit(2);</w:t>
      </w:r>
    </w:p>
    <w:p w:rsidR="1D9B8DA1" w:rsidP="1D9B8DA1" w:rsidRDefault="1D9B8DA1" w14:paraId="2626E8DC" w14:textId="45F5EB70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}</w:t>
      </w:r>
    </w:p>
    <w:p w:rsidR="1D9B8DA1" w:rsidP="1D9B8DA1" w:rsidRDefault="1D9B8DA1" w14:paraId="0B7C1AFB" w14:textId="00EF0C3E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///</w:t>
      </w:r>
    </w:p>
    <w:p w:rsidR="1D9B8DA1" w:rsidP="1D9B8DA1" w:rsidRDefault="1D9B8DA1" w14:paraId="74C1F015" w14:textId="61F32C16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if (data.urladress){</w:t>
      </w:r>
    </w:p>
    <w:p w:rsidR="1D9B8DA1" w:rsidP="1D9B8DA1" w:rsidRDefault="1D9B8DA1" w14:paraId="56CD47F8" w14:textId="53E5C0FA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    input = download(data.urladress,data.verbose);</w:t>
      </w:r>
    </w:p>
    <w:p w:rsidR="1D9B8DA1" w:rsidP="1D9B8DA1" w:rsidRDefault="1D9B8DA1" w14:paraId="63C5AD72" w14:textId="53F91DF4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}</w:t>
      </w:r>
    </w:p>
    <w:p w:rsidR="1D9B8DA1" w:rsidP="1D9B8DA1" w:rsidRDefault="1D9B8DA1" w14:paraId="6EE2B801" w14:textId="1F0C5FBA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else{</w:t>
      </w:r>
    </w:p>
    <w:p w:rsidR="1D9B8DA1" w:rsidP="1D9B8DA1" w:rsidRDefault="1D9B8DA1" w14:paraId="0811B8F4" w14:textId="4CC666E5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    input = read_input(cin, true);</w:t>
      </w:r>
    </w:p>
    <w:p w:rsidR="1D9B8DA1" w:rsidP="1D9B8DA1" w:rsidRDefault="1D9B8DA1" w14:paraId="1DC96252" w14:textId="210B4F9E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}</w:t>
      </w:r>
    </w:p>
    <w:p w:rsidR="1D9B8DA1" w:rsidP="1D9B8DA1" w:rsidRDefault="1D9B8DA1" w14:paraId="43A13E87" w14:textId="7DA19E1F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</w:t>
      </w:r>
    </w:p>
    <w:p w:rsidR="1D9B8DA1" w:rsidP="1D9B8DA1" w:rsidRDefault="1D9B8DA1" w14:paraId="5A2FF07F" w14:textId="0F1B5D46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</w:t>
      </w:r>
    </w:p>
    <w:p w:rsidR="1D9B8DA1" w:rsidP="1D9B8DA1" w:rsidRDefault="1D9B8DA1" w14:paraId="756C5883" w14:textId="30D2ECEB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const auto bins = make_histogram(input);</w:t>
      </w:r>
    </w:p>
    <w:p w:rsidR="1D9B8DA1" w:rsidP="1D9B8DA1" w:rsidRDefault="1D9B8DA1" w14:paraId="0D599094" w14:textId="555ABB85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//show_histogram_text(bins);</w:t>
      </w:r>
    </w:p>
    <w:p w:rsidR="1D9B8DA1" w:rsidP="1D9B8DA1" w:rsidRDefault="1D9B8DA1" w14:paraId="3DA10842" w14:textId="63DD9694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   show_histogram_svg(bins);</w:t>
      </w:r>
    </w:p>
    <w:p w:rsidR="1D9B8DA1" w:rsidP="1D9B8DA1" w:rsidRDefault="1D9B8DA1" w14:paraId="6B14CD78" w14:textId="3E6DCA1D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</w:t>
      </w:r>
    </w:p>
    <w:p w:rsidR="1D9B8DA1" w:rsidP="1D9B8DA1" w:rsidRDefault="1D9B8DA1" w14:paraId="61442A8C" w14:textId="3CB271EB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 xml:space="preserve"> </w:t>
      </w:r>
    </w:p>
    <w:p w:rsidR="1D9B8DA1" w:rsidP="1D9B8DA1" w:rsidRDefault="1D9B8DA1" w14:paraId="536C35A9" w14:textId="00B3F0CD">
      <w:pPr>
        <w:pStyle w:val="a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>}</w:t>
      </w:r>
    </w:p>
    <w:p xmlns:wp14="http://schemas.microsoft.com/office/word/2010/wordml" w:rsidR="007F5C77" w:rsidP="007F5C77" w:rsidRDefault="007F5C77" w14:paraId="637805D2" wp14:textId="77777777">
      <w:pPr>
        <w:ind w:firstLine="284"/>
        <w:rPr>
          <w:rFonts w:ascii="Consolas" w:hAnsi="Consolas" w:cs="Consolas"/>
          <w:color w:val="000000"/>
          <w:sz w:val="19"/>
          <w:szCs w:val="19"/>
        </w:rPr>
      </w:pPr>
    </w:p>
    <w:p xmlns:wp14="http://schemas.microsoft.com/office/word/2010/wordml" w:rsidR="007F5C77" w:rsidP="007F5C77" w:rsidRDefault="007F5C77" w14:paraId="467F88B7" wp14:textId="77777777">
      <w:pPr>
        <w:ind w:firstLine="284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1D9B8DA1" w:rsidR="1D9B8DA1">
        <w:rPr>
          <w:rFonts w:ascii="Times New Roman" w:hAnsi="Times New Roman" w:cs="Times New Roman"/>
          <w:b w:val="1"/>
          <w:bCs w:val="1"/>
          <w:sz w:val="48"/>
          <w:szCs w:val="48"/>
          <w:lang w:val="en-US"/>
        </w:rPr>
        <w:t>histogram</w:t>
      </w:r>
      <w:r w:rsidRPr="1D9B8DA1" w:rsidR="1D9B8DA1">
        <w:rPr>
          <w:rFonts w:ascii="Times New Roman" w:hAnsi="Times New Roman" w:cs="Times New Roman"/>
          <w:b w:val="1"/>
          <w:bCs w:val="1"/>
          <w:sz w:val="48"/>
          <w:szCs w:val="48"/>
          <w:lang w:val="en-US"/>
        </w:rPr>
        <w:t>.</w:t>
      </w:r>
      <w:r w:rsidRPr="1D9B8DA1" w:rsidR="1D9B8DA1">
        <w:rPr>
          <w:rFonts w:ascii="Times New Roman" w:hAnsi="Times New Roman" w:cs="Times New Roman"/>
          <w:b w:val="1"/>
          <w:bCs w:val="1"/>
          <w:sz w:val="48"/>
          <w:szCs w:val="48"/>
          <w:lang w:val="en-US"/>
        </w:rPr>
        <w:t>cpp</w:t>
      </w:r>
    </w:p>
    <w:p w:rsidR="1D9B8DA1" w:rsidP="1D9B8DA1" w:rsidRDefault="1D9B8DA1" w14:paraId="6A7CB668" w14:textId="54A4FBF4">
      <w:pPr>
        <w:pStyle w:val="a"/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</w:rPr>
      </w:pPr>
      <w:r w:rsidRPr="1D9B8DA1" w:rsidR="1D9B8DA1">
        <w:rPr>
          <w:rFonts w:ascii="Consolas" w:hAnsi="Consolas" w:cs="Consolas"/>
          <w:color w:val="000000" w:themeColor="text1" w:themeTint="FF" w:themeShade="FF"/>
          <w:sz w:val="19"/>
          <w:szCs w:val="19"/>
        </w:rPr>
        <w:t>#include "histogram.h"</w:t>
      </w:r>
    </w:p>
    <w:p w:rsidR="1D9B8DA1" w:rsidP="1D9B8DA1" w:rsidRDefault="1D9B8DA1" w14:paraId="31420DE0" w14:textId="449F8025">
      <w:pPr>
        <w:pStyle w:val="a"/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</w:rPr>
      </w:pPr>
      <w:r w:rsidRPr="1D9B8DA1" w:rsidR="1D9B8DA1">
        <w:rPr>
          <w:rFonts w:ascii="Consolas" w:hAnsi="Consolas" w:cs="Consolas"/>
          <w:color w:val="000000" w:themeColor="text1" w:themeTint="FF" w:themeShade="FF"/>
          <w:sz w:val="19"/>
          <w:szCs w:val="19"/>
        </w:rPr>
        <w:t>void</w:t>
      </w:r>
    </w:p>
    <w:p w:rsidR="1D9B8DA1" w:rsidP="1D9B8DA1" w:rsidRDefault="1D9B8DA1" w14:paraId="56459848" w14:textId="585564BC">
      <w:pPr>
        <w:pStyle w:val="a"/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</w:rPr>
      </w:pPr>
      <w:r w:rsidRPr="1D9B8DA1" w:rsidR="1D9B8DA1">
        <w:rPr>
          <w:rFonts w:ascii="Consolas" w:hAnsi="Consolas" w:cs="Consolas"/>
          <w:color w:val="000000" w:themeColor="text1" w:themeTint="FF" w:themeShade="FF"/>
          <w:sz w:val="19"/>
          <w:szCs w:val="19"/>
        </w:rPr>
        <w:t>find_minmax(vector&lt;double&gt; numbers, double&amp; min, double&amp; max) {</w:t>
      </w:r>
    </w:p>
    <w:p w:rsidR="1D9B8DA1" w:rsidP="1D9B8DA1" w:rsidRDefault="1D9B8DA1" w14:paraId="08BAAB4A" w14:textId="2CEC2FC6">
      <w:pPr>
        <w:pStyle w:val="a"/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</w:rPr>
      </w:pPr>
      <w:r w:rsidRPr="1D9B8DA1" w:rsidR="1D9B8DA1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   if(!numbers.size()==0){</w:t>
      </w:r>
    </w:p>
    <w:p w:rsidR="1D9B8DA1" w:rsidP="1D9B8DA1" w:rsidRDefault="1D9B8DA1" w14:paraId="6EA36AD3" w14:textId="48DA7F2A">
      <w:pPr>
        <w:pStyle w:val="a"/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</w:rPr>
      </w:pPr>
      <w:r w:rsidRPr="1D9B8DA1" w:rsidR="1D9B8DA1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       min = numbers[0];</w:t>
      </w:r>
    </w:p>
    <w:p w:rsidR="1D9B8DA1" w:rsidP="1D9B8DA1" w:rsidRDefault="1D9B8DA1" w14:paraId="2E86241B" w14:textId="71C21F05">
      <w:pPr>
        <w:pStyle w:val="a"/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</w:rPr>
      </w:pPr>
      <w:r w:rsidRPr="1D9B8DA1" w:rsidR="1D9B8DA1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       max= numbers[0];</w:t>
      </w:r>
    </w:p>
    <w:p w:rsidR="1D9B8DA1" w:rsidP="1D9B8DA1" w:rsidRDefault="1D9B8DA1" w14:paraId="4426AD68" w14:textId="79406315">
      <w:pPr>
        <w:pStyle w:val="a"/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</w:rPr>
      </w:pPr>
      <w:r w:rsidRPr="1D9B8DA1" w:rsidR="1D9B8DA1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       for (double x : numbers)</w:t>
      </w:r>
    </w:p>
    <w:p w:rsidR="1D9B8DA1" w:rsidP="1D9B8DA1" w:rsidRDefault="1D9B8DA1" w14:paraId="05D03824" w14:textId="23B88584">
      <w:pPr>
        <w:pStyle w:val="a"/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</w:rPr>
      </w:pPr>
      <w:r w:rsidRPr="1D9B8DA1" w:rsidR="1D9B8DA1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       {</w:t>
      </w:r>
    </w:p>
    <w:p w:rsidR="1D9B8DA1" w:rsidP="1D9B8DA1" w:rsidRDefault="1D9B8DA1" w14:paraId="1A67E7BD" w14:textId="0ACFD89E">
      <w:pPr>
        <w:pStyle w:val="a"/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</w:rPr>
      </w:pPr>
      <w:r w:rsidRPr="1D9B8DA1" w:rsidR="1D9B8DA1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           if (x &lt; min) min = x;</w:t>
      </w:r>
    </w:p>
    <w:p w:rsidR="1D9B8DA1" w:rsidP="1D9B8DA1" w:rsidRDefault="1D9B8DA1" w14:paraId="4BA3E7A1" w14:textId="76540F1C">
      <w:pPr>
        <w:pStyle w:val="a"/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</w:rPr>
      </w:pPr>
      <w:r w:rsidRPr="1D9B8DA1" w:rsidR="1D9B8DA1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           else if (x &gt; max) max = x;</w:t>
      </w:r>
    </w:p>
    <w:p w:rsidR="1D9B8DA1" w:rsidP="1D9B8DA1" w:rsidRDefault="1D9B8DA1" w14:paraId="7F253DFC" w14:textId="14C37034">
      <w:pPr>
        <w:pStyle w:val="a"/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</w:rPr>
      </w:pPr>
      <w:r w:rsidRPr="1D9B8DA1" w:rsidR="1D9B8DA1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       }</w:t>
      </w:r>
    </w:p>
    <w:p w:rsidR="1D9B8DA1" w:rsidP="1D9B8DA1" w:rsidRDefault="1D9B8DA1" w14:paraId="2EDCA489" w14:textId="323BF30C">
      <w:pPr>
        <w:pStyle w:val="a"/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</w:rPr>
      </w:pPr>
      <w:r w:rsidRPr="1D9B8DA1" w:rsidR="1D9B8DA1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   }</w:t>
      </w:r>
    </w:p>
    <w:p w:rsidR="1D9B8DA1" w:rsidP="1D9B8DA1" w:rsidRDefault="1D9B8DA1" w14:paraId="248F3063" w14:textId="409F9F6D">
      <w:pPr>
        <w:pStyle w:val="a"/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</w:rPr>
      </w:pPr>
      <w:r w:rsidRPr="1D9B8DA1" w:rsidR="1D9B8DA1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</w:p>
    <w:p w:rsidR="1D9B8DA1" w:rsidP="1D9B8DA1" w:rsidRDefault="1D9B8DA1" w14:paraId="004D3ED0" w14:textId="5AADF8E6">
      <w:pPr>
        <w:pStyle w:val="a"/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</w:rPr>
      </w:pPr>
      <w:r w:rsidRPr="1D9B8DA1" w:rsidR="1D9B8DA1">
        <w:rPr>
          <w:rFonts w:ascii="Consolas" w:hAnsi="Consolas" w:cs="Consolas"/>
          <w:color w:val="000000" w:themeColor="text1" w:themeTint="FF" w:themeShade="FF"/>
          <w:sz w:val="19"/>
          <w:szCs w:val="19"/>
        </w:rPr>
        <w:t>}</w:t>
      </w:r>
    </w:p>
    <w:p w:rsidR="1D9B8DA1" w:rsidP="1D9B8DA1" w:rsidRDefault="1D9B8DA1" w14:paraId="40B49491" w14:textId="642C7BF8">
      <w:pPr>
        <w:pStyle w:val="a"/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</w:rPr>
      </w:pPr>
      <w:r w:rsidRPr="1D9B8DA1" w:rsidR="1D9B8DA1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</w:p>
    <w:p w:rsidR="1D9B8DA1" w:rsidP="1D9B8DA1" w:rsidRDefault="1D9B8DA1" w14:paraId="609D9A35" w14:textId="4CA77324">
      <w:pPr>
        <w:pStyle w:val="a"/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</w:rPr>
      </w:pPr>
      <w:r w:rsidRPr="1D9B8DA1" w:rsidR="1D9B8DA1">
        <w:rPr>
          <w:rFonts w:ascii="Consolas" w:hAnsi="Consolas" w:cs="Consolas"/>
          <w:color w:val="000000" w:themeColor="text1" w:themeTint="FF" w:themeShade="FF"/>
          <w:sz w:val="19"/>
          <w:szCs w:val="19"/>
        </w:rPr>
        <w:t>size_t</w:t>
      </w:r>
    </w:p>
    <w:p w:rsidR="1D9B8DA1" w:rsidP="1D9B8DA1" w:rsidRDefault="1D9B8DA1" w14:paraId="50C36E3E" w14:textId="141C474D">
      <w:pPr>
        <w:pStyle w:val="a"/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</w:rPr>
      </w:pPr>
      <w:r w:rsidRPr="1D9B8DA1" w:rsidR="1D9B8DA1">
        <w:rPr>
          <w:rFonts w:ascii="Consolas" w:hAnsi="Consolas" w:cs="Consolas"/>
          <w:color w:val="000000" w:themeColor="text1" w:themeTint="FF" w:themeShade="FF"/>
          <w:sz w:val="19"/>
          <w:szCs w:val="19"/>
        </w:rPr>
        <w:t>height_sp(const vector&lt;size_t&gt;&amp;bins){</w:t>
      </w:r>
    </w:p>
    <w:p w:rsidR="1D9B8DA1" w:rsidP="1D9B8DA1" w:rsidRDefault="1D9B8DA1" w14:paraId="3201D7C9" w14:textId="274922FF">
      <w:pPr>
        <w:pStyle w:val="a"/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</w:rPr>
      </w:pPr>
      <w:r w:rsidRPr="1D9B8DA1" w:rsidR="1D9B8DA1">
        <w:rPr>
          <w:rFonts w:ascii="Consolas" w:hAnsi="Consolas" w:cs="Consolas"/>
          <w:color w:val="000000" w:themeColor="text1" w:themeTint="FF" w:themeShade="FF"/>
          <w:sz w:val="19"/>
          <w:szCs w:val="19"/>
        </w:rPr>
        <w:t>const auto BIN_HEIGHT = 30;</w:t>
      </w:r>
    </w:p>
    <w:p w:rsidR="1D9B8DA1" w:rsidP="1D9B8DA1" w:rsidRDefault="1D9B8DA1" w14:paraId="54F46000" w14:textId="399BA642">
      <w:pPr>
        <w:pStyle w:val="a"/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</w:rPr>
      </w:pPr>
      <w:r w:rsidRPr="1D9B8DA1" w:rsidR="1D9B8DA1">
        <w:rPr>
          <w:rFonts w:ascii="Consolas" w:hAnsi="Consolas" w:cs="Consolas"/>
          <w:color w:val="000000" w:themeColor="text1" w:themeTint="FF" w:themeShade="FF"/>
          <w:sz w:val="19"/>
          <w:szCs w:val="19"/>
        </w:rPr>
        <w:t>const auto TEXT_TOP = 20;</w:t>
      </w:r>
    </w:p>
    <w:p w:rsidR="1D9B8DA1" w:rsidP="1D9B8DA1" w:rsidRDefault="1D9B8DA1" w14:paraId="2D4D73E2" w14:textId="476214FD">
      <w:pPr>
        <w:pStyle w:val="a"/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</w:rPr>
      </w:pPr>
      <w:r w:rsidRPr="1D9B8DA1" w:rsidR="1D9B8DA1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</w:p>
    <w:p w:rsidR="1D9B8DA1" w:rsidP="1D9B8DA1" w:rsidRDefault="1D9B8DA1" w14:paraId="6F178738" w14:textId="468C6C67">
      <w:pPr>
        <w:pStyle w:val="a"/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</w:rPr>
      </w:pPr>
      <w:r w:rsidRPr="1D9B8DA1" w:rsidR="1D9B8DA1">
        <w:rPr>
          <w:rFonts w:ascii="Consolas" w:hAnsi="Consolas" w:cs="Consolas"/>
          <w:color w:val="000000" w:themeColor="text1" w:themeTint="FF" w:themeShade="FF"/>
          <w:sz w:val="19"/>
          <w:szCs w:val="19"/>
        </w:rPr>
        <w:t>size_t height;</w:t>
      </w:r>
    </w:p>
    <w:p w:rsidR="1D9B8DA1" w:rsidP="1D9B8DA1" w:rsidRDefault="1D9B8DA1" w14:paraId="26FB7416" w14:textId="28154AF8">
      <w:pPr>
        <w:pStyle w:val="a"/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</w:rPr>
      </w:pPr>
      <w:r w:rsidRPr="1D9B8DA1" w:rsidR="1D9B8DA1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</w:p>
    <w:p w:rsidR="1D9B8DA1" w:rsidP="1D9B8DA1" w:rsidRDefault="1D9B8DA1" w14:paraId="5528049F" w14:textId="600DB5CB">
      <w:pPr>
        <w:pStyle w:val="a"/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</w:rPr>
      </w:pPr>
      <w:r w:rsidRPr="1D9B8DA1" w:rsidR="1D9B8DA1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</w:p>
    <w:p w:rsidR="1D9B8DA1" w:rsidP="1D9B8DA1" w:rsidRDefault="1D9B8DA1" w14:paraId="11C4E8A4" w14:textId="37FAC6D7">
      <w:pPr>
        <w:pStyle w:val="a"/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</w:rPr>
      </w:pPr>
      <w:r w:rsidRPr="1D9B8DA1" w:rsidR="1D9B8DA1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   if(!(bins.size() == 0)){</w:t>
      </w:r>
    </w:p>
    <w:p w:rsidR="1D9B8DA1" w:rsidP="1D9B8DA1" w:rsidRDefault="1D9B8DA1" w14:paraId="6355BC91" w14:textId="28F6A45A">
      <w:pPr>
        <w:pStyle w:val="a"/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</w:rPr>
      </w:pPr>
      <w:r w:rsidRPr="1D9B8DA1" w:rsidR="1D9B8DA1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       size_t max_count = bins[0]; //поиск max из корзин</w:t>
      </w:r>
    </w:p>
    <w:p w:rsidR="1D9B8DA1" w:rsidP="1D9B8DA1" w:rsidRDefault="1D9B8DA1" w14:paraId="593DFCAB" w14:textId="362C7C87">
      <w:pPr>
        <w:pStyle w:val="a"/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</w:rPr>
      </w:pPr>
      <w:r w:rsidRPr="1D9B8DA1" w:rsidR="1D9B8DA1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           for (size_t bin : bins)</w:t>
      </w:r>
    </w:p>
    <w:p w:rsidR="1D9B8DA1" w:rsidP="1D9B8DA1" w:rsidRDefault="1D9B8DA1" w14:paraId="4B44483D" w14:textId="0FD10AB5">
      <w:pPr>
        <w:pStyle w:val="a"/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</w:rPr>
      </w:pPr>
      <w:r w:rsidRPr="1D9B8DA1" w:rsidR="1D9B8DA1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               if (bin &gt; max_count)</w:t>
      </w:r>
    </w:p>
    <w:p w:rsidR="1D9B8DA1" w:rsidP="1D9B8DA1" w:rsidRDefault="1D9B8DA1" w14:paraId="249D91FB" w14:textId="30ED3201">
      <w:pPr>
        <w:pStyle w:val="a"/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</w:rPr>
      </w:pPr>
      <w:r w:rsidRPr="1D9B8DA1" w:rsidR="1D9B8DA1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                   max_count = bin;</w:t>
      </w:r>
    </w:p>
    <w:p w:rsidR="1D9B8DA1" w:rsidP="1D9B8DA1" w:rsidRDefault="1D9B8DA1" w14:paraId="46318F6B" w14:textId="1A488FF3">
      <w:pPr>
        <w:pStyle w:val="a"/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</w:rPr>
      </w:pPr>
      <w:r w:rsidRPr="1D9B8DA1" w:rsidR="1D9B8DA1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        height = max_count* (BIN_HEIGHT) +50+ TEXT_TOP;</w:t>
      </w:r>
    </w:p>
    <w:p w:rsidR="1D9B8DA1" w:rsidP="1D9B8DA1" w:rsidRDefault="1D9B8DA1" w14:paraId="0B5DE6AA" w14:textId="762C6FE7">
      <w:pPr>
        <w:pStyle w:val="a"/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</w:rPr>
      </w:pPr>
      <w:r w:rsidRPr="1D9B8DA1" w:rsidR="1D9B8DA1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   }</w:t>
      </w:r>
    </w:p>
    <w:p w:rsidR="1D9B8DA1" w:rsidP="1D9B8DA1" w:rsidRDefault="1D9B8DA1" w14:paraId="0BFAB35B" w14:textId="653C2305">
      <w:pPr>
        <w:pStyle w:val="a"/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</w:rPr>
      </w:pPr>
      <w:r w:rsidRPr="1D9B8DA1" w:rsidR="1D9B8DA1">
        <w:rPr>
          <w:rFonts w:ascii="Consolas" w:hAnsi="Consolas" w:cs="Consolas"/>
          <w:color w:val="000000" w:themeColor="text1" w:themeTint="FF" w:themeShade="FF"/>
          <w:sz w:val="19"/>
          <w:szCs w:val="19"/>
        </w:rPr>
        <w:t>return height;</w:t>
      </w:r>
    </w:p>
    <w:p w:rsidR="1D9B8DA1" w:rsidP="1D9B8DA1" w:rsidRDefault="1D9B8DA1" w14:paraId="64CCAE2A" w14:textId="6DC9B3FC">
      <w:pPr>
        <w:pStyle w:val="a"/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</w:rPr>
      </w:pPr>
      <w:r w:rsidRPr="1D9B8DA1" w:rsidR="1D9B8DA1">
        <w:rPr>
          <w:rFonts w:ascii="Consolas" w:hAnsi="Consolas" w:cs="Consolas"/>
          <w:color w:val="000000" w:themeColor="text1" w:themeTint="FF" w:themeShade="FF"/>
          <w:sz w:val="19"/>
          <w:szCs w:val="19"/>
        </w:rPr>
        <w:t>}</w:t>
      </w:r>
    </w:p>
    <w:p xmlns:wp14="http://schemas.microsoft.com/office/word/2010/wordml" w:rsidR="007F5C77" w:rsidP="007F5C77" w:rsidRDefault="007F5C77" w14:paraId="17AD93B2" wp14:textId="77777777">
      <w:pPr>
        <w:ind w:firstLine="284"/>
        <w:rPr>
          <w:rFonts w:ascii="Consolas" w:hAnsi="Consolas" w:cs="Consolas"/>
          <w:color w:val="000000"/>
          <w:sz w:val="19"/>
          <w:szCs w:val="19"/>
        </w:rPr>
      </w:pPr>
    </w:p>
    <w:p xmlns:wp14="http://schemas.microsoft.com/office/word/2010/wordml" w:rsidR="007F5C77" w:rsidP="007F5C77" w:rsidRDefault="007F5C77" w14:paraId="6519CF94" wp14:textId="77777777">
      <w:pPr>
        <w:ind w:firstLine="284"/>
        <w:rPr>
          <w:rFonts w:ascii="Times New Roman" w:hAnsi="Times New Roman" w:cs="Times New Roman"/>
          <w:b/>
          <w:sz w:val="48"/>
          <w:szCs w:val="48"/>
          <w:lang w:val="en-US"/>
        </w:rPr>
      </w:pPr>
      <w:proofErr w:type="spellStart"/>
      <w:r w:rsidRPr="1D9B8DA1" w:rsidR="1D9B8DA1">
        <w:rPr>
          <w:rFonts w:ascii="Times New Roman" w:hAnsi="Times New Roman" w:cs="Times New Roman"/>
          <w:b w:val="1"/>
          <w:bCs w:val="1"/>
          <w:sz w:val="48"/>
          <w:szCs w:val="48"/>
          <w:lang w:val="en-US"/>
        </w:rPr>
        <w:t>histogram</w:t>
      </w:r>
      <w:r w:rsidRPr="1D9B8DA1" w:rsidR="1D9B8DA1">
        <w:rPr>
          <w:rFonts w:ascii="Times New Roman" w:hAnsi="Times New Roman" w:cs="Times New Roman"/>
          <w:b w:val="1"/>
          <w:bCs w:val="1"/>
          <w:sz w:val="48"/>
          <w:szCs w:val="48"/>
          <w:lang w:val="en-US"/>
        </w:rPr>
        <w:t>.</w:t>
      </w:r>
      <w:r w:rsidRPr="1D9B8DA1" w:rsidR="1D9B8DA1">
        <w:rPr>
          <w:rFonts w:ascii="Times New Roman" w:hAnsi="Times New Roman" w:cs="Times New Roman"/>
          <w:b w:val="1"/>
          <w:bCs w:val="1"/>
          <w:sz w:val="48"/>
          <w:szCs w:val="48"/>
          <w:lang w:val="en-US"/>
        </w:rPr>
        <w:t>h</w:t>
      </w:r>
      <w:proofErr w:type="spellEnd"/>
    </w:p>
    <w:p w:rsidR="1D9B8DA1" w:rsidP="1D9B8DA1" w:rsidRDefault="1D9B8DA1" w14:paraId="56BC4E6A" w14:textId="6C827094">
      <w:pPr>
        <w:pStyle w:val="a"/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>#ifndef HISTOGRAM_H_INCLUDED</w:t>
      </w:r>
    </w:p>
    <w:p w:rsidR="1D9B8DA1" w:rsidP="1D9B8DA1" w:rsidRDefault="1D9B8DA1" w14:paraId="227050BB" w14:textId="2EDEB4C6">
      <w:pPr>
        <w:pStyle w:val="a"/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>#define HISTOGRAM_H_INCLUDED</w:t>
      </w:r>
    </w:p>
    <w:p w:rsidR="1D9B8DA1" w:rsidP="1D9B8DA1" w:rsidRDefault="1D9B8DA1" w14:paraId="1C04AA76" w14:textId="11338894">
      <w:pPr>
        <w:pStyle w:val="a"/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 xml:space="preserve"> </w:t>
      </w:r>
    </w:p>
    <w:p w:rsidR="1D9B8DA1" w:rsidP="1D9B8DA1" w:rsidRDefault="1D9B8DA1" w14:paraId="01D07F90" w14:textId="5926AC92">
      <w:pPr>
        <w:pStyle w:val="a"/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>#include &lt;vector&gt;</w:t>
      </w:r>
    </w:p>
    <w:p w:rsidR="1D9B8DA1" w:rsidP="1D9B8DA1" w:rsidRDefault="1D9B8DA1" w14:paraId="2BCB5A90" w14:textId="04BB9C34">
      <w:pPr>
        <w:pStyle w:val="a"/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>using namespace std;</w:t>
      </w:r>
    </w:p>
    <w:p w:rsidR="1D9B8DA1" w:rsidP="1D9B8DA1" w:rsidRDefault="1D9B8DA1" w14:paraId="6982C2B9" w14:textId="275C771A">
      <w:pPr>
        <w:pStyle w:val="a"/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>struct Input {</w:t>
      </w:r>
    </w:p>
    <w:p w:rsidR="1D9B8DA1" w:rsidP="1D9B8DA1" w:rsidRDefault="1D9B8DA1" w14:paraId="6C850F61" w14:textId="1A8A4EE1">
      <w:pPr>
        <w:pStyle w:val="a"/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 xml:space="preserve">    vector&lt;double&gt; numbers;</w:t>
      </w:r>
    </w:p>
    <w:p w:rsidR="1D9B8DA1" w:rsidP="1D9B8DA1" w:rsidRDefault="1D9B8DA1" w14:paraId="53B033B1" w14:textId="48D585AD">
      <w:pPr>
        <w:pStyle w:val="a"/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 xml:space="preserve">    size_t bin_count;</w:t>
      </w:r>
    </w:p>
    <w:p w:rsidR="1D9B8DA1" w:rsidP="1D9B8DA1" w:rsidRDefault="1D9B8DA1" w14:paraId="21EBECED" w14:textId="1B6494C2">
      <w:pPr>
        <w:pStyle w:val="a"/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>};</w:t>
      </w:r>
    </w:p>
    <w:p w:rsidR="1D9B8DA1" w:rsidP="1D9B8DA1" w:rsidRDefault="1D9B8DA1" w14:paraId="520523DF" w14:textId="6B1EB00C">
      <w:pPr>
        <w:pStyle w:val="a"/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>struct Indiv</w:t>
      </w:r>
    </w:p>
    <w:p w:rsidR="1D9B8DA1" w:rsidP="1D9B8DA1" w:rsidRDefault="1D9B8DA1" w14:paraId="381A2736" w14:textId="480E7277">
      <w:pPr>
        <w:pStyle w:val="a"/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>{</w:t>
      </w:r>
    </w:p>
    <w:p w:rsidR="1D9B8DA1" w:rsidP="1D9B8DA1" w:rsidRDefault="1D9B8DA1" w14:paraId="70795010" w14:textId="6326548F">
      <w:pPr>
        <w:pStyle w:val="a"/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 xml:space="preserve">    bool verbose;</w:t>
      </w:r>
    </w:p>
    <w:p w:rsidR="1D9B8DA1" w:rsidP="1D9B8DA1" w:rsidRDefault="1D9B8DA1" w14:paraId="06EC9445" w14:textId="663571E1">
      <w:pPr>
        <w:pStyle w:val="a"/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 xml:space="preserve">    bool help;</w:t>
      </w:r>
    </w:p>
    <w:p w:rsidR="1D9B8DA1" w:rsidP="1D9B8DA1" w:rsidRDefault="1D9B8DA1" w14:paraId="5EA1961E" w14:textId="65A397B5">
      <w:pPr>
        <w:pStyle w:val="a"/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 xml:space="preserve">    char* urladress;</w:t>
      </w:r>
    </w:p>
    <w:p w:rsidR="1D9B8DA1" w:rsidP="1D9B8DA1" w:rsidRDefault="1D9B8DA1" w14:paraId="0DA36E03" w14:textId="42135F8F">
      <w:pPr>
        <w:pStyle w:val="a"/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>};</w:t>
      </w:r>
    </w:p>
    <w:p w:rsidR="1D9B8DA1" w:rsidP="1D9B8DA1" w:rsidRDefault="1D9B8DA1" w14:paraId="5F28308A" w14:textId="14677B3C">
      <w:pPr>
        <w:pStyle w:val="a"/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 xml:space="preserve"> </w:t>
      </w:r>
    </w:p>
    <w:p w:rsidR="1D9B8DA1" w:rsidP="1D9B8DA1" w:rsidRDefault="1D9B8DA1" w14:paraId="6F55BE6A" w14:textId="5B88F90F">
      <w:pPr>
        <w:pStyle w:val="a"/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 xml:space="preserve"> </w:t>
      </w:r>
    </w:p>
    <w:p w:rsidR="1D9B8DA1" w:rsidP="1D9B8DA1" w:rsidRDefault="1D9B8DA1" w14:paraId="64703F54" w14:textId="5EB485C2">
      <w:pPr>
        <w:pStyle w:val="a"/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>void</w:t>
      </w:r>
    </w:p>
    <w:p w:rsidR="1D9B8DA1" w:rsidP="1D9B8DA1" w:rsidRDefault="1D9B8DA1" w14:paraId="798A2FD1" w14:textId="7DF2E04A">
      <w:pPr>
        <w:pStyle w:val="a"/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>find_minmax(vector&lt;double&gt; numbers, double&amp; min, double&amp; max);</w:t>
      </w:r>
    </w:p>
    <w:p w:rsidR="1D9B8DA1" w:rsidP="1D9B8DA1" w:rsidRDefault="1D9B8DA1" w14:paraId="1B4AA5C1" w14:textId="0632F7BA">
      <w:pPr>
        <w:pStyle w:val="a"/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 xml:space="preserve"> </w:t>
      </w:r>
    </w:p>
    <w:p w:rsidR="1D9B8DA1" w:rsidP="1D9B8DA1" w:rsidRDefault="1D9B8DA1" w14:paraId="0F3FA3CC" w14:textId="6335A19E">
      <w:pPr>
        <w:pStyle w:val="a"/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>size_t height_sp(const vector&lt;size_t&gt;&amp; bins);</w:t>
      </w:r>
    </w:p>
    <w:p w:rsidR="1D9B8DA1" w:rsidP="1D9B8DA1" w:rsidRDefault="1D9B8DA1" w14:paraId="5C2F3815" w14:textId="180AB495">
      <w:pPr>
        <w:pStyle w:val="a"/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 xml:space="preserve"> </w:t>
      </w:r>
    </w:p>
    <w:p w:rsidR="1D9B8DA1" w:rsidP="1D9B8DA1" w:rsidRDefault="1D9B8DA1" w14:paraId="3D78A7BC" w14:textId="68D4459D">
      <w:pPr>
        <w:pStyle w:val="a"/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 xml:space="preserve"> </w:t>
      </w:r>
    </w:p>
    <w:p w:rsidR="1D9B8DA1" w:rsidP="1D9B8DA1" w:rsidRDefault="1D9B8DA1" w14:paraId="3E49C566" w14:textId="6AD879C2">
      <w:pPr>
        <w:pStyle w:val="a"/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 xml:space="preserve"> </w:t>
      </w:r>
    </w:p>
    <w:p w:rsidR="1D9B8DA1" w:rsidP="1D9B8DA1" w:rsidRDefault="1D9B8DA1" w14:paraId="72098229" w14:textId="09688825">
      <w:pPr>
        <w:pStyle w:val="a"/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 xml:space="preserve"> </w:t>
      </w:r>
    </w:p>
    <w:p w:rsidR="1D9B8DA1" w:rsidP="1D9B8DA1" w:rsidRDefault="1D9B8DA1" w14:paraId="5EF4B796" w14:textId="7939B406">
      <w:pPr>
        <w:pStyle w:val="a"/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 xml:space="preserve"> </w:t>
      </w:r>
    </w:p>
    <w:p w:rsidR="1D9B8DA1" w:rsidP="1D9B8DA1" w:rsidRDefault="1D9B8DA1" w14:paraId="06DFE134" w14:textId="11ECD25B">
      <w:pPr>
        <w:pStyle w:val="a"/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 xml:space="preserve"> </w:t>
      </w:r>
    </w:p>
    <w:p w:rsidR="1D9B8DA1" w:rsidP="1D9B8DA1" w:rsidRDefault="1D9B8DA1" w14:paraId="42E42432" w14:textId="28BCD17E">
      <w:pPr>
        <w:pStyle w:val="a"/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>#endif // HISTOGRAM_H_INCLUDED</w:t>
      </w:r>
    </w:p>
    <w:p w:rsidR="1D9B8DA1" w:rsidP="1D9B8DA1" w:rsidRDefault="1D9B8DA1" w14:paraId="747ADBD3" w14:textId="3243A986">
      <w:pPr>
        <w:pStyle w:val="a"/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</w:pPr>
    </w:p>
    <w:p xmlns:wp14="http://schemas.microsoft.com/office/word/2010/wordml" w:rsidR="007F5C77" w:rsidP="007F5C77" w:rsidRDefault="007F5C77" w14:paraId="7657916B" wp14:textId="77777777">
      <w:pPr>
        <w:ind w:firstLine="284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Часть 4.2</w:t>
      </w:r>
    </w:p>
    <w:p xmlns:wp14="http://schemas.microsoft.com/office/word/2010/wordml" w:rsidR="007F5C77" w:rsidP="007F5C77" w:rsidRDefault="007F5C77" w14:paraId="6FC658B1" wp14:textId="77777777">
      <w:pPr>
        <w:ind w:firstLine="284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main.cpp</w:t>
      </w:r>
    </w:p>
    <w:p xmlns:wp14="http://schemas.microsoft.com/office/word/2010/wordml" w:rsidRPr="007F5C77" w:rsidR="007F5C77" w:rsidP="007F5C77" w:rsidRDefault="007F5C77" w14:paraId="2C66F16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xmlns:wp14="http://schemas.microsoft.com/office/word/2010/wordml" w:rsidRPr="007F5C77" w:rsidR="007F5C77" w:rsidP="007F5C77" w:rsidRDefault="007F5C77" w14:paraId="0CD6BBE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xmlns:wp14="http://schemas.microsoft.com/office/word/2010/wordml" w:rsidR="007F5C77" w:rsidP="007F5C77" w:rsidRDefault="007F5C77" w14:paraId="53ED590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histogram.h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xmlns:wp14="http://schemas.microsoft.com/office/word/2010/wordml" w:rsidRPr="007F5C77" w:rsidR="007F5C77" w:rsidP="007F5C77" w:rsidRDefault="007F5C77" w14:paraId="4A9B42F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svg.h</w:t>
      </w:r>
      <w:proofErr w:type="spellEnd"/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xmlns:wp14="http://schemas.microsoft.com/office/word/2010/wordml" w:rsidRPr="007F5C77" w:rsidR="007F5C77" w:rsidP="007F5C77" w:rsidRDefault="007F5C77" w14:paraId="6A44F4B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xmlns:wp14="http://schemas.microsoft.com/office/word/2010/wordml" w:rsidRPr="007F5C77" w:rsidR="007F5C77" w:rsidP="007F5C77" w:rsidRDefault="007F5C77" w14:paraId="0673609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xmlns:wp14="http://schemas.microsoft.com/office/word/2010/wordml" w:rsidRPr="007F5C77" w:rsidR="007F5C77" w:rsidP="007F5C77" w:rsidRDefault="007F5C77" w14:paraId="296FEF7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xmlns:wp14="http://schemas.microsoft.com/office/word/2010/wordml" w:rsidRPr="007F5C77" w:rsidR="007F5C77" w:rsidP="007F5C77" w:rsidRDefault="007F5C77" w14:paraId="4CB8C30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xmlns:wp14="http://schemas.microsoft.com/office/word/2010/wordml" w:rsidRPr="007F5C77" w:rsidR="007F5C77" w:rsidP="007F5C77" w:rsidRDefault="007F5C77" w14:paraId="0C820B1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input_</w:t>
      </w:r>
      <w:proofErr w:type="gram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numbers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xmlns:wp14="http://schemas.microsoft.com/office/word/2010/wordml" w:rsidRPr="007F5C77" w:rsidR="007F5C77" w:rsidP="007F5C77" w:rsidRDefault="007F5C77" w14:paraId="10DDC6F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xmlns:wp14="http://schemas.microsoft.com/office/word/2010/wordml" w:rsidRPr="007F5C77" w:rsidR="007F5C77" w:rsidP="007F5C77" w:rsidRDefault="007F5C77" w14:paraId="28DE016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&gt; result(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xmlns:wp14="http://schemas.microsoft.com/office/word/2010/wordml" w:rsidRPr="007F5C77" w:rsidR="007F5C77" w:rsidP="007F5C77" w:rsidRDefault="007F5C77" w14:paraId="41EC65D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xmlns:wp14="http://schemas.microsoft.com/office/word/2010/wordml" w:rsidRPr="007F5C77" w:rsidR="007F5C77" w:rsidP="007F5C77" w:rsidRDefault="007F5C77" w14:paraId="1F12D0E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xmlns:wp14="http://schemas.microsoft.com/office/word/2010/wordml" w:rsidRPr="007F5C77" w:rsidR="007F5C77" w:rsidP="007F5C77" w:rsidRDefault="007F5C77" w14:paraId="596ADFB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xmlns:wp14="http://schemas.microsoft.com/office/word/2010/wordml" w:rsidRPr="007F5C77" w:rsidR="007F5C77" w:rsidP="007F5C77" w:rsidRDefault="007F5C77" w14:paraId="69C2C07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xmlns:wp14="http://schemas.microsoft.com/office/word/2010/wordml" w:rsidRPr="007F5C77" w:rsidR="007F5C77" w:rsidP="007F5C77" w:rsidRDefault="007F5C77" w14:paraId="3D52AD1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xmlns:wp14="http://schemas.microsoft.com/office/word/2010/wordml" w:rsidRPr="007F5C77" w:rsidR="007F5C77" w:rsidP="007F5C77" w:rsidRDefault="007F5C77" w14:paraId="7A8AD0B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xmlns:wp14="http://schemas.microsoft.com/office/word/2010/wordml" w:rsidRPr="007F5C77" w:rsidR="007F5C77" w:rsidP="007F5C77" w:rsidRDefault="007F5C77" w14:paraId="7194DBD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xmlns:wp14="http://schemas.microsoft.com/office/word/2010/wordml" w:rsidRPr="007F5C77" w:rsidR="007F5C77" w:rsidP="007F5C77" w:rsidRDefault="007F5C77" w14:paraId="339766A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xmlns:wp14="http://schemas.microsoft.com/office/word/2010/wordml" w:rsidRPr="007F5C77" w:rsidR="007F5C77" w:rsidP="007F5C77" w:rsidRDefault="007F5C77" w14:paraId="538AEF3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xmlns:wp14="http://schemas.microsoft.com/office/word/2010/wordml" w:rsidRPr="007F5C77" w:rsidR="007F5C77" w:rsidP="007F5C77" w:rsidRDefault="007F5C77" w14:paraId="44E42CD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5C7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7F5C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xmlns:wp14="http://schemas.microsoft.com/office/word/2010/wordml" w:rsidRPr="007F5C77" w:rsidR="007F5C77" w:rsidP="007F5C77" w:rsidRDefault="007F5C77" w14:paraId="0EDA634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number_count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xmlns:wp14="http://schemas.microsoft.com/office/word/2010/wordml" w:rsidRPr="007F5C77" w:rsidR="007F5C77" w:rsidP="007F5C77" w:rsidRDefault="007F5C77" w14:paraId="0842D4C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"Enter number count: "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xmlns:wp14="http://schemas.microsoft.com/office/word/2010/wordml" w:rsidRPr="007F5C77" w:rsidR="007F5C77" w:rsidP="007F5C77" w:rsidRDefault="007F5C77" w14:paraId="6B46CE0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number_count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xmlns:wp14="http://schemas.microsoft.com/office/word/2010/wordml" w:rsidRPr="007F5C77" w:rsidR="007F5C77" w:rsidP="007F5C77" w:rsidRDefault="007F5C77" w14:paraId="769D0D3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xmlns:wp14="http://schemas.microsoft.com/office/word/2010/wordml" w:rsidRPr="007F5C77" w:rsidR="007F5C77" w:rsidP="007F5C77" w:rsidRDefault="007F5C77" w14:paraId="0DDCD82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"Enter numbers: "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xmlns:wp14="http://schemas.microsoft.com/office/word/2010/wordml" w:rsidRPr="007F5C77" w:rsidR="007F5C77" w:rsidP="007F5C77" w:rsidRDefault="007F5C77" w14:paraId="3B9D651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numbers=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input_numbers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number_count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xmlns:wp14="http://schemas.microsoft.com/office/word/2010/wordml" w:rsidRPr="007F5C77" w:rsidR="007F5C77" w:rsidP="007F5C77" w:rsidRDefault="007F5C77" w14:paraId="54CD245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xmlns:wp14="http://schemas.microsoft.com/office/word/2010/wordml" w:rsidRPr="007F5C77" w:rsidR="007F5C77" w:rsidP="007F5C77" w:rsidRDefault="007F5C77" w14:paraId="3251DA3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bin_count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xmlns:wp14="http://schemas.microsoft.com/office/word/2010/wordml" w:rsidRPr="007F5C77" w:rsidR="007F5C77" w:rsidP="007F5C77" w:rsidRDefault="007F5C77" w14:paraId="230276F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"Enter column count: "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xmlns:wp14="http://schemas.microsoft.com/office/word/2010/wordml" w:rsidRPr="007F5C77" w:rsidR="007F5C77" w:rsidP="007F5C77" w:rsidRDefault="007F5C77" w14:paraId="1324546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bin_count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xmlns:wp14="http://schemas.microsoft.com/office/word/2010/wordml" w:rsidRPr="007F5C77" w:rsidR="007F5C77" w:rsidP="007F5C77" w:rsidRDefault="007F5C77" w14:paraId="079C736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5C7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Обработка</w:t>
      </w:r>
      <w:r w:rsidRPr="007F5C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xmlns:wp14="http://schemas.microsoft.com/office/word/2010/wordml" w:rsidRPr="007F5C77" w:rsidR="007F5C77" w:rsidP="007F5C77" w:rsidRDefault="007F5C77" w14:paraId="368E1AF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bins=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make_histogram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numbers,bin</w:t>
      </w:r>
      <w:proofErr w:type="gram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_count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xmlns:wp14="http://schemas.microsoft.com/office/word/2010/wordml" w:rsidRPr="007F5C77" w:rsidR="007F5C77" w:rsidP="007F5C77" w:rsidRDefault="007F5C77" w14:paraId="1231BE6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xmlns:wp14="http://schemas.microsoft.com/office/word/2010/wordml" w:rsidRPr="007F5C77" w:rsidR="007F5C77" w:rsidP="007F5C77" w:rsidRDefault="007F5C77" w14:paraId="72AF470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5C7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7F5C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xmlns:wp14="http://schemas.microsoft.com/office/word/2010/wordml" w:rsidRPr="007F5C77" w:rsidR="007F5C77" w:rsidP="007F5C77" w:rsidRDefault="007F5C77" w14:paraId="1CA8B60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bin_height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xmlns:wp14="http://schemas.microsoft.com/office/word/2010/wordml" w:rsidRPr="007F5C77" w:rsidR="007F5C77" w:rsidP="007F5C77" w:rsidRDefault="007F5C77" w14:paraId="78DFFD5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show_histogram_svg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bins,bin</w:t>
      </w:r>
      <w:proofErr w:type="gram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_height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xmlns:wp14="http://schemas.microsoft.com/office/word/2010/wordml" w:rsidRPr="007F5C77" w:rsidR="007F5C77" w:rsidP="007F5C77" w:rsidRDefault="007F5C77" w14:paraId="36FEB5B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xmlns:wp14="http://schemas.microsoft.com/office/word/2010/wordml" w:rsidRPr="007F5C77" w:rsidR="007F5C77" w:rsidP="007F5C77" w:rsidRDefault="007F5C77" w14:paraId="30D7AA6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xmlns:wp14="http://schemas.microsoft.com/office/word/2010/wordml" w:rsidRPr="007F5C77" w:rsidR="007F5C77" w:rsidP="007F5C77" w:rsidRDefault="007F5C77" w14:paraId="7196D06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xmlns:wp14="http://schemas.microsoft.com/office/word/2010/wordml" w:rsidR="007F5C77" w:rsidP="007F5C77" w:rsidRDefault="007F5C77" w14:paraId="552BBA1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xmlns:wp14="http://schemas.microsoft.com/office/word/2010/wordml" w:rsidR="007F5C77" w:rsidP="007F5C77" w:rsidRDefault="007F5C77" w14:paraId="35E1A295" wp14:textId="77777777">
      <w:pPr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xmlns:wp14="http://schemas.microsoft.com/office/word/2010/wordml" w:rsidR="007F5C77" w:rsidP="007F5C77" w:rsidRDefault="007F5C77" w14:paraId="34FF1C98" wp14:textId="77777777">
      <w:pPr>
        <w:ind w:firstLine="284"/>
        <w:rPr>
          <w:rFonts w:ascii="Times New Roman" w:hAnsi="Times New Roman" w:cs="Times New Roman"/>
          <w:b/>
          <w:sz w:val="48"/>
          <w:szCs w:val="48"/>
          <w:lang w:val="en-US"/>
        </w:rPr>
      </w:pPr>
    </w:p>
    <w:p xmlns:wp14="http://schemas.microsoft.com/office/word/2010/wordml" w:rsidR="007F5C77" w:rsidP="007F5C77" w:rsidRDefault="007F5C77" w14:paraId="1FE63567" wp14:textId="77777777">
      <w:pPr>
        <w:ind w:firstLine="284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svg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.cpp</w:t>
      </w:r>
    </w:p>
    <w:p xmlns:wp14="http://schemas.microsoft.com/office/word/2010/wordml" w:rsidRPr="007F5C77" w:rsidR="007F5C77" w:rsidP="007F5C77" w:rsidRDefault="007F5C77" w14:paraId="781FE13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svg.h</w:t>
      </w:r>
      <w:proofErr w:type="spellEnd"/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xmlns:wp14="http://schemas.microsoft.com/office/word/2010/wordml" w:rsidRPr="007F5C77" w:rsidR="007F5C77" w:rsidP="007F5C77" w:rsidRDefault="007F5C77" w14:paraId="6D072C0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xmlns:wp14="http://schemas.microsoft.com/office/word/2010/wordml" w:rsidRPr="007F5C77" w:rsidR="007F5C77" w:rsidP="1D9B8DA1" w:rsidRDefault="007F5C77" w14:paraId="3A816D36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string</w:t>
      </w:r>
    </w:p>
    <w:p xmlns:wp14="http://schemas.microsoft.com/office/word/2010/wordml" w:rsidRPr="007F5C77" w:rsidR="007F5C77" w:rsidP="1D9B8DA1" w:rsidRDefault="007F5C77" w14:paraId="76D5A26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proofErr w:type="spellStart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make_info_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text</w:t>
      </w:r>
      <w:proofErr w:type="spellEnd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) {</w:t>
      </w:r>
    </w:p>
    <w:p xmlns:wp14="http://schemas.microsoft.com/office/word/2010/wordml" w:rsidRPr="007F5C77" w:rsidR="007F5C77" w:rsidP="1D9B8DA1" w:rsidRDefault="007F5C77" w14:paraId="03C8139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   </w:t>
      </w:r>
      <w:proofErr w:type="spellStart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stringstream</w:t>
      </w:r>
      <w:proofErr w:type="spellEnd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buffer;</w:t>
      </w:r>
    </w:p>
    <w:p xmlns:wp14="http://schemas.microsoft.com/office/word/2010/wordml" w:rsidRPr="007F5C77" w:rsidR="007F5C77" w:rsidP="1D9B8DA1" w:rsidRDefault="007F5C77" w14:paraId="48A21919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</w:p>
    <w:p xmlns:wp14="http://schemas.microsoft.com/office/word/2010/wordml" w:rsidRPr="007F5C77" w:rsidR="007F5C77" w:rsidP="1D9B8DA1" w:rsidRDefault="007F5C77" w14:paraId="6AC2315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  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DWORD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info = </w:t>
      </w:r>
      <w:proofErr w:type="spellStart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GetVersion</w:t>
      </w:r>
      <w:proofErr w:type="spellEnd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xmlns:wp14="http://schemas.microsoft.com/office/word/2010/wordml" w:rsidRPr="007F5C77" w:rsidR="007F5C77" w:rsidP="1D9B8DA1" w:rsidRDefault="007F5C77" w14:paraId="557AEA98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   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DWORD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mask = 0x0000ffff;</w:t>
      </w:r>
    </w:p>
    <w:p xmlns:wp14="http://schemas.microsoft.com/office/word/2010/wordml" w:rsidRPr="007F5C77" w:rsidR="007F5C77" w:rsidP="1D9B8DA1" w:rsidRDefault="007F5C77" w14:paraId="0445EBFF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  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DWORD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version = info &amp; mask;</w:t>
      </w:r>
    </w:p>
    <w:p xmlns:wp14="http://schemas.microsoft.com/office/word/2010/wordml" w:rsidRPr="007F5C77" w:rsidR="007F5C77" w:rsidP="1D9B8DA1" w:rsidRDefault="007F5C77" w14:paraId="57A80022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  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DWORD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platform = info &gt;&gt; 16;</w:t>
      </w:r>
    </w:p>
    <w:p xmlns:wp14="http://schemas.microsoft.com/office/word/2010/wordml" w:rsidRPr="007F5C77" w:rsidR="007F5C77" w:rsidP="1D9B8DA1" w:rsidRDefault="007F5C77" w14:paraId="0EC6CBAB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  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DWORD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mask_2 = 0x0000ff;</w:t>
      </w:r>
    </w:p>
    <w:p xmlns:wp14="http://schemas.microsoft.com/office/word/2010/wordml" w:rsidRPr="007F5C77" w:rsidR="007F5C77" w:rsidP="1D9B8DA1" w:rsidRDefault="007F5C77" w14:paraId="6BD18F9B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</w:p>
    <w:p xmlns:wp14="http://schemas.microsoft.com/office/word/2010/wordml" w:rsidRPr="007F5C77" w:rsidR="007F5C77" w:rsidP="1D9B8DA1" w:rsidRDefault="007F5C77" w14:paraId="137D0B13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 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if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((info &amp; 0x80000000) == 0)</w:t>
      </w:r>
    </w:p>
    <w:p xmlns:wp14="http://schemas.microsoft.com/office/word/2010/wordml" w:rsidRPr="007F5C77" w:rsidR="007F5C77" w:rsidP="1D9B8DA1" w:rsidRDefault="007F5C77" w14:paraId="5C7C4877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   {</w:t>
      </w:r>
    </w:p>
    <w:p xmlns:wp14="http://schemas.microsoft.com/office/word/2010/wordml" w:rsidRPr="007F5C77" w:rsidR="007F5C77" w:rsidP="1D9B8DA1" w:rsidRDefault="007F5C77" w14:paraId="414E515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DWORD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version_major</w:t>
      </w:r>
      <w:proofErr w:type="spellEnd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= version &amp; mask_2;</w:t>
      </w:r>
    </w:p>
    <w:p xmlns:wp14="http://schemas.microsoft.com/office/word/2010/wordml" w:rsidRPr="007F5C77" w:rsidR="007F5C77" w:rsidP="1D9B8DA1" w:rsidRDefault="007F5C77" w14:paraId="4955CEC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DWORD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version_minor</w:t>
      </w:r>
      <w:proofErr w:type="spellEnd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= version &gt;&gt; 8;</w:t>
      </w:r>
    </w:p>
    <w:p xmlns:wp14="http://schemas.microsoft.com/office/word/2010/wordml" w:rsidRPr="007F5C77" w:rsidR="007F5C77" w:rsidP="1D9B8DA1" w:rsidRDefault="007F5C77" w14:paraId="2C047077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DWORD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build = platform;</w:t>
      </w:r>
    </w:p>
    <w:p xmlns:wp14="http://schemas.microsoft.com/office/word/2010/wordml" w:rsidRPr="007F5C77" w:rsidR="007F5C77" w:rsidP="1D9B8DA1" w:rsidRDefault="007F5C77" w14:paraId="3ABFC59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buffer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&lt;&lt;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"Windows v"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&lt;&lt;</w:t>
      </w:r>
      <w:proofErr w:type="spellStart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version_major</w:t>
      </w:r>
      <w:proofErr w:type="spellEnd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&lt;&lt;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"."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&lt;&lt;</w:t>
      </w:r>
      <w:proofErr w:type="spellStart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version_minor</w:t>
      </w:r>
      <w:proofErr w:type="spellEnd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&lt;&lt;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"(build"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&lt;&lt;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build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&lt;&lt;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")"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xmlns:wp14="http://schemas.microsoft.com/office/word/2010/wordml" w:rsidRPr="007F5C77" w:rsidR="007F5C77" w:rsidP="1D9B8DA1" w:rsidRDefault="007F5C77" w14:paraId="238601FE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</w:p>
    <w:p xmlns:wp14="http://schemas.microsoft.com/office/word/2010/wordml" w:rsidRPr="007F5C77" w:rsidR="007F5C77" w:rsidP="1D9B8DA1" w:rsidRDefault="007F5C77" w14:paraId="73C6C577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   }</w:t>
      </w:r>
    </w:p>
    <w:p xmlns:wp14="http://schemas.microsoft.com/office/word/2010/wordml" w:rsidRPr="007F5C77" w:rsidR="007F5C77" w:rsidP="1D9B8DA1" w:rsidRDefault="007F5C77" w14:paraId="2B0FEB8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  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char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computer_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name</w:t>
      </w:r>
      <w:proofErr w:type="spellEnd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MAX_COMPUTERNAME_LENGTH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+ 1];</w:t>
      </w:r>
    </w:p>
    <w:p xmlns:wp14="http://schemas.microsoft.com/office/word/2010/wordml" w:rsidRPr="007F5C77" w:rsidR="007F5C77" w:rsidP="1D9B8DA1" w:rsidRDefault="007F5C77" w14:paraId="04180DFD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  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DWORD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size =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MAX_COMPUTERNAME_LENGTH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+1;</w:t>
      </w:r>
    </w:p>
    <w:p xmlns:wp14="http://schemas.microsoft.com/office/word/2010/wordml" w:rsidRPr="007F5C77" w:rsidR="007F5C77" w:rsidP="1D9B8DA1" w:rsidRDefault="007F5C77" w14:paraId="1F03A8A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   </w:t>
      </w:r>
      <w:proofErr w:type="spellStart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GetComputerNameA</w:t>
      </w:r>
      <w:proofErr w:type="spellEnd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computer_name</w:t>
      </w:r>
      <w:proofErr w:type="spellEnd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, &amp;size);</w:t>
      </w:r>
    </w:p>
    <w:p xmlns:wp14="http://schemas.microsoft.com/office/word/2010/wordml" w:rsidRPr="007F5C77" w:rsidR="007F5C77" w:rsidP="1D9B8DA1" w:rsidRDefault="007F5C77" w14:paraId="17E7C55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   buffer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&lt;&lt;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"Computer name:"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&lt;&lt;</w:t>
      </w:r>
      <w:proofErr w:type="spellStart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computer_name</w:t>
      </w:r>
      <w:proofErr w:type="spellEnd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xmlns:wp14="http://schemas.microsoft.com/office/word/2010/wordml" w:rsidR="007F5C77" w:rsidP="1D9B8DA1" w:rsidRDefault="007F5C77" w14:paraId="42773EF8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   </w:t>
      </w:r>
      <w:r w:rsidRPr="1D9B8DA1" w:rsidR="1D9B8DA1">
        <w:rPr>
          <w:rFonts w:ascii="Consolas" w:hAnsi="Consolas" w:cs="Consolas"/>
          <w:color w:val="auto"/>
          <w:sz w:val="19"/>
          <w:szCs w:val="19"/>
        </w:rPr>
        <w:t>// TODO: получить версию системы, записать в буфер.</w:t>
      </w:r>
    </w:p>
    <w:p xmlns:wp14="http://schemas.microsoft.com/office/word/2010/wordml" w:rsidR="007F5C77" w:rsidP="1D9B8DA1" w:rsidRDefault="007F5C77" w14:paraId="29125055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</w:rPr>
        <w:t xml:space="preserve">    </w:t>
      </w:r>
      <w:r w:rsidRPr="1D9B8DA1" w:rsidR="1D9B8DA1">
        <w:rPr>
          <w:rFonts w:ascii="Consolas" w:hAnsi="Consolas" w:cs="Consolas"/>
          <w:color w:val="auto"/>
          <w:sz w:val="19"/>
          <w:szCs w:val="19"/>
        </w:rPr>
        <w:t>// TODO: получить имя компьютера, записать в буфер.</w:t>
      </w:r>
    </w:p>
    <w:p xmlns:wp14="http://schemas.microsoft.com/office/word/2010/wordml" w:rsidRPr="007F5C77" w:rsidR="007F5C77" w:rsidP="1D9B8DA1" w:rsidRDefault="007F5C77" w14:paraId="0648B94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</w:rPr>
        <w:t xml:space="preserve">   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return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buffer.str</w:t>
      </w:r>
      <w:proofErr w:type="spellEnd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xmlns:wp14="http://schemas.microsoft.com/office/word/2010/wordml" w:rsidRPr="007F5C77" w:rsidR="007F5C77" w:rsidP="1D9B8DA1" w:rsidRDefault="007F5C77" w14:paraId="20A4BC7C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}</w:t>
      </w:r>
    </w:p>
    <w:p xmlns:wp14="http://schemas.microsoft.com/office/word/2010/wordml" w:rsidRPr="007F5C77" w:rsidR="007F5C77" w:rsidP="1D9B8DA1" w:rsidRDefault="007F5C77" w14:paraId="62C3ABC9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void</w:t>
      </w:r>
    </w:p>
    <w:p xmlns:wp14="http://schemas.microsoft.com/office/word/2010/wordml" w:rsidRPr="007F5C77" w:rsidR="007F5C77" w:rsidP="1D9B8DA1" w:rsidRDefault="007F5C77" w14:paraId="1165301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proofErr w:type="spellStart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svg_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begin</w:t>
      </w:r>
      <w:proofErr w:type="spellEnd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width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,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height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)</w:t>
      </w:r>
    </w:p>
    <w:p xmlns:wp14="http://schemas.microsoft.com/office/word/2010/wordml" w:rsidRPr="007F5C77" w:rsidR="007F5C77" w:rsidP="1D9B8DA1" w:rsidRDefault="007F5C77" w14:paraId="54DE2FC3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{</w:t>
      </w:r>
    </w:p>
    <w:p xmlns:wp14="http://schemas.microsoft.com/office/word/2010/wordml" w:rsidRPr="007F5C77" w:rsidR="007F5C77" w:rsidP="1D9B8DA1" w:rsidRDefault="007F5C77" w14:paraId="2F21A36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   </w:t>
      </w:r>
      <w:proofErr w:type="spellStart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cout</w:t>
      </w:r>
      <w:proofErr w:type="spellEnd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&lt;&lt;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"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&lt;?xml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version='1.0' encoding='UTF-8'?&gt;\n"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xmlns:wp14="http://schemas.microsoft.com/office/word/2010/wordml" w:rsidRPr="007F5C77" w:rsidR="007F5C77" w:rsidP="1D9B8DA1" w:rsidRDefault="007F5C77" w14:paraId="7CC7B94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   </w:t>
      </w:r>
      <w:proofErr w:type="spellStart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cout</w:t>
      </w:r>
      <w:proofErr w:type="spellEnd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&lt;&lt;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"&lt;</w:t>
      </w:r>
      <w:proofErr w:type="spellStart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svg</w:t>
      </w:r>
      <w:proofErr w:type="spellEnd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"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xmlns:wp14="http://schemas.microsoft.com/office/word/2010/wordml" w:rsidRPr="007F5C77" w:rsidR="007F5C77" w:rsidP="1D9B8DA1" w:rsidRDefault="007F5C77" w14:paraId="3C2A90A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   </w:t>
      </w:r>
      <w:proofErr w:type="spellStart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cout</w:t>
      </w:r>
      <w:proofErr w:type="spellEnd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&lt;&lt;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"width='"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&lt;&lt;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width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&lt;&lt;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"' "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xmlns:wp14="http://schemas.microsoft.com/office/word/2010/wordml" w:rsidRPr="007F5C77" w:rsidR="007F5C77" w:rsidP="1D9B8DA1" w:rsidRDefault="007F5C77" w14:paraId="06F563E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   </w:t>
      </w:r>
      <w:proofErr w:type="spellStart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cout</w:t>
      </w:r>
      <w:proofErr w:type="spellEnd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&lt;&lt;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"height='"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&lt;&lt;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height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&lt;&lt;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"' "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xmlns:wp14="http://schemas.microsoft.com/office/word/2010/wordml" w:rsidRPr="007F5C77" w:rsidR="007F5C77" w:rsidP="1D9B8DA1" w:rsidRDefault="007F5C77" w14:paraId="0EC68EC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   </w:t>
      </w:r>
      <w:proofErr w:type="spellStart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cout</w:t>
      </w:r>
      <w:proofErr w:type="spellEnd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&lt;&lt;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"</w:t>
      </w:r>
      <w:proofErr w:type="spellStart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viewBox</w:t>
      </w:r>
      <w:proofErr w:type="spellEnd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='0 0 "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&lt;&lt;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width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&lt;&lt;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" "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&lt;&lt;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height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&lt;&lt;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"' "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xmlns:wp14="http://schemas.microsoft.com/office/word/2010/wordml" w:rsidRPr="007F5C77" w:rsidR="007F5C77" w:rsidP="1D9B8DA1" w:rsidRDefault="007F5C77" w14:paraId="536CB9B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   </w:t>
      </w:r>
      <w:proofErr w:type="spellStart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cout</w:t>
      </w:r>
      <w:proofErr w:type="spellEnd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&lt;&lt;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"</w:t>
      </w:r>
      <w:proofErr w:type="spellStart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xmlns</w:t>
      </w:r>
      <w:proofErr w:type="spellEnd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='http://www.w3.org/2000/svg'&gt;\n"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xmlns:wp14="http://schemas.microsoft.com/office/word/2010/wordml" w:rsidRPr="007F5C77" w:rsidR="007F5C77" w:rsidP="1D9B8DA1" w:rsidRDefault="007F5C77" w14:paraId="3092FD62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}</w:t>
      </w:r>
    </w:p>
    <w:p xmlns:wp14="http://schemas.microsoft.com/office/word/2010/wordml" w:rsidRPr="007F5C77" w:rsidR="007F5C77" w:rsidP="1D9B8DA1" w:rsidRDefault="007F5C77" w14:paraId="0F3CABC7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</w:p>
    <w:p xmlns:wp14="http://schemas.microsoft.com/office/word/2010/wordml" w:rsidRPr="007F5C77" w:rsidR="007F5C77" w:rsidP="1D9B8DA1" w:rsidRDefault="007F5C77" w14:paraId="0D2C4453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void</w:t>
      </w:r>
    </w:p>
    <w:p xmlns:wp14="http://schemas.microsoft.com/office/word/2010/wordml" w:rsidRPr="007F5C77" w:rsidR="007F5C77" w:rsidP="1D9B8DA1" w:rsidRDefault="007F5C77" w14:paraId="5A89EB9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proofErr w:type="spellStart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svg_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end</w:t>
      </w:r>
      <w:proofErr w:type="spellEnd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)</w:t>
      </w:r>
    </w:p>
    <w:p xmlns:wp14="http://schemas.microsoft.com/office/word/2010/wordml" w:rsidRPr="007F5C77" w:rsidR="007F5C77" w:rsidP="1D9B8DA1" w:rsidRDefault="007F5C77" w14:paraId="73D51EE8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{</w:t>
      </w:r>
    </w:p>
    <w:p xmlns:wp14="http://schemas.microsoft.com/office/word/2010/wordml" w:rsidRPr="007F5C77" w:rsidR="007F5C77" w:rsidP="1D9B8DA1" w:rsidRDefault="007F5C77" w14:paraId="36DB6EB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   </w:t>
      </w:r>
      <w:proofErr w:type="spellStart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cout</w:t>
      </w:r>
      <w:proofErr w:type="spellEnd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&lt;&lt;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"&lt;/</w:t>
      </w:r>
      <w:proofErr w:type="spellStart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svg</w:t>
      </w:r>
      <w:proofErr w:type="spellEnd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&gt;\n"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xmlns:wp14="http://schemas.microsoft.com/office/word/2010/wordml" w:rsidRPr="007F5C77" w:rsidR="007F5C77" w:rsidP="1D9B8DA1" w:rsidRDefault="007F5C77" w14:paraId="00D5DDC9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}</w:t>
      </w:r>
    </w:p>
    <w:p xmlns:wp14="http://schemas.microsoft.com/office/word/2010/wordml" w:rsidRPr="007F5C77" w:rsidR="007F5C77" w:rsidP="1D9B8DA1" w:rsidRDefault="007F5C77" w14:paraId="5B08B5D1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</w:p>
    <w:p xmlns:wp14="http://schemas.microsoft.com/office/word/2010/wordml" w:rsidRPr="007F5C77" w:rsidR="007F5C77" w:rsidP="1D9B8DA1" w:rsidRDefault="007F5C77" w14:paraId="39B412E3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void</w:t>
      </w:r>
    </w:p>
    <w:p xmlns:wp14="http://schemas.microsoft.com/office/word/2010/wordml" w:rsidRPr="007F5C77" w:rsidR="007F5C77" w:rsidP="1D9B8DA1" w:rsidRDefault="007F5C77" w14:paraId="17BB358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proofErr w:type="spellStart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svg_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text</w:t>
      </w:r>
      <w:proofErr w:type="spellEnd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left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,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baseline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,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string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text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)</w:t>
      </w:r>
    </w:p>
    <w:p xmlns:wp14="http://schemas.microsoft.com/office/word/2010/wordml" w:rsidRPr="007F5C77" w:rsidR="007F5C77" w:rsidP="1D9B8DA1" w:rsidRDefault="007F5C77" w14:paraId="0B202F5E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{</w:t>
      </w:r>
    </w:p>
    <w:p xmlns:wp14="http://schemas.microsoft.com/office/word/2010/wordml" w:rsidRPr="007F5C77" w:rsidR="007F5C77" w:rsidP="1D9B8DA1" w:rsidRDefault="007F5C77" w14:paraId="19625F3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   </w:t>
      </w:r>
      <w:proofErr w:type="spellStart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cout</w:t>
      </w:r>
      <w:proofErr w:type="spellEnd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&lt;&lt;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"&lt;text x='"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&lt;&lt;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left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&lt;&lt;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"' y='"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&lt;&lt;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baseline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&lt;&lt;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"'&gt;"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&lt;&lt;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text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&lt;&lt;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"&lt;/text&gt;"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xmlns:wp14="http://schemas.microsoft.com/office/word/2010/wordml" w:rsidRPr="007F5C77" w:rsidR="007F5C77" w:rsidP="1D9B8DA1" w:rsidRDefault="007F5C77" w14:paraId="2596F37E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}</w:t>
      </w:r>
    </w:p>
    <w:p xmlns:wp14="http://schemas.microsoft.com/office/word/2010/wordml" w:rsidRPr="007F5C77" w:rsidR="007F5C77" w:rsidP="1D9B8DA1" w:rsidRDefault="007F5C77" w14:paraId="16DEB4AB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</w:p>
    <w:p xmlns:wp14="http://schemas.microsoft.com/office/word/2010/wordml" w:rsidRPr="007F5C77" w:rsidR="007F5C77" w:rsidP="1D9B8DA1" w:rsidRDefault="007F5C77" w14:paraId="60DD2F4A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void</w:t>
      </w:r>
    </w:p>
    <w:p xmlns:wp14="http://schemas.microsoft.com/office/word/2010/wordml" w:rsidRPr="007F5C77" w:rsidR="007F5C77" w:rsidP="1D9B8DA1" w:rsidRDefault="007F5C77" w14:paraId="0999F6F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proofErr w:type="spellStart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svg_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rect</w:t>
      </w:r>
      <w:proofErr w:type="spellEnd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x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,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y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,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width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,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height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,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string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stroke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,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string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fill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)</w:t>
      </w:r>
    </w:p>
    <w:p xmlns:wp14="http://schemas.microsoft.com/office/word/2010/wordml" w:rsidRPr="007F5C77" w:rsidR="007F5C77" w:rsidP="1D9B8DA1" w:rsidRDefault="007F5C77" w14:paraId="72955BA4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{</w:t>
      </w:r>
    </w:p>
    <w:p xmlns:wp14="http://schemas.microsoft.com/office/word/2010/wordml" w:rsidRPr="007F5C77" w:rsidR="007F5C77" w:rsidP="1D9B8DA1" w:rsidRDefault="007F5C77" w14:paraId="321A993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   </w:t>
      </w:r>
      <w:proofErr w:type="spellStart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cout</w:t>
      </w:r>
      <w:proofErr w:type="spellEnd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&lt;&lt;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"&lt;</w:t>
      </w:r>
      <w:proofErr w:type="spellStart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rect</w:t>
      </w:r>
      <w:proofErr w:type="spellEnd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x='"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&lt;&lt;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x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&lt;&lt;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"' y='"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&lt;&lt;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y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&lt;&lt;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"' width='"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&lt;&lt;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width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&lt;&lt;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"' height='"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&lt;&lt;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height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&lt;&lt;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"' stroke='"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&lt;&lt;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stroke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&lt;&lt;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"' fill='"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&lt;&lt;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fill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&lt;&lt;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"' /&gt;"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xmlns:wp14="http://schemas.microsoft.com/office/word/2010/wordml" w:rsidR="007F5C77" w:rsidP="1D9B8DA1" w:rsidRDefault="007F5C77" w14:paraId="594F2A65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</w:rPr>
        <w:t>}</w:t>
      </w:r>
    </w:p>
    <w:p xmlns:wp14="http://schemas.microsoft.com/office/word/2010/wordml" w:rsidR="007F5C77" w:rsidP="1D9B8DA1" w:rsidRDefault="007F5C77" w14:paraId="0AD9C6F4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xmlns:wp14="http://schemas.microsoft.com/office/word/2010/wordml" w:rsidRPr="007F5C77" w:rsidR="007F5C77" w:rsidP="1D9B8DA1" w:rsidRDefault="007F5C77" w14:paraId="5DDCB0E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void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show_histogram_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svg</w:t>
      </w:r>
      <w:proofErr w:type="spellEnd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const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vector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&lt;</w:t>
      </w:r>
      <w:proofErr w:type="spellStart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size_t</w:t>
      </w:r>
      <w:proofErr w:type="spellEnd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&gt;&amp;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bins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, </w:t>
      </w:r>
      <w:proofErr w:type="spellStart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size_t</w:t>
      </w:r>
      <w:proofErr w:type="spellEnd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&amp; </w:t>
      </w:r>
      <w:proofErr w:type="spellStart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bin_height</w:t>
      </w:r>
      <w:proofErr w:type="spellEnd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)</w:t>
      </w:r>
    </w:p>
    <w:p xmlns:wp14="http://schemas.microsoft.com/office/word/2010/wordml" w:rsidR="007F5C77" w:rsidP="1D9B8DA1" w:rsidRDefault="007F5C77" w14:paraId="302AF94A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</w:rPr>
        <w:t>{</w:t>
      </w:r>
    </w:p>
    <w:p xmlns:wp14="http://schemas.microsoft.com/office/word/2010/wordml" w:rsidR="007F5C77" w:rsidP="1D9B8DA1" w:rsidRDefault="007F5C77" w14:paraId="59E3F5B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</w:rPr>
        <w:t xml:space="preserve">    </w:t>
      </w:r>
      <w:proofErr w:type="spellStart"/>
      <w:r w:rsidRPr="1D9B8DA1" w:rsidR="1D9B8DA1">
        <w:rPr>
          <w:rFonts w:ascii="Consolas" w:hAnsi="Consolas" w:cs="Consolas"/>
          <w:color w:val="auto"/>
          <w:sz w:val="19"/>
          <w:szCs w:val="19"/>
        </w:rPr>
        <w:t>if</w:t>
      </w:r>
      <w:proofErr w:type="spellEnd"/>
      <w:r w:rsidRPr="1D9B8DA1" w:rsidR="1D9B8DA1">
        <w:rPr>
          <w:rFonts w:ascii="Consolas" w:hAnsi="Consolas" w:cs="Consolas"/>
          <w:color w:val="auto"/>
          <w:sz w:val="19"/>
          <w:szCs w:val="19"/>
        </w:rPr>
        <w:t xml:space="preserve"> (</w:t>
      </w:r>
      <w:proofErr w:type="spellStart"/>
      <w:r w:rsidRPr="1D9B8DA1" w:rsidR="1D9B8DA1">
        <w:rPr>
          <w:rFonts w:ascii="Consolas" w:hAnsi="Consolas" w:cs="Consolas"/>
          <w:color w:val="auto"/>
          <w:sz w:val="19"/>
          <w:szCs w:val="19"/>
        </w:rPr>
        <w:t>bins</w:t>
      </w:r>
      <w:r w:rsidRPr="1D9B8DA1" w:rsidR="1D9B8DA1">
        <w:rPr>
          <w:rFonts w:ascii="Consolas" w:hAnsi="Consolas" w:cs="Consolas"/>
          <w:color w:val="auto"/>
          <w:sz w:val="19"/>
          <w:szCs w:val="19"/>
        </w:rPr>
        <w:t>.size</w:t>
      </w:r>
      <w:proofErr w:type="spellEnd"/>
      <w:r w:rsidRPr="1D9B8DA1" w:rsidR="1D9B8DA1">
        <w:rPr>
          <w:rFonts w:ascii="Consolas" w:hAnsi="Consolas" w:cs="Consolas"/>
          <w:color w:val="auto"/>
          <w:sz w:val="19"/>
          <w:szCs w:val="19"/>
        </w:rPr>
        <w:t>() == 0)</w:t>
      </w:r>
    </w:p>
    <w:p xmlns:wp14="http://schemas.microsoft.com/office/word/2010/wordml" w:rsidR="007F5C77" w:rsidP="1D9B8DA1" w:rsidRDefault="007F5C77" w14:paraId="12A874C7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</w:rPr>
        <w:t xml:space="preserve">    {</w:t>
      </w:r>
    </w:p>
    <w:p xmlns:wp14="http://schemas.microsoft.com/office/word/2010/wordml" w:rsidRPr="007F5C77" w:rsidR="007F5C77" w:rsidP="1D9B8DA1" w:rsidRDefault="007F5C77" w14:paraId="780E4100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return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xmlns:wp14="http://schemas.microsoft.com/office/word/2010/wordml" w:rsidRPr="007F5C77" w:rsidR="007F5C77" w:rsidP="1D9B8DA1" w:rsidRDefault="007F5C77" w14:paraId="29C9C232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   }</w:t>
      </w:r>
    </w:p>
    <w:p xmlns:wp14="http://schemas.microsoft.com/office/word/2010/wordml" w:rsidRPr="007F5C77" w:rsidR="007F5C77" w:rsidP="1D9B8DA1" w:rsidRDefault="007F5C77" w14:paraId="6F18653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  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const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auto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IMAGE_WIDTH = 500;</w:t>
      </w:r>
    </w:p>
    <w:p xmlns:wp14="http://schemas.microsoft.com/office/word/2010/wordml" w:rsidRPr="007F5C77" w:rsidR="007F5C77" w:rsidP="1D9B8DA1" w:rsidRDefault="007F5C77" w14:paraId="1A2D400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  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const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auto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IMAGE_HEIGHT = 300;</w:t>
      </w:r>
    </w:p>
    <w:p xmlns:wp14="http://schemas.microsoft.com/office/word/2010/wordml" w:rsidRPr="007F5C77" w:rsidR="007F5C77" w:rsidP="1D9B8DA1" w:rsidRDefault="007F5C77" w14:paraId="1755915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  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const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auto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TEXT_LEFT = 15;</w:t>
      </w:r>
    </w:p>
    <w:p xmlns:wp14="http://schemas.microsoft.com/office/word/2010/wordml" w:rsidRPr="007F5C77" w:rsidR="007F5C77" w:rsidP="1D9B8DA1" w:rsidRDefault="007F5C77" w14:paraId="17B7F30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  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const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auto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TEXT_BASELINE = 20;</w:t>
      </w:r>
    </w:p>
    <w:p xmlns:wp14="http://schemas.microsoft.com/office/word/2010/wordml" w:rsidRPr="007F5C77" w:rsidR="007F5C77" w:rsidP="1D9B8DA1" w:rsidRDefault="007F5C77" w14:paraId="538F445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  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const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auto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TEXT_HEIGHT = 30;</w:t>
      </w:r>
    </w:p>
    <w:p xmlns:wp14="http://schemas.microsoft.com/office/word/2010/wordml" w:rsidRPr="007F5C77" w:rsidR="007F5C77" w:rsidP="1D9B8DA1" w:rsidRDefault="007F5C77" w14:paraId="6A955EF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  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const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auto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BIN_WIDTH = 30;</w:t>
      </w:r>
    </w:p>
    <w:p xmlns:wp14="http://schemas.microsoft.com/office/word/2010/wordml" w:rsidRPr="007F5C77" w:rsidR="007F5C77" w:rsidP="1D9B8DA1" w:rsidRDefault="007F5C77" w14:paraId="2F51E09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  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const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auto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TEXT_TOP=10;</w:t>
      </w:r>
    </w:p>
    <w:p xmlns:wp14="http://schemas.microsoft.com/office/word/2010/wordml" w:rsidRPr="007F5C77" w:rsidR="007F5C77" w:rsidP="1D9B8DA1" w:rsidRDefault="007F5C77" w14:paraId="4B1F511A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</w:p>
    <w:p xmlns:wp14="http://schemas.microsoft.com/office/word/2010/wordml" w:rsidRPr="007F5C77" w:rsidR="007F5C77" w:rsidP="1D9B8DA1" w:rsidRDefault="007F5C77" w14:paraId="53BF324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   </w:t>
      </w:r>
      <w:proofErr w:type="spellStart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svg_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begin</w:t>
      </w:r>
      <w:proofErr w:type="spellEnd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IMAGE_WIDTH, IMAGE_HEIGHT);</w:t>
      </w:r>
    </w:p>
    <w:p xmlns:wp14="http://schemas.microsoft.com/office/word/2010/wordml" w:rsidRPr="007F5C77" w:rsidR="007F5C77" w:rsidP="1D9B8DA1" w:rsidRDefault="007F5C77" w14:paraId="65F9C3DC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</w:p>
    <w:p xmlns:wp14="http://schemas.microsoft.com/office/word/2010/wordml" w:rsidRPr="007F5C77" w:rsidR="007F5C77" w:rsidP="1D9B8DA1" w:rsidRDefault="007F5C77" w14:paraId="6E82EDC9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  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left =0;</w:t>
      </w:r>
    </w:p>
    <w:p xmlns:wp14="http://schemas.microsoft.com/office/word/2010/wordml" w:rsidRPr="007F5C77" w:rsidR="007F5C77" w:rsidP="1D9B8DA1" w:rsidRDefault="007F5C77" w14:paraId="5023141B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</w:p>
    <w:p xmlns:wp14="http://schemas.microsoft.com/office/word/2010/wordml" w:rsidRPr="007F5C77" w:rsidR="007F5C77" w:rsidP="1D9B8DA1" w:rsidRDefault="007F5C77" w14:paraId="06AFA20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   </w:t>
      </w:r>
      <w:proofErr w:type="spellStart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size_t</w:t>
      </w:r>
      <w:proofErr w:type="spellEnd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max_count</w:t>
      </w:r>
      <w:proofErr w:type="spellEnd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=</w:t>
      </w:r>
      <w:proofErr w:type="gramStart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bins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proofErr w:type="gramEnd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0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]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xmlns:wp14="http://schemas.microsoft.com/office/word/2010/wordml" w:rsidRPr="007F5C77" w:rsidR="007F5C77" w:rsidP="1D9B8DA1" w:rsidRDefault="007F5C77" w14:paraId="0392811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  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for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size_t</w:t>
      </w:r>
      <w:proofErr w:type="spellEnd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gramStart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count :</w:t>
      </w:r>
      <w:proofErr w:type="gramEnd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bins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)</w:t>
      </w:r>
    </w:p>
    <w:p xmlns:wp14="http://schemas.microsoft.com/office/word/2010/wordml" w:rsidRPr="007F5C77" w:rsidR="007F5C77" w:rsidP="1D9B8DA1" w:rsidRDefault="007F5C77" w14:paraId="30460EFC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   {</w:t>
      </w:r>
    </w:p>
    <w:p xmlns:wp14="http://schemas.microsoft.com/office/word/2010/wordml" w:rsidRPr="007F5C77" w:rsidR="007F5C77" w:rsidP="1D9B8DA1" w:rsidRDefault="007F5C77" w14:paraId="221032D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if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gramStart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( count</w:t>
      </w:r>
      <w:proofErr w:type="gramEnd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&gt;</w:t>
      </w:r>
      <w:proofErr w:type="spellStart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max_count</w:t>
      </w:r>
      <w:proofErr w:type="spellEnd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)</w:t>
      </w:r>
    </w:p>
    <w:p xmlns:wp14="http://schemas.microsoft.com/office/word/2010/wordml" w:rsidRPr="007F5C77" w:rsidR="007F5C77" w:rsidP="1D9B8DA1" w:rsidRDefault="007F5C77" w14:paraId="19651722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{</w:t>
      </w:r>
    </w:p>
    <w:p xmlns:wp14="http://schemas.microsoft.com/office/word/2010/wordml" w:rsidRPr="007F5C77" w:rsidR="007F5C77" w:rsidP="1D9B8DA1" w:rsidRDefault="007F5C77" w14:paraId="71D2320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max_count</w:t>
      </w:r>
      <w:proofErr w:type="spellEnd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=count;</w:t>
      </w:r>
    </w:p>
    <w:p xmlns:wp14="http://schemas.microsoft.com/office/word/2010/wordml" w:rsidRPr="007F5C77" w:rsidR="007F5C77" w:rsidP="1D9B8DA1" w:rsidRDefault="007F5C77" w14:paraId="13BE3438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}</w:t>
      </w:r>
    </w:p>
    <w:p xmlns:wp14="http://schemas.microsoft.com/office/word/2010/wordml" w:rsidRPr="007F5C77" w:rsidR="007F5C77" w:rsidP="1D9B8DA1" w:rsidRDefault="007F5C77" w14:paraId="760EFDAC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   }</w:t>
      </w:r>
    </w:p>
    <w:p xmlns:wp14="http://schemas.microsoft.com/office/word/2010/wordml" w:rsidRPr="007F5C77" w:rsidR="007F5C77" w:rsidP="1D9B8DA1" w:rsidRDefault="007F5C77" w14:paraId="1F3B1409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</w:p>
    <w:p xmlns:wp14="http://schemas.microsoft.com/office/word/2010/wordml" w:rsidRPr="007F5C77" w:rsidR="007F5C77" w:rsidP="1D9B8DA1" w:rsidRDefault="007F5C77" w14:paraId="630D4F9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  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for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size_t</w:t>
      </w:r>
      <w:proofErr w:type="spellEnd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bin: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bins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)</w:t>
      </w:r>
    </w:p>
    <w:p xmlns:wp14="http://schemas.microsoft.com/office/word/2010/wordml" w:rsidRPr="007F5C77" w:rsidR="007F5C77" w:rsidP="1D9B8DA1" w:rsidRDefault="007F5C77" w14:paraId="0C11318A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   {</w:t>
      </w:r>
    </w:p>
    <w:p xmlns:wp14="http://schemas.microsoft.com/office/word/2010/wordml" w:rsidRPr="007F5C77" w:rsidR="007F5C77" w:rsidP="1D9B8DA1" w:rsidRDefault="007F5C77" w14:paraId="0E2CF03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const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scaling_factor</w:t>
      </w:r>
      <w:proofErr w:type="spellEnd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= (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proofErr w:type="gramStart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)(</w:t>
      </w:r>
      <w:proofErr w:type="gramEnd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IMAGE_HEIGHT - TEXT_HEIGHT-TEXT_TOP) / </w:t>
      </w:r>
      <w:proofErr w:type="spellStart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max_count</w:t>
      </w:r>
      <w:proofErr w:type="spellEnd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xmlns:wp14="http://schemas.microsoft.com/office/word/2010/wordml" w:rsidRPr="007F5C77" w:rsidR="007F5C77" w:rsidP="1D9B8DA1" w:rsidRDefault="007F5C77" w14:paraId="79491E1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</w:t>
      </w:r>
      <w:proofErr w:type="spellStart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bin_height</w:t>
      </w:r>
      <w:proofErr w:type="spellEnd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=(</w:t>
      </w:r>
      <w:proofErr w:type="spellStart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size_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t</w:t>
      </w:r>
      <w:proofErr w:type="spellEnd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)(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bin*</w:t>
      </w:r>
      <w:proofErr w:type="spellStart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scaling_factor</w:t>
      </w:r>
      <w:proofErr w:type="spellEnd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xmlns:wp14="http://schemas.microsoft.com/office/word/2010/wordml" w:rsidRPr="007F5C77" w:rsidR="007F5C77" w:rsidP="1D9B8DA1" w:rsidRDefault="007F5C77" w14:paraId="562C75D1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</w:p>
    <w:p xmlns:wp14="http://schemas.microsoft.com/office/word/2010/wordml" w:rsidRPr="007F5C77" w:rsidR="007F5C77" w:rsidP="1D9B8DA1" w:rsidRDefault="007F5C77" w14:paraId="05FB4B3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</w:t>
      </w:r>
      <w:proofErr w:type="spellStart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svg_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text</w:t>
      </w:r>
      <w:proofErr w:type="spellEnd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left + TEXT_LEFT, TEXT_BASELINE+TEXT_TOP, </w:t>
      </w:r>
      <w:proofErr w:type="spellStart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to_string</w:t>
      </w:r>
      <w:proofErr w:type="spellEnd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(bin));</w:t>
      </w:r>
    </w:p>
    <w:p xmlns:wp14="http://schemas.microsoft.com/office/word/2010/wordml" w:rsidRPr="007F5C77" w:rsidR="007F5C77" w:rsidP="1D9B8DA1" w:rsidRDefault="007F5C77" w14:paraId="4FE56CB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</w:t>
      </w:r>
      <w:proofErr w:type="spellStart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svg_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rect</w:t>
      </w:r>
      <w:proofErr w:type="spellEnd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left, TEXT_HEIGHT+TEXT_TOP, BIN_WIDTH, </w:t>
      </w:r>
      <w:proofErr w:type="spellStart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bin_height</w:t>
      </w:r>
      <w:proofErr w:type="spellEnd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xmlns:wp14="http://schemas.microsoft.com/office/word/2010/wordml" w:rsidRPr="007F5C77" w:rsidR="007F5C77" w:rsidP="1D9B8DA1" w:rsidRDefault="007F5C77" w14:paraId="6136AA2C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left += BIN_WIDTH;</w:t>
      </w:r>
    </w:p>
    <w:p xmlns:wp14="http://schemas.microsoft.com/office/word/2010/wordml" w:rsidRPr="007F5C77" w:rsidR="007F5C77" w:rsidP="1D9B8DA1" w:rsidRDefault="007F5C77" w14:paraId="04A4086D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   }</w:t>
      </w:r>
    </w:p>
    <w:p xmlns:wp14="http://schemas.microsoft.com/office/word/2010/wordml" w:rsidRPr="007F5C77" w:rsidR="007F5C77" w:rsidP="1D9B8DA1" w:rsidRDefault="007F5C77" w14:paraId="2654E6D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</w:t>
      </w:r>
      <w:proofErr w:type="spellStart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svg_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text</w:t>
      </w:r>
      <w:proofErr w:type="spellEnd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0, TEXT_TOP, </w:t>
      </w:r>
      <w:proofErr w:type="spellStart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make_info_text</w:t>
      </w:r>
      <w:proofErr w:type="spellEnd"/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());</w:t>
      </w:r>
    </w:p>
    <w:p xmlns:wp14="http://schemas.microsoft.com/office/word/2010/wordml" w:rsidRPr="007F5C77" w:rsidR="007F5C77" w:rsidP="1D9B8DA1" w:rsidRDefault="007F5C77" w14:paraId="664355AD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</w:p>
    <w:p xmlns:wp14="http://schemas.microsoft.com/office/word/2010/wordml" w:rsidR="007F5C77" w:rsidP="1D9B8DA1" w:rsidRDefault="007F5C77" w14:paraId="1D86037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   </w:t>
      </w:r>
      <w:proofErr w:type="spellStart"/>
      <w:r w:rsidRPr="1D9B8DA1" w:rsidR="1D9B8DA1">
        <w:rPr>
          <w:rFonts w:ascii="Consolas" w:hAnsi="Consolas" w:cs="Consolas"/>
          <w:color w:val="auto"/>
          <w:sz w:val="19"/>
          <w:szCs w:val="19"/>
        </w:rPr>
        <w:t>svg_</w:t>
      </w:r>
      <w:r w:rsidRPr="1D9B8DA1" w:rsidR="1D9B8DA1">
        <w:rPr>
          <w:rFonts w:ascii="Consolas" w:hAnsi="Consolas" w:cs="Consolas"/>
          <w:color w:val="auto"/>
          <w:sz w:val="19"/>
          <w:szCs w:val="19"/>
        </w:rPr>
        <w:t>end</w:t>
      </w:r>
      <w:proofErr w:type="spellEnd"/>
      <w:r w:rsidRPr="1D9B8DA1" w:rsidR="1D9B8DA1">
        <w:rPr>
          <w:rFonts w:ascii="Consolas" w:hAnsi="Consolas" w:cs="Consolas"/>
          <w:color w:val="auto"/>
          <w:sz w:val="19"/>
          <w:szCs w:val="19"/>
        </w:rPr>
        <w:t>(</w:t>
      </w:r>
      <w:r w:rsidRPr="1D9B8DA1" w:rsidR="1D9B8DA1">
        <w:rPr>
          <w:rFonts w:ascii="Consolas" w:hAnsi="Consolas" w:cs="Consolas"/>
          <w:color w:val="auto"/>
          <w:sz w:val="19"/>
          <w:szCs w:val="19"/>
        </w:rPr>
        <w:t>);</w:t>
      </w:r>
    </w:p>
    <w:p xmlns:wp14="http://schemas.microsoft.com/office/word/2010/wordml" w:rsidR="007F5C77" w:rsidP="1D9B8DA1" w:rsidRDefault="007F5C77" w14:paraId="5B3898B5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</w:rPr>
        <w:t>}</w:t>
      </w:r>
    </w:p>
    <w:p xmlns:wp14="http://schemas.microsoft.com/office/word/2010/wordml" w:rsidR="007F5C77" w:rsidP="1D9B8DA1" w:rsidRDefault="007F5C77" w14:paraId="1A965116" wp14:textId="77777777" wp14:noSpellErr="1">
      <w:pPr>
        <w:ind w:firstLine="284"/>
        <w:rPr>
          <w:rFonts w:ascii="Times New Roman" w:hAnsi="Times New Roman" w:cs="Times New Roman"/>
          <w:b w:val="1"/>
          <w:bCs w:val="1"/>
          <w:color w:val="auto"/>
          <w:sz w:val="48"/>
          <w:szCs w:val="48"/>
          <w:lang w:val="en-US"/>
        </w:rPr>
      </w:pPr>
    </w:p>
    <w:p xmlns:wp14="http://schemas.microsoft.com/office/word/2010/wordml" w:rsidR="007F5C77" w:rsidP="007F5C77" w:rsidRDefault="007F5C77" w14:paraId="77F3D57B" wp14:textId="77777777">
      <w:pPr>
        <w:ind w:firstLine="284"/>
        <w:rPr>
          <w:rFonts w:ascii="Times New Roman" w:hAnsi="Times New Roman" w:cs="Times New Roman"/>
          <w:b/>
          <w:sz w:val="48"/>
          <w:szCs w:val="48"/>
          <w:lang w:val="en-US"/>
        </w:rPr>
      </w:pPr>
      <w:proofErr w:type="spellStart"/>
      <w:r>
        <w:rPr>
          <w:rFonts w:ascii="Times New Roman" w:hAnsi="Times New Roman" w:cs="Times New Roman"/>
          <w:b/>
          <w:sz w:val="48"/>
          <w:szCs w:val="48"/>
          <w:lang w:val="en-US"/>
        </w:rPr>
        <w:t>svg.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h</w:t>
      </w:r>
      <w:proofErr w:type="spellEnd"/>
    </w:p>
    <w:p xmlns:wp14="http://schemas.microsoft.com/office/word/2010/wordml" w:rsidRPr="007F5C77" w:rsidR="007F5C77" w:rsidP="1D9B8DA1" w:rsidRDefault="007F5C77" w14:paraId="04B16007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#pragma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once</w:t>
      </w:r>
    </w:p>
    <w:p xmlns:wp14="http://schemas.microsoft.com/office/word/2010/wordml" w:rsidRPr="007F5C77" w:rsidR="007F5C77" w:rsidP="1D9B8DA1" w:rsidRDefault="007F5C77" w14:paraId="7BA35E9A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#include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&lt;vector&gt;</w:t>
      </w:r>
    </w:p>
    <w:p xmlns:wp14="http://schemas.microsoft.com/office/word/2010/wordml" w:rsidRPr="007F5C77" w:rsidR="007F5C77" w:rsidP="1D9B8DA1" w:rsidRDefault="007F5C77" w14:paraId="103775E0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#include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&lt;iostream&gt;</w:t>
      </w:r>
    </w:p>
    <w:p xmlns:wp14="http://schemas.microsoft.com/office/word/2010/wordml" w:rsidRPr="007F5C77" w:rsidR="007F5C77" w:rsidP="1D9B8DA1" w:rsidRDefault="007F5C77" w14:paraId="0149BC5F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#include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&lt;sstream&gt;</w:t>
      </w:r>
    </w:p>
    <w:p xmlns:wp14="http://schemas.microsoft.com/office/word/2010/wordml" w:rsidRPr="007F5C77" w:rsidR="007F5C77" w:rsidP="1D9B8DA1" w:rsidRDefault="007F5C77" w14:paraId="56046AD8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#include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&lt;windows.h&gt;</w:t>
      </w:r>
    </w:p>
    <w:p xmlns:wp14="http://schemas.microsoft.com/office/word/2010/wordml" w:rsidRPr="007F5C77" w:rsidR="007F5C77" w:rsidP="1D9B8DA1" w:rsidRDefault="007F5C77" w14:paraId="55B0A7C6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using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namespace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std;</w:t>
      </w:r>
    </w:p>
    <w:p xmlns:wp14="http://schemas.microsoft.com/office/word/2010/wordml" w:rsidRPr="007F5C77" w:rsidR="007F5C77" w:rsidP="1D9B8DA1" w:rsidRDefault="007F5C77" w14:paraId="7DF4E37C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</w:p>
    <w:p xmlns:wp14="http://schemas.microsoft.com/office/word/2010/wordml" w:rsidRPr="007F5C77" w:rsidR="007F5C77" w:rsidP="1D9B8DA1" w:rsidRDefault="007F5C77" w14:paraId="2451C9CC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string</w:t>
      </w:r>
    </w:p>
    <w:p xmlns:wp14="http://schemas.microsoft.com/office/word/2010/wordml" w:rsidRPr="007F5C77" w:rsidR="007F5C77" w:rsidP="1D9B8DA1" w:rsidRDefault="007F5C77" w14:paraId="07E4EA07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make_info_text();</w:t>
      </w:r>
    </w:p>
    <w:p xmlns:wp14="http://schemas.microsoft.com/office/word/2010/wordml" w:rsidRPr="007F5C77" w:rsidR="007F5C77" w:rsidP="1D9B8DA1" w:rsidRDefault="007F5C77" w14:paraId="44FB30F8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</w:p>
    <w:p xmlns:wp14="http://schemas.microsoft.com/office/word/2010/wordml" w:rsidRPr="007F5C77" w:rsidR="007F5C77" w:rsidP="1D9B8DA1" w:rsidRDefault="007F5C77" w14:paraId="7448BEF3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void</w:t>
      </w:r>
    </w:p>
    <w:p xmlns:wp14="http://schemas.microsoft.com/office/word/2010/wordml" w:rsidRPr="007F5C77" w:rsidR="007F5C77" w:rsidP="1D9B8DA1" w:rsidRDefault="007F5C77" w14:paraId="0F3D1F8B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svg_begin(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width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,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height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xmlns:wp14="http://schemas.microsoft.com/office/word/2010/wordml" w:rsidRPr="007F5C77" w:rsidR="007F5C77" w:rsidP="1D9B8DA1" w:rsidRDefault="007F5C77" w14:paraId="1DA6542E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</w:p>
    <w:p xmlns:wp14="http://schemas.microsoft.com/office/word/2010/wordml" w:rsidRPr="007F5C77" w:rsidR="007F5C77" w:rsidP="1D9B8DA1" w:rsidRDefault="007F5C77" w14:paraId="6C4C2FE1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void</w:t>
      </w:r>
    </w:p>
    <w:p xmlns:wp14="http://schemas.microsoft.com/office/word/2010/wordml" w:rsidRPr="007F5C77" w:rsidR="007F5C77" w:rsidP="1D9B8DA1" w:rsidRDefault="007F5C77" w14:paraId="358AE911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svg_end();</w:t>
      </w:r>
    </w:p>
    <w:p xmlns:wp14="http://schemas.microsoft.com/office/word/2010/wordml" w:rsidRPr="007F5C77" w:rsidR="007F5C77" w:rsidP="1D9B8DA1" w:rsidRDefault="007F5C77" w14:paraId="3041E394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</w:p>
    <w:p xmlns:wp14="http://schemas.microsoft.com/office/word/2010/wordml" w:rsidRPr="007F5C77" w:rsidR="007F5C77" w:rsidP="1D9B8DA1" w:rsidRDefault="007F5C77" w14:paraId="34E54737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void</w:t>
      </w:r>
    </w:p>
    <w:p xmlns:wp14="http://schemas.microsoft.com/office/word/2010/wordml" w:rsidRPr="007F5C77" w:rsidR="007F5C77" w:rsidP="1D9B8DA1" w:rsidRDefault="007F5C77" w14:paraId="1B17F7D7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svg_text(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left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,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baseline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,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string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text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xmlns:wp14="http://schemas.microsoft.com/office/word/2010/wordml" w:rsidRPr="007F5C77" w:rsidR="007F5C77" w:rsidP="1D9B8DA1" w:rsidRDefault="007F5C77" w14:paraId="722B00AE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</w:p>
    <w:p xmlns:wp14="http://schemas.microsoft.com/office/word/2010/wordml" w:rsidRPr="007F5C77" w:rsidR="007F5C77" w:rsidP="1D9B8DA1" w:rsidRDefault="007F5C77" w14:paraId="03C824C0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void</w:t>
      </w:r>
    </w:p>
    <w:p xmlns:wp14="http://schemas.microsoft.com/office/word/2010/wordml" w:rsidRPr="007F5C77" w:rsidR="007F5C77" w:rsidP="1D9B8DA1" w:rsidRDefault="007F5C77" w14:paraId="3C55C16F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svg_rect(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x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,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y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,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width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,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height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,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string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stroke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=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"red"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,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string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fill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=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"#ffeeee"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);</w:t>
      </w:r>
    </w:p>
    <w:p xmlns:wp14="http://schemas.microsoft.com/office/word/2010/wordml" w:rsidRPr="007F5C77" w:rsidR="007F5C77" w:rsidP="1D9B8DA1" w:rsidRDefault="007F5C77" w14:paraId="42C6D796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</w:p>
    <w:p xmlns:wp14="http://schemas.microsoft.com/office/word/2010/wordml" w:rsidRPr="007F5C77" w:rsidR="007F5C77" w:rsidP="1D9B8DA1" w:rsidRDefault="007F5C77" w14:paraId="061522E6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void</w:t>
      </w:r>
    </w:p>
    <w:p xmlns:wp14="http://schemas.microsoft.com/office/word/2010/wordml" w:rsidRPr="007F5C77" w:rsidR="007F5C77" w:rsidP="1D9B8DA1" w:rsidRDefault="007F5C77" w14:paraId="20A58813" wp14:textId="77777777" wp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show_histogram_svg(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const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vector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&lt;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size_t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&gt;&amp;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bins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,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size_t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 xml:space="preserve">&amp; 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bin_height</w:t>
      </w:r>
      <w:r w:rsidRPr="1D9B8DA1" w:rsidR="1D9B8DA1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xmlns:wp14="http://schemas.microsoft.com/office/word/2010/wordml" w:rsidR="007F5C77" w:rsidP="1D9B8DA1" w:rsidRDefault="007F5C77" w14:paraId="6E1831B3" wp14:textId="77777777" wp14:noSpellErr="1">
      <w:pPr>
        <w:ind w:firstLine="284"/>
        <w:rPr>
          <w:rFonts w:ascii="Times New Roman" w:hAnsi="Times New Roman" w:cs="Times New Roman"/>
          <w:b w:val="1"/>
          <w:bCs w:val="1"/>
          <w:color w:val="auto"/>
          <w:sz w:val="48"/>
          <w:szCs w:val="48"/>
          <w:lang w:val="en-US"/>
        </w:rPr>
      </w:pPr>
      <w:bookmarkStart w:name="_GoBack" w:id="0"/>
      <w:bookmarkEnd w:id="0"/>
    </w:p>
    <w:p xmlns:wp14="http://schemas.microsoft.com/office/word/2010/wordml" w:rsidR="007F5C77" w:rsidP="007F5C77" w:rsidRDefault="007F5C77" w14:paraId="54E11D2A" wp14:textId="77777777">
      <w:pPr>
        <w:ind w:firstLine="284"/>
        <w:rPr>
          <w:rFonts w:ascii="Times New Roman" w:hAnsi="Times New Roman" w:cs="Times New Roman"/>
          <w:b/>
          <w:sz w:val="48"/>
          <w:szCs w:val="48"/>
          <w:lang w:val="en-US"/>
        </w:rPr>
      </w:pPr>
    </w:p>
    <w:p xmlns:wp14="http://schemas.microsoft.com/office/word/2010/wordml" w:rsidR="007F5C77" w:rsidP="007F5C77" w:rsidRDefault="007F5C77" w14:paraId="31126E5D" wp14:textId="77777777">
      <w:pPr>
        <w:ind w:firstLine="284"/>
        <w:rPr>
          <w:rFonts w:ascii="Times New Roman" w:hAnsi="Times New Roman" w:cs="Times New Roman"/>
          <w:b/>
          <w:sz w:val="48"/>
          <w:szCs w:val="48"/>
          <w:lang w:val="en-US"/>
        </w:rPr>
      </w:pPr>
    </w:p>
    <w:p xmlns:wp14="http://schemas.microsoft.com/office/word/2010/wordml" w:rsidRPr="007F5C77" w:rsidR="007F5C77" w:rsidP="007F5C77" w:rsidRDefault="007F5C77" w14:paraId="2DE403A5" wp14:textId="77777777">
      <w:pPr>
        <w:ind w:firstLine="284"/>
        <w:rPr>
          <w:rFonts w:ascii="Times New Roman" w:hAnsi="Times New Roman" w:cs="Times New Roman"/>
          <w:b/>
          <w:sz w:val="48"/>
          <w:szCs w:val="48"/>
          <w:lang w:val="en-US"/>
        </w:rPr>
      </w:pPr>
    </w:p>
    <w:p xmlns:wp14="http://schemas.microsoft.com/office/word/2010/wordml" w:rsidRPr="007F5C77" w:rsidR="007F5C77" w:rsidP="007F5C77" w:rsidRDefault="007F5C77" w14:paraId="62431CDC" wp14:textId="77777777"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xmlns:wp14="http://schemas.microsoft.com/office/word/2010/wordml" w:rsidRPr="007F5C77" w:rsidR="007F5C77" w:rsidP="007F5C77" w:rsidRDefault="007F5C77" w14:paraId="49E398E2" wp14:textId="77777777"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xmlns:wp14="http://schemas.microsoft.com/office/word/2010/wordml" w:rsidRPr="007F5C77" w:rsidR="007F5C77" w:rsidP="007F5C77" w:rsidRDefault="007F5C77" w14:paraId="16287F21" wp14:textId="77777777">
      <w:pPr>
        <w:ind w:firstLine="284"/>
        <w:rPr>
          <w:sz w:val="28"/>
          <w:szCs w:val="28"/>
          <w:lang w:val="en-US"/>
        </w:rPr>
      </w:pPr>
    </w:p>
    <w:p xmlns:wp14="http://schemas.microsoft.com/office/word/2010/wordml" w:rsidRPr="007F5C77" w:rsidR="00131416" w:rsidRDefault="00131416" w14:paraId="5BE93A62" wp14:textId="77777777">
      <w:pPr>
        <w:rPr>
          <w:lang w:val="en-US"/>
        </w:rPr>
      </w:pPr>
    </w:p>
    <w:sectPr w:rsidRPr="007F5C77" w:rsidR="00131416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213FA"/>
    <w:multiLevelType w:val="multilevel"/>
    <w:tmpl w:val="26341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EB7"/>
    <w:rsid w:val="000A089C"/>
    <w:rsid w:val="00131416"/>
    <w:rsid w:val="007F5C77"/>
    <w:rsid w:val="009C1EB7"/>
    <w:rsid w:val="1D9B8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9E308"/>
  <w15:chartTrackingRefBased/>
  <w15:docId w15:val="{2BF5AB31-A0AA-4352-9064-F954C81FA1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131416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131416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131416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131416"/>
    <w:rPr>
      <w:rFonts w:hint="default"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9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diakov.net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RePack by Diakov</dc:creator>
  <keywords/>
  <dc:description/>
  <lastModifiedBy>Петр Петя</lastModifiedBy>
  <revision>3</revision>
  <dcterms:created xsi:type="dcterms:W3CDTF">2021-05-23T16:19:00.0000000Z</dcterms:created>
  <dcterms:modified xsi:type="dcterms:W3CDTF">2021-06-14T15:26:59.9711384Z</dcterms:modified>
</coreProperties>
</file>