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2092A" w14:textId="11F6A025" w:rsidR="00761389" w:rsidRDefault="00085E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Гудорьян Евгений Святославович 253503 Вариант 7</w:t>
      </w:r>
    </w:p>
    <w:p w14:paraId="7C38192E" w14:textId="77777777" w:rsidR="00505A6D" w:rsidRDefault="00505A6D" w:rsidP="00505A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F2AF978" w14:textId="72656317" w:rsidR="00505A6D" w:rsidRPr="00065318" w:rsidRDefault="00065318" w:rsidP="00065318">
      <w:pPr>
        <w:rPr>
          <w:rFonts w:ascii="Times New Roman" w:hAnsi="Times New Roman" w:cs="Times New Roman"/>
          <w:sz w:val="24"/>
          <w:szCs w:val="24"/>
        </w:rPr>
      </w:pPr>
      <w:r w:rsidRPr="00065318">
        <w:rPr>
          <w:rFonts w:ascii="Times New Roman" w:hAnsi="Times New Roman" w:cs="Times New Roman"/>
          <w:sz w:val="24"/>
          <w:szCs w:val="24"/>
        </w:rPr>
        <w:t xml:space="preserve">1. </w:t>
      </w:r>
      <w:r w:rsidR="00505A6D" w:rsidRPr="00065318">
        <w:rPr>
          <w:rFonts w:ascii="Times New Roman" w:hAnsi="Times New Roman" w:cs="Times New Roman"/>
          <w:sz w:val="24"/>
          <w:szCs w:val="24"/>
        </w:rPr>
        <w:t>Подготовьте рабочее окружение в соответствии с типом вашей операционной системы</w:t>
      </w:r>
    </w:p>
    <w:p w14:paraId="7EB11887" w14:textId="21FAEABA" w:rsidR="00505A6D" w:rsidRPr="00065318" w:rsidRDefault="00065318" w:rsidP="00065318">
      <w:pPr>
        <w:rPr>
          <w:rFonts w:ascii="Times New Roman" w:hAnsi="Times New Roman" w:cs="Times New Roman"/>
          <w:sz w:val="24"/>
          <w:szCs w:val="24"/>
        </w:rPr>
      </w:pPr>
      <w:r w:rsidRPr="0006531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</w:t>
      </w:r>
      <w:r w:rsidR="00505A6D" w:rsidRPr="0006531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Установите </w:t>
      </w:r>
      <w:r w:rsidR="00505A6D" w:rsidRPr="00065318">
        <w:rPr>
          <w:rFonts w:ascii="Times New Roman" w:hAnsi="Times New Roman" w:cs="Times New Roman"/>
          <w:sz w:val="24"/>
          <w:szCs w:val="24"/>
          <w:lang w:val="en-US"/>
        </w:rPr>
        <w:t>Docker</w:t>
      </w:r>
    </w:p>
    <w:p w14:paraId="6B06EC20" w14:textId="77777777" w:rsidR="00505A6D" w:rsidRPr="00065318" w:rsidRDefault="00505A6D" w:rsidP="00065318">
      <w:pPr>
        <w:rPr>
          <w:rFonts w:ascii="Times New Roman" w:hAnsi="Times New Roman" w:cs="Times New Roman"/>
          <w:sz w:val="24"/>
          <w:szCs w:val="24"/>
        </w:rPr>
      </w:pPr>
      <w:r w:rsidRPr="00065318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Выполните базовую настройку</w:t>
      </w:r>
    </w:p>
    <w:p w14:paraId="340D5773" w14:textId="6740CF99" w:rsidR="00085EB3" w:rsidRDefault="001A6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A6BF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69176B" wp14:editId="26B440DC">
            <wp:extent cx="3391373" cy="581106"/>
            <wp:effectExtent l="0" t="0" r="0" b="9525"/>
            <wp:docPr id="1540608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08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38E2" w14:textId="23D3AE49" w:rsidR="00065318" w:rsidRPr="00065318" w:rsidRDefault="00065318" w:rsidP="00065318">
      <w:pPr>
        <w:rPr>
          <w:rFonts w:ascii="Times New Roman" w:hAnsi="Times New Roman" w:cs="Times New Roman"/>
          <w:i/>
          <w:sz w:val="24"/>
          <w:szCs w:val="24"/>
        </w:rPr>
      </w:pPr>
      <w:r w:rsidRPr="00065318">
        <w:rPr>
          <w:rFonts w:ascii="Times New Roman" w:hAnsi="Times New Roman" w:cs="Times New Roman"/>
          <w:sz w:val="24"/>
          <w:szCs w:val="24"/>
        </w:rPr>
        <w:t xml:space="preserve">2. Изучите простейшие консольные команды и возможности </w:t>
      </w:r>
      <w:r w:rsidRPr="00065318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Pr="00065318">
        <w:rPr>
          <w:rFonts w:ascii="Times New Roman" w:hAnsi="Times New Roman" w:cs="Times New Roman"/>
          <w:sz w:val="24"/>
          <w:szCs w:val="24"/>
        </w:rPr>
        <w:t xml:space="preserve"> </w:t>
      </w:r>
      <w:r w:rsidRPr="00065318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065318">
        <w:rPr>
          <w:rFonts w:ascii="Times New Roman" w:hAnsi="Times New Roman" w:cs="Times New Roman"/>
          <w:sz w:val="24"/>
          <w:szCs w:val="24"/>
        </w:rPr>
        <w:t xml:space="preserve"> (см. лекцию), создать собственный контейнер </w:t>
      </w:r>
      <w:proofErr w:type="spellStart"/>
      <w:r w:rsidRPr="00065318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06531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65318">
        <w:rPr>
          <w:rFonts w:ascii="Times New Roman" w:hAnsi="Times New Roman" w:cs="Times New Roman"/>
          <w:sz w:val="24"/>
          <w:szCs w:val="24"/>
        </w:rPr>
        <w:t>getting-started</w:t>
      </w:r>
      <w:proofErr w:type="spellEnd"/>
      <w:r w:rsidRPr="00065318">
        <w:rPr>
          <w:rFonts w:ascii="Times New Roman" w:hAnsi="Times New Roman" w:cs="Times New Roman"/>
          <w:sz w:val="24"/>
          <w:szCs w:val="24"/>
        </w:rPr>
        <w:t xml:space="preserve">, открыть в браузере и изучить </w:t>
      </w:r>
      <w:proofErr w:type="spellStart"/>
      <w:r w:rsidRPr="00065318">
        <w:rPr>
          <w:rFonts w:ascii="Times New Roman" w:hAnsi="Times New Roman" w:cs="Times New Roman"/>
          <w:sz w:val="24"/>
          <w:szCs w:val="24"/>
        </w:rPr>
        <w:t>tutorial</w:t>
      </w:r>
      <w:proofErr w:type="spellEnd"/>
    </w:p>
    <w:p w14:paraId="7B3FBE2D" w14:textId="3ECBE6F1" w:rsidR="001A6BF5" w:rsidRDefault="00EA3A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A3A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6781CB" wp14:editId="7ADB0FA0">
            <wp:extent cx="5940425" cy="4408805"/>
            <wp:effectExtent l="0" t="0" r="3175" b="0"/>
            <wp:docPr id="738176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176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47BF" w14:textId="21FD21D0" w:rsidR="00EA3A2C" w:rsidRDefault="005B1D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B1D2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06F0B9" wp14:editId="3B1E2AB5">
            <wp:extent cx="5940425" cy="595630"/>
            <wp:effectExtent l="0" t="0" r="3175" b="0"/>
            <wp:docPr id="7083611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61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CFDA" w14:textId="4C05210E" w:rsidR="005B1D21" w:rsidRDefault="009E47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E47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D1ED73" wp14:editId="3F8F4D0A">
            <wp:extent cx="5858693" cy="504895"/>
            <wp:effectExtent l="0" t="0" r="8890" b="9525"/>
            <wp:docPr id="1179522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22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F510" w14:textId="3759F798" w:rsidR="008C4855" w:rsidRPr="008C4855" w:rsidRDefault="008C485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485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7C5BFC" wp14:editId="5AA4A8A6">
            <wp:extent cx="5940425" cy="605155"/>
            <wp:effectExtent l="0" t="0" r="3175" b="4445"/>
            <wp:docPr id="1875373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3737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7B314" w14:textId="53C96519" w:rsidR="006C5159" w:rsidRDefault="006C5159">
      <w:pPr>
        <w:rPr>
          <w:rFonts w:ascii="Times New Roman" w:hAnsi="Times New Roman" w:cs="Times New Roman"/>
          <w:sz w:val="28"/>
          <w:szCs w:val="28"/>
        </w:rPr>
      </w:pPr>
      <w:r w:rsidRPr="006C51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3845F2" wp14:editId="46806FB4">
            <wp:extent cx="5940425" cy="3022600"/>
            <wp:effectExtent l="0" t="0" r="3175" b="6350"/>
            <wp:docPr id="287891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891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F179" w14:textId="308A15B1" w:rsidR="009719FA" w:rsidRDefault="002E482B" w:rsidP="002E482B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9719FA">
        <w:rPr>
          <w:rFonts w:ascii="Times New Roman" w:hAnsi="Times New Roman" w:cs="Times New Roman"/>
          <w:sz w:val="24"/>
          <w:szCs w:val="24"/>
        </w:rPr>
        <w:t xml:space="preserve">Создайте </w:t>
      </w:r>
      <w:proofErr w:type="spellStart"/>
      <w:r w:rsidR="009719FA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971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19FA">
        <w:rPr>
          <w:rFonts w:ascii="Times New Roman" w:hAnsi="Times New Roman" w:cs="Times New Roman"/>
          <w:sz w:val="24"/>
          <w:szCs w:val="24"/>
        </w:rPr>
        <w:t>image</w:t>
      </w:r>
      <w:proofErr w:type="spellEnd"/>
      <w:r w:rsidR="009719FA">
        <w:rPr>
          <w:rFonts w:ascii="Times New Roman" w:hAnsi="Times New Roman" w:cs="Times New Roman"/>
          <w:sz w:val="24"/>
          <w:szCs w:val="24"/>
        </w:rPr>
        <w:t xml:space="preserve">, который запускает скрипт с использованием функций из https://github.com/smartiqaorg/geometric_lib. </w:t>
      </w:r>
    </w:p>
    <w:p w14:paraId="64AE863F" w14:textId="77777777" w:rsidR="009719FA" w:rsidRDefault="009719FA" w:rsidP="002E482B">
      <w:pPr>
        <w:pStyle w:val="a3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необходимые для работы скрипта передайте любым удобным способом (например: конфиг файл через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volume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переменные окружения, перенаправление ввода). Изучите простейшие консольные команды для работы с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см. лекцию). Зарегистрируйтесь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выберите необходимые для проекта   образы</w:t>
      </w:r>
    </w:p>
    <w:p w14:paraId="1661102E" w14:textId="77777777" w:rsidR="009719FA" w:rsidRDefault="009719FA" w:rsidP="002E482B">
      <w:pPr>
        <w:pStyle w:val="a3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реализации сборки собственных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Docker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образов</w:t>
      </w:r>
    </w:p>
    <w:p w14:paraId="24B680C4" w14:textId="77777777" w:rsidR="009719FA" w:rsidRDefault="009719FA" w:rsidP="002E482B">
      <w:pPr>
        <w:pStyle w:val="a3"/>
        <w:numPr>
          <w:ilvl w:val="1"/>
          <w:numId w:val="1"/>
        </w:num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Использовать его для создания контейнера. Протестировать использование контейнера</w:t>
      </w:r>
    </w:p>
    <w:p w14:paraId="4710BCD7" w14:textId="18B27139" w:rsidR="002067A3" w:rsidRDefault="002067A3" w:rsidP="002E482B">
      <w:pPr>
        <w:rPr>
          <w:rFonts w:ascii="Times New Roman" w:hAnsi="Times New Roman" w:cs="Times New Roman"/>
          <w:sz w:val="24"/>
          <w:szCs w:val="24"/>
        </w:rPr>
      </w:pPr>
      <w:r w:rsidRPr="002067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AE499D" wp14:editId="094ABE77">
            <wp:extent cx="3115110" cy="2724530"/>
            <wp:effectExtent l="0" t="0" r="9525" b="0"/>
            <wp:docPr id="126442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29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9098" w14:textId="19E37BCA" w:rsidR="002E482B" w:rsidRPr="002E482B" w:rsidRDefault="008C4855" w:rsidP="002E482B">
      <w:pPr>
        <w:rPr>
          <w:rFonts w:ascii="Times New Roman" w:hAnsi="Times New Roman" w:cs="Times New Roman"/>
          <w:sz w:val="24"/>
          <w:szCs w:val="24"/>
        </w:rPr>
      </w:pPr>
      <w:r w:rsidRPr="008C485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2C05AD" wp14:editId="67F80DF2">
            <wp:extent cx="5940425" cy="1619250"/>
            <wp:effectExtent l="0" t="0" r="3175" b="0"/>
            <wp:docPr id="1264024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242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3AC1" w14:textId="542D84C3" w:rsidR="009719FA" w:rsidRDefault="00BF64E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F64E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4B1DFB" wp14:editId="69CA0AA9">
            <wp:extent cx="4363059" cy="1962424"/>
            <wp:effectExtent l="0" t="0" r="0" b="0"/>
            <wp:docPr id="10890321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321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791B" w14:textId="6D3E43DB" w:rsidR="00DF305E" w:rsidRDefault="00DF305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305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BE1C7A" wp14:editId="4C1C70F8">
            <wp:extent cx="5940425" cy="862330"/>
            <wp:effectExtent l="0" t="0" r="3175" b="0"/>
            <wp:docPr id="8286788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6788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7B71" w14:textId="77777777" w:rsidR="00F517E5" w:rsidRDefault="0096449F" w:rsidP="00F517E5">
      <w:pPr>
        <w:rPr>
          <w:rFonts w:ascii="Times New Roman" w:hAnsi="Times New Roman" w:cs="Times New Roman"/>
          <w:sz w:val="28"/>
          <w:szCs w:val="28"/>
        </w:rPr>
      </w:pPr>
      <w:r w:rsidRPr="0096449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F8135E" wp14:editId="2B0BDF3B">
            <wp:extent cx="4544059" cy="1238423"/>
            <wp:effectExtent l="0" t="0" r="0" b="0"/>
            <wp:docPr id="1824549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5493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1791" w14:textId="018D3F65" w:rsidR="00F517E5" w:rsidRPr="005B7DAD" w:rsidRDefault="00F517E5" w:rsidP="00F517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F517E5">
        <w:rPr>
          <w:rFonts w:ascii="Times New Roman" w:hAnsi="Times New Roman" w:cs="Times New Roman"/>
          <w:sz w:val="24"/>
          <w:szCs w:val="24"/>
        </w:rPr>
        <w:t xml:space="preserve">Скачать любой доступный проект с </w:t>
      </w:r>
      <w:proofErr w:type="spellStart"/>
      <w:r w:rsidRPr="00F517E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F517E5">
        <w:rPr>
          <w:rFonts w:ascii="Times New Roman" w:hAnsi="Times New Roman" w:cs="Times New Roman"/>
          <w:sz w:val="24"/>
          <w:szCs w:val="24"/>
        </w:rPr>
        <w:t xml:space="preserve"> с произвольным стеком технологий (пример – см. индивидуальное задание) или использовать свой, ранее разработанный. Создать для него необходимый контейнер, используя </w:t>
      </w:r>
      <w:proofErr w:type="spellStart"/>
      <w:r w:rsidRPr="00F517E5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F517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17E5">
        <w:rPr>
          <w:rFonts w:ascii="Times New Roman" w:hAnsi="Times New Roman" w:cs="Times New Roman"/>
          <w:sz w:val="24"/>
          <w:szCs w:val="24"/>
        </w:rPr>
        <w:t>Compose</w:t>
      </w:r>
      <w:proofErr w:type="spellEnd"/>
      <w:r w:rsidRPr="00F517E5">
        <w:rPr>
          <w:rFonts w:ascii="Times New Roman" w:hAnsi="Times New Roman" w:cs="Times New Roman"/>
          <w:sz w:val="24"/>
          <w:szCs w:val="24"/>
        </w:rPr>
        <w:t xml:space="preserve"> для управления </w:t>
      </w:r>
      <w:proofErr w:type="spellStart"/>
      <w:r w:rsidRPr="00F517E5">
        <w:rPr>
          <w:rFonts w:ascii="Times New Roman" w:hAnsi="Times New Roman" w:cs="Times New Roman"/>
          <w:sz w:val="24"/>
          <w:szCs w:val="24"/>
        </w:rPr>
        <w:t>многоконтейнерными</w:t>
      </w:r>
      <w:proofErr w:type="spellEnd"/>
      <w:r w:rsidRPr="00F517E5">
        <w:rPr>
          <w:rFonts w:ascii="Times New Roman" w:hAnsi="Times New Roman" w:cs="Times New Roman"/>
          <w:sz w:val="24"/>
          <w:szCs w:val="24"/>
        </w:rPr>
        <w:t xml:space="preserve"> приложениями. Запустить проект в контейнере.( Примеры </w:t>
      </w:r>
      <w:proofErr w:type="spellStart"/>
      <w:r w:rsidRPr="00F517E5">
        <w:rPr>
          <w:rFonts w:ascii="Times New Roman" w:hAnsi="Times New Roman" w:cs="Times New Roman"/>
          <w:sz w:val="24"/>
          <w:szCs w:val="24"/>
        </w:rPr>
        <w:t>Images</w:t>
      </w:r>
      <w:proofErr w:type="spellEnd"/>
      <w:r w:rsidRPr="00F517E5">
        <w:rPr>
          <w:rFonts w:ascii="Times New Roman" w:hAnsi="Times New Roman" w:cs="Times New Roman"/>
          <w:sz w:val="24"/>
          <w:szCs w:val="24"/>
        </w:rPr>
        <w:t xml:space="preserve">: </w:t>
      </w:r>
      <w:hyperlink r:id="rId16" w:history="1">
        <w:r w:rsidRPr="00F517E5">
          <w:rPr>
            <w:rStyle w:val="a4"/>
            <w:rFonts w:ascii="Times New Roman" w:hAnsi="Times New Roman" w:cs="Times New Roman"/>
            <w:sz w:val="24"/>
            <w:szCs w:val="24"/>
          </w:rPr>
          <w:t>https://hub.docker.com/_/phpmyadmin</w:t>
        </w:r>
      </w:hyperlink>
      <w:r w:rsidRPr="00F517E5">
        <w:rPr>
          <w:rFonts w:ascii="Times New Roman" w:hAnsi="Times New Roman" w:cs="Times New Roman"/>
          <w:sz w:val="24"/>
          <w:szCs w:val="24"/>
        </w:rPr>
        <w:t xml:space="preserve">, </w:t>
      </w:r>
      <w:hyperlink r:id="rId17" w:history="1">
        <w:r w:rsidRPr="00F517E5">
          <w:rPr>
            <w:rStyle w:val="a4"/>
            <w:rFonts w:ascii="Times New Roman" w:hAnsi="Times New Roman" w:cs="Times New Roman"/>
            <w:sz w:val="24"/>
            <w:szCs w:val="24"/>
          </w:rPr>
          <w:t>https://hub.docker.com/_/mysql</w:t>
        </w:r>
      </w:hyperlink>
      <w:r w:rsidRPr="00F517E5">
        <w:rPr>
          <w:rFonts w:ascii="Times New Roman" w:hAnsi="Times New Roman" w:cs="Times New Roman"/>
          <w:sz w:val="24"/>
          <w:szCs w:val="24"/>
        </w:rPr>
        <w:t xml:space="preserve">, https://hub.docker.com/_/postgres) </w:t>
      </w:r>
    </w:p>
    <w:p w14:paraId="29CBE88E" w14:textId="7981AC2E" w:rsidR="005B7DAD" w:rsidRPr="0019536E" w:rsidRDefault="0019536E" w:rsidP="00F517E5">
      <w:pPr>
        <w:rPr>
          <w:rFonts w:ascii="Times New Roman" w:hAnsi="Times New Roman" w:cs="Times New Roman"/>
          <w:sz w:val="24"/>
          <w:szCs w:val="24"/>
        </w:rPr>
      </w:pPr>
      <w:r w:rsidRPr="0019536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EB76C60" wp14:editId="5DC58EE4">
            <wp:extent cx="2715004" cy="4563112"/>
            <wp:effectExtent l="0" t="0" r="9525" b="8890"/>
            <wp:docPr id="15626834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834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661A" w14:textId="32D9FDA0" w:rsidR="00BF3DE0" w:rsidRPr="00BF3DE0" w:rsidRDefault="00BF3DE0" w:rsidP="00F517E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ADE5D5" w14:textId="77777777" w:rsidR="004F0EA6" w:rsidRPr="005B7DAD" w:rsidRDefault="004F0EA6" w:rsidP="00F517E5">
      <w:pPr>
        <w:rPr>
          <w:rFonts w:ascii="Times New Roman" w:hAnsi="Times New Roman" w:cs="Times New Roman"/>
          <w:sz w:val="24"/>
          <w:szCs w:val="24"/>
        </w:rPr>
      </w:pPr>
    </w:p>
    <w:p w14:paraId="10981D23" w14:textId="0E95FF3F" w:rsidR="00964A13" w:rsidRPr="00964A13" w:rsidRDefault="00964A13" w:rsidP="00964A13">
      <w:pPr>
        <w:rPr>
          <w:rFonts w:ascii="Times New Roman" w:hAnsi="Times New Roman" w:cs="Times New Roman"/>
          <w:sz w:val="24"/>
          <w:szCs w:val="24"/>
        </w:rPr>
      </w:pPr>
      <w:r w:rsidRPr="00964A13">
        <w:rPr>
          <w:rFonts w:ascii="Times New Roman" w:hAnsi="Times New Roman" w:cs="Times New Roman"/>
          <w:sz w:val="24"/>
          <w:szCs w:val="24"/>
        </w:rPr>
        <w:t>5. Настроить сети и тома для обеспечения связи между контейнерами и сохранения данных (исходные данные, логин, пароль и т.д.)</w:t>
      </w:r>
    </w:p>
    <w:p w14:paraId="6C9E261E" w14:textId="0AEC8278" w:rsidR="004F0EA6" w:rsidRDefault="00EB26F0" w:rsidP="00F517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26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55DE48" wp14:editId="2F3D3BD6">
            <wp:extent cx="4839375" cy="1362265"/>
            <wp:effectExtent l="0" t="0" r="0" b="9525"/>
            <wp:docPr id="789873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739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9BBC0" w14:textId="2113A006" w:rsidR="00EB26F0" w:rsidRPr="00EB26F0" w:rsidRDefault="00DE5B63" w:rsidP="00F517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5B6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8EED203" wp14:editId="4CFB69AC">
            <wp:extent cx="5363323" cy="2553056"/>
            <wp:effectExtent l="0" t="0" r="8890" b="0"/>
            <wp:docPr id="689055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0552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8767" w14:textId="50FC2814" w:rsidR="00F517E5" w:rsidRDefault="005E11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1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9A7AB8" wp14:editId="311E71F1">
            <wp:extent cx="5940425" cy="2627630"/>
            <wp:effectExtent l="0" t="0" r="3175" b="1270"/>
            <wp:docPr id="20943736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736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61779" w14:textId="5A750253" w:rsidR="005E111C" w:rsidRDefault="005E111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111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E7209D" wp14:editId="1EDB078C">
            <wp:extent cx="1200318" cy="409632"/>
            <wp:effectExtent l="0" t="0" r="0" b="9525"/>
            <wp:docPr id="1462306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30633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86D05" w14:textId="7E156389" w:rsidR="005E111C" w:rsidRDefault="0007741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741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988C89" wp14:editId="00426CDA">
            <wp:extent cx="5940425" cy="861060"/>
            <wp:effectExtent l="0" t="0" r="3175" b="0"/>
            <wp:docPr id="369535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351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046A" w14:textId="11723938" w:rsidR="0007741A" w:rsidRDefault="00703A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AD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609CF84" wp14:editId="019B4D6E">
            <wp:extent cx="5940425" cy="650875"/>
            <wp:effectExtent l="0" t="0" r="3175" b="0"/>
            <wp:docPr id="11903959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9590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7AE51" w14:textId="78216766" w:rsidR="00703ADD" w:rsidRDefault="00703A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AD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488A19A" wp14:editId="78AC59FF">
            <wp:extent cx="5639587" cy="1943371"/>
            <wp:effectExtent l="0" t="0" r="0" b="0"/>
            <wp:docPr id="647179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793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2254" w14:textId="6FB9B7E4" w:rsidR="00703ADD" w:rsidRDefault="00703A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3AD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D09BD7" wp14:editId="2252F940">
            <wp:extent cx="5940425" cy="1163955"/>
            <wp:effectExtent l="0" t="0" r="3175" b="0"/>
            <wp:docPr id="1095836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83679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1ECED" w14:textId="3EDD9CCB" w:rsidR="00703ADD" w:rsidRDefault="00F16E2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 inspect app</w:t>
      </w:r>
    </w:p>
    <w:p w14:paraId="41AF5FE4" w14:textId="4FEDAF0A" w:rsidR="00F16E26" w:rsidRDefault="00F16E2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6E2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60FB88" wp14:editId="60C98F8A">
            <wp:extent cx="5940425" cy="2443480"/>
            <wp:effectExtent l="0" t="0" r="3175" b="0"/>
            <wp:docPr id="1086288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889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2679" w14:textId="4289A025" w:rsidR="00F16E26" w:rsidRDefault="006057E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057E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D192B2" wp14:editId="3B78AD9B">
            <wp:extent cx="5940425" cy="1826260"/>
            <wp:effectExtent l="0" t="0" r="3175" b="2540"/>
            <wp:docPr id="359990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9016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51D1" w14:textId="1473D0C3" w:rsidR="006057E5" w:rsidRDefault="00E054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054A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A1C8E67" wp14:editId="748FD5E3">
            <wp:extent cx="3429479" cy="409632"/>
            <wp:effectExtent l="0" t="0" r="0" b="9525"/>
            <wp:docPr id="2030874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87447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ADD70" w14:textId="452B48C3" w:rsidR="00E054AA" w:rsidRDefault="00E477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4779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8932D61" wp14:editId="3140BDCD">
            <wp:extent cx="3477110" cy="438211"/>
            <wp:effectExtent l="0" t="0" r="9525" b="0"/>
            <wp:docPr id="3493602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6028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77AA" w14:textId="01957CB4" w:rsidR="00876469" w:rsidRPr="0019536E" w:rsidRDefault="00876469" w:rsidP="00876469">
      <w:pPr>
        <w:rPr>
          <w:rFonts w:ascii="Times New Roman" w:hAnsi="Times New Roman" w:cs="Times New Roman"/>
          <w:sz w:val="24"/>
          <w:szCs w:val="24"/>
        </w:rPr>
      </w:pPr>
      <w:r w:rsidRPr="00876469">
        <w:rPr>
          <w:rFonts w:ascii="Times New Roman" w:hAnsi="Times New Roman" w:cs="Times New Roman"/>
          <w:sz w:val="24"/>
          <w:szCs w:val="24"/>
        </w:rPr>
        <w:lastRenderedPageBreak/>
        <w:t xml:space="preserve">6. Разместите результат в созданный репозиторий в DockerHub  </w:t>
      </w:r>
    </w:p>
    <w:p w14:paraId="620D738A" w14:textId="4874577B" w:rsidR="00BF3DE0" w:rsidRPr="00BF3DE0" w:rsidRDefault="00E930DD" w:rsidP="0087646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930D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4CE5EC" wp14:editId="4B1D5936">
            <wp:extent cx="5611008" cy="2038635"/>
            <wp:effectExtent l="0" t="0" r="0" b="0"/>
            <wp:docPr id="37554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5439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EF92" w14:textId="45003D20" w:rsidR="00876469" w:rsidRPr="00876469" w:rsidRDefault="00876469" w:rsidP="00876469">
      <w:pPr>
        <w:rPr>
          <w:rFonts w:ascii="Times New Roman" w:hAnsi="Times New Roman" w:cs="Times New Roman"/>
          <w:sz w:val="24"/>
          <w:szCs w:val="24"/>
        </w:rPr>
      </w:pPr>
      <w:r w:rsidRPr="00876469">
        <w:rPr>
          <w:rFonts w:ascii="Times New Roman" w:hAnsi="Times New Roman" w:cs="Times New Roman"/>
          <w:sz w:val="24"/>
          <w:szCs w:val="24"/>
        </w:rPr>
        <w:t>7. Выполните следующие действия с целью изучить особенности сетевого взаимодействия:</w:t>
      </w:r>
    </w:p>
    <w:p w14:paraId="3116B3B8" w14:textId="6B024B20" w:rsidR="00876469" w:rsidRPr="005B7DAD" w:rsidRDefault="00876469" w:rsidP="0087646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8764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Получить информацию о всех сетях, работающих на текущем хосте и подробности о каждом типе сети</w:t>
      </w:r>
    </w:p>
    <w:p w14:paraId="15087423" w14:textId="04C86A6E" w:rsidR="004B1017" w:rsidRDefault="004B1017" w:rsidP="0087646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  <w:r w:rsidRPr="004B1017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FFFFF"/>
          <w:lang w:val="en-US"/>
        </w:rPr>
        <w:drawing>
          <wp:inline distT="0" distB="0" distL="0" distR="0" wp14:anchorId="17A7AC0B" wp14:editId="167FF0AC">
            <wp:extent cx="4115374" cy="1419423"/>
            <wp:effectExtent l="0" t="0" r="0" b="9525"/>
            <wp:docPr id="1583746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4622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A430" w14:textId="73241229" w:rsidR="004B1017" w:rsidRDefault="00691AFF" w:rsidP="0087646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  <w:r w:rsidRPr="00691AFF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FFFFF"/>
          <w:lang w:val="en-US"/>
        </w:rPr>
        <w:drawing>
          <wp:inline distT="0" distB="0" distL="0" distR="0" wp14:anchorId="49D9B1A5" wp14:editId="2CC83BDC">
            <wp:extent cx="5940425" cy="3272155"/>
            <wp:effectExtent l="0" t="0" r="3175" b="4445"/>
            <wp:docPr id="175130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019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39D8" w14:textId="4ABE7B8D" w:rsidR="00691AFF" w:rsidRDefault="00466855" w:rsidP="0087646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  <w:r w:rsidRPr="00466855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 wp14:anchorId="08969F0D" wp14:editId="3D65EA85">
            <wp:extent cx="5940425" cy="3608070"/>
            <wp:effectExtent l="0" t="0" r="3175" b="0"/>
            <wp:docPr id="1771168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6869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4D1A" w14:textId="7693DBF6" w:rsidR="00466855" w:rsidRPr="004B1017" w:rsidRDefault="00466855" w:rsidP="0087646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  <w:r w:rsidRPr="00466855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FFFFF"/>
          <w:lang w:val="en-US"/>
        </w:rPr>
        <w:drawing>
          <wp:inline distT="0" distB="0" distL="0" distR="0" wp14:anchorId="216A7124" wp14:editId="59790167">
            <wp:extent cx="5940425" cy="3390900"/>
            <wp:effectExtent l="0" t="0" r="3175" b="0"/>
            <wp:docPr id="1965087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8728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611A" w14:textId="77777777" w:rsidR="00876469" w:rsidRPr="005B7DAD" w:rsidRDefault="00876469" w:rsidP="0087646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8764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Создать свою собственную сеть </w:t>
      </w:r>
      <w:proofErr w:type="spellStart"/>
      <w:r w:rsidRPr="008764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bridge</w:t>
      </w:r>
      <w:proofErr w:type="spellEnd"/>
      <w:r w:rsidRPr="008764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проверить, создана ли она, запустить </w:t>
      </w:r>
      <w:proofErr w:type="spellStart"/>
      <w:r w:rsidRPr="008764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Docker</w:t>
      </w:r>
      <w:proofErr w:type="spellEnd"/>
      <w:r w:rsidRPr="008764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-контейнер в созданной сети, вывести о ней всю </w:t>
      </w:r>
      <w:proofErr w:type="gramStart"/>
      <w:r w:rsidRPr="008764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информацию(</w:t>
      </w:r>
      <w:proofErr w:type="gramEnd"/>
      <w:r w:rsidRPr="008764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включая IP-адрес контейнера), отключить сеть от контейнера</w:t>
      </w:r>
    </w:p>
    <w:p w14:paraId="7B3A0BEC" w14:textId="4F31513D" w:rsidR="00466855" w:rsidRDefault="00466855" w:rsidP="0087646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  <w:r w:rsidRPr="00466855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FFFFF"/>
          <w:lang w:val="en-US"/>
        </w:rPr>
        <w:drawing>
          <wp:inline distT="0" distB="0" distL="0" distR="0" wp14:anchorId="32067364" wp14:editId="52FCE306">
            <wp:extent cx="5940425" cy="526415"/>
            <wp:effectExtent l="0" t="0" r="3175" b="6985"/>
            <wp:docPr id="513033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33287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0E3F" w14:textId="1A3AA201" w:rsidR="00646033" w:rsidRDefault="00646033" w:rsidP="0087646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  <w:r w:rsidRPr="00646033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 wp14:anchorId="5665BE2E" wp14:editId="35CBBB26">
            <wp:extent cx="5940425" cy="4453255"/>
            <wp:effectExtent l="0" t="0" r="3175" b="4445"/>
            <wp:docPr id="1216792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9202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9803" w14:textId="77777777" w:rsidR="00742A70" w:rsidRDefault="0038035E" w:rsidP="0087646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  <w:r w:rsidRPr="0038035E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FFFFF"/>
          <w:lang w:val="en-US"/>
        </w:rPr>
        <w:drawing>
          <wp:inline distT="0" distB="0" distL="0" distR="0" wp14:anchorId="45C0273F" wp14:editId="55C5F94D">
            <wp:extent cx="5940425" cy="2108200"/>
            <wp:effectExtent l="0" t="0" r="3175" b="6350"/>
            <wp:docPr id="4841923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9238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1088" w14:textId="5C494C80" w:rsidR="004439CB" w:rsidRDefault="004439CB" w:rsidP="0087646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  <w:r w:rsidRPr="004439CB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FFFFF"/>
          <w:lang w:val="en-US"/>
        </w:rPr>
        <w:drawing>
          <wp:inline distT="0" distB="0" distL="0" distR="0" wp14:anchorId="0308B99F" wp14:editId="00C5CA8E">
            <wp:extent cx="3229426" cy="352474"/>
            <wp:effectExtent l="0" t="0" r="9525" b="9525"/>
            <wp:docPr id="819810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1081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DD8E" w14:textId="31AA1933" w:rsidR="00646033" w:rsidRPr="00466855" w:rsidRDefault="00742A70" w:rsidP="0087646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  <w:r w:rsidRPr="00742A70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 wp14:anchorId="371CC074" wp14:editId="650FFEAD">
            <wp:extent cx="5334744" cy="5029902"/>
            <wp:effectExtent l="0" t="0" r="0" b="0"/>
            <wp:docPr id="5860103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1035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F251" w14:textId="77777777" w:rsidR="00876469" w:rsidRPr="005B7DAD" w:rsidRDefault="00876469" w:rsidP="0087646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8764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Создать еще одну сеть </w:t>
      </w:r>
      <w:proofErr w:type="spellStart"/>
      <w:proofErr w:type="gramStart"/>
      <w:r w:rsidRPr="008764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bridge</w:t>
      </w:r>
      <w:proofErr w:type="spellEnd"/>
      <w:r w:rsidRPr="008764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  </w:t>
      </w:r>
      <w:proofErr w:type="gramEnd"/>
      <w:r w:rsidRPr="008764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вывести о ней всю информацию, запустить в ней три контейнера, подключиться к любому из контейнеров и </w:t>
      </w:r>
      <w:proofErr w:type="spellStart"/>
      <w:r w:rsidRPr="008764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пропинговать</w:t>
      </w:r>
      <w:proofErr w:type="spellEnd"/>
      <w:r w:rsidRPr="008764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два других из оболочки контейнера, убедиться, что между контейнерами происходит общение по IP-адресу</w:t>
      </w:r>
    </w:p>
    <w:p w14:paraId="561A79E2" w14:textId="2D12FE83" w:rsidR="004439CB" w:rsidRDefault="00087DF7" w:rsidP="0087646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  <w:r w:rsidRPr="00087DF7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 wp14:anchorId="4CBAADB9" wp14:editId="4E223975">
            <wp:extent cx="5940425" cy="3910965"/>
            <wp:effectExtent l="0" t="0" r="3175" b="0"/>
            <wp:docPr id="1150390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9022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DE35E" w14:textId="2E0D9C29" w:rsidR="00087DF7" w:rsidRDefault="00C03D26" w:rsidP="0087646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  <w:r w:rsidRPr="00C03D26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FFFFF"/>
          <w:lang w:val="en-US"/>
        </w:rPr>
        <w:drawing>
          <wp:inline distT="0" distB="0" distL="0" distR="0" wp14:anchorId="5B2CA437" wp14:editId="5AA4AB38">
            <wp:extent cx="5210902" cy="1600423"/>
            <wp:effectExtent l="0" t="0" r="8890" b="0"/>
            <wp:docPr id="1295022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022276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42FA1" w14:textId="1CD92BCE" w:rsidR="00C03D26" w:rsidRPr="004439CB" w:rsidRDefault="00094A35" w:rsidP="0087646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  <w:r w:rsidRPr="00094A35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FFFFF"/>
          <w:lang w:val="en-US"/>
        </w:rPr>
        <w:drawing>
          <wp:inline distT="0" distB="0" distL="0" distR="0" wp14:anchorId="5272355B" wp14:editId="0275D4C1">
            <wp:extent cx="4925112" cy="1486107"/>
            <wp:effectExtent l="0" t="0" r="8890" b="0"/>
            <wp:docPr id="820212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21245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2FF64" w14:textId="77777777" w:rsidR="00876469" w:rsidRPr="005B7DAD" w:rsidRDefault="00876469" w:rsidP="0087646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8764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Создать свою собственную сеть </w:t>
      </w:r>
      <w:proofErr w:type="spellStart"/>
      <w:r w:rsidRPr="008764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overlay</w:t>
      </w:r>
      <w:proofErr w:type="spellEnd"/>
      <w:r w:rsidRPr="00876469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проверить, создана ли она, вывести о ней всю информацию</w:t>
      </w:r>
    </w:p>
    <w:p w14:paraId="3FF79D1D" w14:textId="15A15798" w:rsidR="00094A35" w:rsidRDefault="0020175D" w:rsidP="0087646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  <w:r w:rsidRPr="0020175D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FFFFF"/>
          <w:lang w:val="en-US"/>
        </w:rPr>
        <w:drawing>
          <wp:inline distT="0" distB="0" distL="0" distR="0" wp14:anchorId="69AA2D5F" wp14:editId="40B47B9F">
            <wp:extent cx="5940425" cy="1376045"/>
            <wp:effectExtent l="0" t="0" r="3175" b="0"/>
            <wp:docPr id="925168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6803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F770" w14:textId="4D1831EE" w:rsidR="0020175D" w:rsidRPr="00094A35" w:rsidRDefault="005378E2" w:rsidP="00876469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  <w:r w:rsidRPr="005378E2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 wp14:anchorId="344060E3" wp14:editId="24D1ADBF">
            <wp:extent cx="5639587" cy="5849166"/>
            <wp:effectExtent l="0" t="0" r="0" b="0"/>
            <wp:docPr id="10722219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221927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C83BC" w14:textId="77777777" w:rsidR="00876469" w:rsidRPr="005B7DAD" w:rsidRDefault="00876469" w:rsidP="004B1017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 w:rsidRPr="004B101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Создать еще одну сеть </w:t>
      </w:r>
      <w:proofErr w:type="spellStart"/>
      <w:r w:rsidRPr="004B101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overlay</w:t>
      </w:r>
      <w:proofErr w:type="spellEnd"/>
      <w:r w:rsidRPr="004B101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, проверить, создана ли она, вывести о ней всю информацию, удалить сеть</w:t>
      </w:r>
    </w:p>
    <w:p w14:paraId="502D264C" w14:textId="18F60231" w:rsidR="001A1F1C" w:rsidRPr="001A1F1C" w:rsidRDefault="001A1F1C" w:rsidP="004B1017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  <w:r w:rsidRPr="001A1F1C">
        <w:rPr>
          <w:rFonts w:ascii="Times New Roman" w:hAnsi="Times New Roman" w:cs="Times New Roman"/>
          <w:noProof/>
          <w:color w:val="252525"/>
          <w:sz w:val="24"/>
          <w:szCs w:val="24"/>
          <w:shd w:val="clear" w:color="auto" w:fill="FFFFFF"/>
          <w:lang w:val="en-US"/>
        </w:rPr>
        <w:lastRenderedPageBreak/>
        <w:drawing>
          <wp:inline distT="0" distB="0" distL="0" distR="0" wp14:anchorId="30BECABF" wp14:editId="05B058AE">
            <wp:extent cx="5940425" cy="3018790"/>
            <wp:effectExtent l="0" t="0" r="3175" b="0"/>
            <wp:docPr id="7033823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8234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860F" w14:textId="77777777" w:rsidR="00876469" w:rsidRPr="005B7DAD" w:rsidRDefault="00876469" w:rsidP="004B1017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</w:pPr>
      <w:r w:rsidRPr="004B101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Попробовать создать сеть </w:t>
      </w:r>
      <w:proofErr w:type="spellStart"/>
      <w:r w:rsidRPr="004B101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host</w:t>
      </w:r>
      <w:proofErr w:type="spellEnd"/>
      <w:r w:rsidRPr="004B101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, сохранить </w:t>
      </w:r>
      <w:proofErr w:type="gramStart"/>
      <w:r w:rsidRPr="004B101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результат  в</w:t>
      </w:r>
      <w:proofErr w:type="gramEnd"/>
      <w:r w:rsidRPr="004B1017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 отчет</w:t>
      </w:r>
      <w:r w:rsidRPr="004B1017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</w:rPr>
        <w:t>.</w:t>
      </w:r>
    </w:p>
    <w:p w14:paraId="07D23159" w14:textId="2D3872EA" w:rsidR="001A1F1C" w:rsidRPr="001A1F1C" w:rsidRDefault="00A10186" w:rsidP="004B1017">
      <w:pPr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  <w:lang w:val="en-US"/>
        </w:rPr>
      </w:pPr>
      <w:r w:rsidRPr="00A10186">
        <w:rPr>
          <w:rFonts w:ascii="Times New Roman" w:hAnsi="Times New Roman" w:cs="Times New Roman"/>
          <w:noProof/>
          <w:color w:val="313131"/>
          <w:sz w:val="24"/>
          <w:szCs w:val="24"/>
          <w:shd w:val="clear" w:color="auto" w:fill="FFFFFF"/>
          <w:lang w:val="en-US"/>
        </w:rPr>
        <w:drawing>
          <wp:inline distT="0" distB="0" distL="0" distR="0" wp14:anchorId="699D3C32" wp14:editId="733A6687">
            <wp:extent cx="5940425" cy="541655"/>
            <wp:effectExtent l="0" t="0" r="3175" b="0"/>
            <wp:docPr id="1054472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472418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3DA1" w14:textId="77777777" w:rsidR="00876469" w:rsidRPr="00876469" w:rsidRDefault="00876469" w:rsidP="00876469">
      <w:pPr>
        <w:rPr>
          <w:rFonts w:ascii="Times New Roman" w:hAnsi="Times New Roman" w:cs="Times New Roman"/>
          <w:sz w:val="24"/>
          <w:szCs w:val="24"/>
        </w:rPr>
      </w:pPr>
    </w:p>
    <w:p w14:paraId="6BC2800F" w14:textId="77777777" w:rsidR="00E47799" w:rsidRPr="00876469" w:rsidRDefault="00E47799">
      <w:pPr>
        <w:rPr>
          <w:rFonts w:ascii="Times New Roman" w:hAnsi="Times New Roman" w:cs="Times New Roman"/>
          <w:sz w:val="28"/>
          <w:szCs w:val="28"/>
        </w:rPr>
      </w:pPr>
    </w:p>
    <w:sectPr w:rsidR="00E47799" w:rsidRPr="00876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84A42"/>
    <w:multiLevelType w:val="hybridMultilevel"/>
    <w:tmpl w:val="1D5A519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ECB2914"/>
    <w:multiLevelType w:val="hybridMultilevel"/>
    <w:tmpl w:val="254894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A92DB2"/>
    <w:multiLevelType w:val="hybridMultilevel"/>
    <w:tmpl w:val="99D8680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1D0FE1"/>
    <w:multiLevelType w:val="hybridMultilevel"/>
    <w:tmpl w:val="8FAC632E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A7F12"/>
    <w:multiLevelType w:val="hybridMultilevel"/>
    <w:tmpl w:val="99D8680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E60ECE"/>
    <w:multiLevelType w:val="hybridMultilevel"/>
    <w:tmpl w:val="99D868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7157D8"/>
    <w:multiLevelType w:val="hybridMultilevel"/>
    <w:tmpl w:val="BFE89B0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883C3D"/>
    <w:multiLevelType w:val="hybridMultilevel"/>
    <w:tmpl w:val="BB6215CA"/>
    <w:lvl w:ilvl="0" w:tplc="BCBC1E46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0359A"/>
    <w:multiLevelType w:val="hybridMultilevel"/>
    <w:tmpl w:val="99D8680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280ACB"/>
    <w:multiLevelType w:val="hybridMultilevel"/>
    <w:tmpl w:val="295618E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1F1533"/>
    <w:multiLevelType w:val="hybridMultilevel"/>
    <w:tmpl w:val="99D8680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FD2E72"/>
    <w:multiLevelType w:val="hybridMultilevel"/>
    <w:tmpl w:val="64627DD8"/>
    <w:lvl w:ilvl="0" w:tplc="5724968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79882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145164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25132071">
    <w:abstractNumId w:val="1"/>
  </w:num>
  <w:num w:numId="4" w16cid:durableId="1009066740">
    <w:abstractNumId w:val="2"/>
  </w:num>
  <w:num w:numId="5" w16cid:durableId="588268728">
    <w:abstractNumId w:val="8"/>
  </w:num>
  <w:num w:numId="6" w16cid:durableId="631863374">
    <w:abstractNumId w:val="11"/>
  </w:num>
  <w:num w:numId="7" w16cid:durableId="75514239">
    <w:abstractNumId w:val="6"/>
  </w:num>
  <w:num w:numId="8" w16cid:durableId="23025239">
    <w:abstractNumId w:val="10"/>
  </w:num>
  <w:num w:numId="9" w16cid:durableId="814831318">
    <w:abstractNumId w:val="4"/>
  </w:num>
  <w:num w:numId="10" w16cid:durableId="765419189">
    <w:abstractNumId w:val="9"/>
  </w:num>
  <w:num w:numId="11" w16cid:durableId="1762607243">
    <w:abstractNumId w:val="7"/>
  </w:num>
  <w:num w:numId="12" w16cid:durableId="1205406480">
    <w:abstractNumId w:val="0"/>
  </w:num>
  <w:num w:numId="13" w16cid:durableId="4129736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B7"/>
    <w:rsid w:val="00065318"/>
    <w:rsid w:val="0007741A"/>
    <w:rsid w:val="00085EB3"/>
    <w:rsid w:val="00087DF7"/>
    <w:rsid w:val="00094A35"/>
    <w:rsid w:val="00116050"/>
    <w:rsid w:val="0014495B"/>
    <w:rsid w:val="0019536E"/>
    <w:rsid w:val="001A1F1C"/>
    <w:rsid w:val="001A6BF5"/>
    <w:rsid w:val="0020175D"/>
    <w:rsid w:val="002067A3"/>
    <w:rsid w:val="002E482B"/>
    <w:rsid w:val="0038035E"/>
    <w:rsid w:val="004439CB"/>
    <w:rsid w:val="00466855"/>
    <w:rsid w:val="004B1017"/>
    <w:rsid w:val="004F0EA6"/>
    <w:rsid w:val="00505A6D"/>
    <w:rsid w:val="005378E2"/>
    <w:rsid w:val="005616B7"/>
    <w:rsid w:val="005B1D21"/>
    <w:rsid w:val="005B7DAD"/>
    <w:rsid w:val="005E111C"/>
    <w:rsid w:val="006057E5"/>
    <w:rsid w:val="00646033"/>
    <w:rsid w:val="00691AFF"/>
    <w:rsid w:val="006C5159"/>
    <w:rsid w:val="00703ADD"/>
    <w:rsid w:val="00742A70"/>
    <w:rsid w:val="00761389"/>
    <w:rsid w:val="00876469"/>
    <w:rsid w:val="008C4855"/>
    <w:rsid w:val="0096449F"/>
    <w:rsid w:val="00964A13"/>
    <w:rsid w:val="009719FA"/>
    <w:rsid w:val="009E47C2"/>
    <w:rsid w:val="00A10186"/>
    <w:rsid w:val="00B86C09"/>
    <w:rsid w:val="00BF3DE0"/>
    <w:rsid w:val="00BF64EA"/>
    <w:rsid w:val="00C03D26"/>
    <w:rsid w:val="00DE5B63"/>
    <w:rsid w:val="00DF305E"/>
    <w:rsid w:val="00E054AA"/>
    <w:rsid w:val="00E47799"/>
    <w:rsid w:val="00E67DB2"/>
    <w:rsid w:val="00E930DD"/>
    <w:rsid w:val="00EA3A2C"/>
    <w:rsid w:val="00EB26F0"/>
    <w:rsid w:val="00F16E26"/>
    <w:rsid w:val="00F5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FBF2"/>
  <w15:chartTrackingRefBased/>
  <w15:docId w15:val="{61BC3DA7-3F0B-4B86-AD1B-F9B19891F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A6D"/>
    <w:pPr>
      <w:spacing w:line="256" w:lineRule="auto"/>
      <w:ind w:left="720"/>
      <w:contextualSpacing/>
    </w:pPr>
    <w:rPr>
      <w:kern w:val="0"/>
      <w14:ligatures w14:val="none"/>
    </w:rPr>
  </w:style>
  <w:style w:type="character" w:styleId="a4">
    <w:name w:val="Hyperlink"/>
    <w:basedOn w:val="a0"/>
    <w:uiPriority w:val="99"/>
    <w:semiHidden/>
    <w:unhideWhenUsed/>
    <w:rsid w:val="00F517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0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hub.docker.com/_/phpmyadmin" TargetMode="External"/><Relationship Id="rId29" Type="http://schemas.openxmlformats.org/officeDocument/2006/relationships/image" Target="media/image23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hyperlink" Target="https://hub.docker.com/_/mysql" TargetMode="External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13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Гудорьян</dc:creator>
  <cp:keywords/>
  <dc:description/>
  <cp:lastModifiedBy>Евгений Гудорьян</cp:lastModifiedBy>
  <cp:revision>49</cp:revision>
  <dcterms:created xsi:type="dcterms:W3CDTF">2024-03-24T08:27:00Z</dcterms:created>
  <dcterms:modified xsi:type="dcterms:W3CDTF">2024-03-25T09:56:00Z</dcterms:modified>
</cp:coreProperties>
</file>