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91ADA" w14:textId="7023A31B" w:rsidR="00761389" w:rsidRDefault="008B32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2A7">
        <w:t xml:space="preserve"> </w:t>
      </w:r>
      <w:r>
        <w:rPr>
          <w:rFonts w:ascii="Times New Roman" w:hAnsi="Times New Roman" w:cs="Times New Roman"/>
          <w:sz w:val="28"/>
          <w:szCs w:val="28"/>
        </w:rPr>
        <w:t>Гудорьян Евгений Святославович 253503 Лабораторная работа 3  Вариант 7</w:t>
      </w:r>
    </w:p>
    <w:p w14:paraId="6F98046D" w14:textId="35946E3E" w:rsidR="006649DD" w:rsidRPr="006649DD" w:rsidRDefault="006649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4D377CBE" w14:textId="2E74DE54" w:rsidR="007F2FB6" w:rsidRDefault="00664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49D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BC68A6" wp14:editId="7D078211">
            <wp:extent cx="4563112" cy="6344535"/>
            <wp:effectExtent l="0" t="0" r="8890" b="0"/>
            <wp:docPr id="804618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18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944B" w14:textId="3E51E354" w:rsidR="00D14DBF" w:rsidRDefault="00D14D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Task1</w:t>
      </w:r>
    </w:p>
    <w:p w14:paraId="7A10FD45" w14:textId="1426CB4E" w:rsidR="00D14DBF" w:rsidRDefault="00D14D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4DB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F523459" wp14:editId="1F6C26CE">
            <wp:extent cx="5940425" cy="3040380"/>
            <wp:effectExtent l="0" t="0" r="3175" b="7620"/>
            <wp:docPr id="972986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86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CCCB" w14:textId="159C1C45" w:rsidR="00D14DBF" w:rsidRDefault="00D14D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Task2</w:t>
      </w:r>
    </w:p>
    <w:p w14:paraId="7D989D5E" w14:textId="594564CD" w:rsidR="00D14DBF" w:rsidRDefault="00F548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8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38EE41" wp14:editId="1A0BB320">
            <wp:extent cx="5940425" cy="1609725"/>
            <wp:effectExtent l="0" t="0" r="3175" b="9525"/>
            <wp:docPr id="1836885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85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166F" w14:textId="17C54F8D" w:rsidR="00F54882" w:rsidRDefault="00F548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Task3</w:t>
      </w:r>
    </w:p>
    <w:p w14:paraId="41C3143A" w14:textId="2D3EEA71" w:rsidR="00F54882" w:rsidRDefault="003337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37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B4B635" wp14:editId="2BAA5CF1">
            <wp:extent cx="5940425" cy="1824990"/>
            <wp:effectExtent l="0" t="0" r="3175" b="3810"/>
            <wp:docPr id="251348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48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A7F9" w14:textId="72A959F0" w:rsidR="0033373C" w:rsidRDefault="003337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Task4</w:t>
      </w:r>
    </w:p>
    <w:p w14:paraId="31DFF0AB" w14:textId="5E0B738A" w:rsidR="0033373C" w:rsidRDefault="003337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373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EFE539B" wp14:editId="3DDA2B1D">
            <wp:extent cx="5258534" cy="5153744"/>
            <wp:effectExtent l="0" t="0" r="0" b="8890"/>
            <wp:docPr id="1445447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47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CE8" w:rsidRPr="00043C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5C5676" wp14:editId="2E77EBAA">
            <wp:extent cx="5940425" cy="1927860"/>
            <wp:effectExtent l="0" t="0" r="3175" b="0"/>
            <wp:docPr id="1780771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71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CCC0" w14:textId="65968173" w:rsidR="00043CE8" w:rsidRDefault="00043C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Task5</w:t>
      </w:r>
    </w:p>
    <w:p w14:paraId="0D0B3864" w14:textId="03C1AB8F" w:rsidR="00043CE8" w:rsidRDefault="006A47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47A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7DF4D2A" wp14:editId="0CA0114A">
            <wp:extent cx="5382376" cy="4934639"/>
            <wp:effectExtent l="0" t="0" r="8890" b="0"/>
            <wp:docPr id="2040166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66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E833" w14:textId="4280615B" w:rsidR="006A47A3" w:rsidRDefault="006A47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47A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223A7D7" wp14:editId="119FDD8C">
            <wp:extent cx="5940425" cy="4892675"/>
            <wp:effectExtent l="0" t="0" r="3175" b="3175"/>
            <wp:docPr id="410000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003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2A7C" w14:textId="62E42372" w:rsidR="006A47A3" w:rsidRDefault="006A47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Utility</w:t>
      </w:r>
    </w:p>
    <w:p w14:paraId="771DF95D" w14:textId="7C466E5F" w:rsidR="006A47A3" w:rsidRDefault="000965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659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50537BC" wp14:editId="2437FFA4">
            <wp:extent cx="4544059" cy="5001323"/>
            <wp:effectExtent l="0" t="0" r="9525" b="8890"/>
            <wp:docPr id="521890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90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028B" w14:textId="565F988D" w:rsidR="00096593" w:rsidRDefault="00B67F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FF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C6C48CB" wp14:editId="513158FB">
            <wp:extent cx="4563112" cy="4706007"/>
            <wp:effectExtent l="0" t="0" r="8890" b="0"/>
            <wp:docPr id="37820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0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B671" w14:textId="77777777" w:rsidR="003E61D6" w:rsidRDefault="00770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0A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FFB205" wp14:editId="105D72A4">
            <wp:extent cx="4201111" cy="2600688"/>
            <wp:effectExtent l="0" t="0" r="9525" b="9525"/>
            <wp:docPr id="1402864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64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95B7" w14:textId="2BD2B7A3" w:rsidR="00B67FFD" w:rsidRDefault="003E61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Working</w:t>
      </w:r>
    </w:p>
    <w:p w14:paraId="7F7422CF" w14:textId="143797A7" w:rsidR="003E61D6" w:rsidRDefault="003E61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61D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3C18C4E" wp14:editId="655DAF5D">
            <wp:extent cx="5940425" cy="3814445"/>
            <wp:effectExtent l="0" t="0" r="3175" b="0"/>
            <wp:docPr id="1454827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276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16A2" w14:textId="41556834" w:rsidR="003E61D6" w:rsidRDefault="00D80B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0B7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8B7533" wp14:editId="751BE4FD">
            <wp:extent cx="2553056" cy="1105054"/>
            <wp:effectExtent l="0" t="0" r="0" b="0"/>
            <wp:docPr id="1413164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641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DA51" w14:textId="552A5592" w:rsidR="00D80B72" w:rsidRDefault="00E92B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2BC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421A804" wp14:editId="2A378376">
            <wp:extent cx="1771897" cy="6830378"/>
            <wp:effectExtent l="0" t="0" r="0" b="8890"/>
            <wp:docPr id="1997766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667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CFD7" w14:textId="40AFA278" w:rsidR="00E92BC8" w:rsidRPr="007F2FB6" w:rsidRDefault="00486D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D2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CF8A28C" wp14:editId="59809D3D">
            <wp:extent cx="3848637" cy="3753374"/>
            <wp:effectExtent l="0" t="0" r="0" b="0"/>
            <wp:docPr id="514281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813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4FFF" w14:textId="77777777" w:rsidR="008B32A7" w:rsidRPr="007F2FB6" w:rsidRDefault="008B32A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B32A7" w:rsidRPr="007F2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B2"/>
    <w:rsid w:val="00043CE8"/>
    <w:rsid w:val="00096593"/>
    <w:rsid w:val="0014495B"/>
    <w:rsid w:val="00166AFD"/>
    <w:rsid w:val="0033373C"/>
    <w:rsid w:val="003E61D6"/>
    <w:rsid w:val="00486D2A"/>
    <w:rsid w:val="006649DD"/>
    <w:rsid w:val="006A47A3"/>
    <w:rsid w:val="00761389"/>
    <w:rsid w:val="00770A7E"/>
    <w:rsid w:val="007F2FB6"/>
    <w:rsid w:val="008B32A7"/>
    <w:rsid w:val="00B67FFD"/>
    <w:rsid w:val="00D14DBF"/>
    <w:rsid w:val="00D80B72"/>
    <w:rsid w:val="00E67DB2"/>
    <w:rsid w:val="00E731B2"/>
    <w:rsid w:val="00E92BC8"/>
    <w:rsid w:val="00F5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79D91"/>
  <w15:chartTrackingRefBased/>
  <w15:docId w15:val="{FB8CC649-4321-4EC2-B37E-8BAC2B8E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Гудорьян</dc:creator>
  <cp:keywords/>
  <dc:description/>
  <cp:lastModifiedBy>Евгений Гудорьян</cp:lastModifiedBy>
  <cp:revision>18</cp:revision>
  <dcterms:created xsi:type="dcterms:W3CDTF">2024-03-29T07:35:00Z</dcterms:created>
  <dcterms:modified xsi:type="dcterms:W3CDTF">2024-03-29T07:49:00Z</dcterms:modified>
</cp:coreProperties>
</file>