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92E87" w14:textId="1B8A0B19" w:rsidR="004519A9" w:rsidRDefault="004519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Гудорьян Евгений Святославович</w:t>
      </w:r>
      <w:r w:rsidR="00962864">
        <w:rPr>
          <w:rFonts w:ascii="Times New Roman" w:hAnsi="Times New Roman" w:cs="Times New Roman"/>
          <w:sz w:val="28"/>
          <w:szCs w:val="28"/>
        </w:rPr>
        <w:t xml:space="preserve"> 253503</w:t>
      </w:r>
    </w:p>
    <w:p w14:paraId="3D70A4C5" w14:textId="5267E997" w:rsidR="00761389" w:rsidRPr="00725BD6" w:rsidRDefault="00854D10">
      <w:pPr>
        <w:rPr>
          <w:rFonts w:ascii="Times New Roman" w:hAnsi="Times New Roman" w:cs="Times New Roman"/>
          <w:sz w:val="28"/>
          <w:szCs w:val="28"/>
        </w:rPr>
      </w:pPr>
      <w:r w:rsidRPr="00725BD6">
        <w:rPr>
          <w:rFonts w:ascii="Times New Roman" w:hAnsi="Times New Roman" w:cs="Times New Roman"/>
          <w:sz w:val="28"/>
          <w:szCs w:val="28"/>
        </w:rPr>
        <w:t>Магазин автозапчастей</w:t>
      </w:r>
    </w:p>
    <w:p w14:paraId="3F0611FF" w14:textId="77777777" w:rsidR="00854D10" w:rsidRPr="00725BD6" w:rsidRDefault="00854D10">
      <w:pPr>
        <w:rPr>
          <w:rFonts w:ascii="Times New Roman" w:hAnsi="Times New Roman" w:cs="Times New Roman"/>
          <w:sz w:val="28"/>
          <w:szCs w:val="28"/>
        </w:rPr>
      </w:pPr>
    </w:p>
    <w:p w14:paraId="2FCF97D4" w14:textId="77777777" w:rsidR="00471572" w:rsidRPr="00725BD6" w:rsidRDefault="00854D10" w:rsidP="004715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</w:p>
    <w:p w14:paraId="56A83A9B" w14:textId="5EB85389" w:rsidR="00471572" w:rsidRPr="00725BD6" w:rsidRDefault="00471572" w:rsidP="0047157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25BD6">
        <w:rPr>
          <w:rFonts w:ascii="Times New Roman" w:hAnsi="Times New Roman" w:cs="Times New Roman"/>
          <w:sz w:val="28"/>
          <w:szCs w:val="28"/>
        </w:rPr>
        <w:t xml:space="preserve"> </w:t>
      </w:r>
      <w:r w:rsidR="004842C8"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25BD6">
        <w:rPr>
          <w:rFonts w:ascii="Times New Roman" w:hAnsi="Times New Roman" w:cs="Times New Roman"/>
          <w:sz w:val="28"/>
          <w:szCs w:val="28"/>
        </w:rPr>
        <w:t>SERIAL PRIMARY KEY)</w:t>
      </w:r>
    </w:p>
    <w:p w14:paraId="0EDD1D76" w14:textId="678435CD" w:rsidR="00471572" w:rsidRPr="00725BD6" w:rsidRDefault="00471572" w:rsidP="004715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- VARCHAR</w:t>
      </w:r>
      <w:r w:rsidR="00D22496"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50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>, NOT NULL</w:t>
      </w:r>
    </w:p>
    <w:p w14:paraId="53BFE07A" w14:textId="1C78F60E" w:rsidR="00471572" w:rsidRPr="00725BD6" w:rsidRDefault="00471572" w:rsidP="004715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- VARCHAR</w:t>
      </w:r>
      <w:r w:rsidR="00D22496"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50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>, NOT NULL</w:t>
      </w:r>
    </w:p>
    <w:p w14:paraId="03139366" w14:textId="6E8C6E86" w:rsidR="00471572" w:rsidRPr="00725BD6" w:rsidRDefault="00471572" w:rsidP="004715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  <w:lang w:val="en-US"/>
        </w:rPr>
        <w:t>date_of_birth</w:t>
      </w:r>
      <w:proofErr w:type="spellEnd"/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- DATE, NOT NULL</w:t>
      </w:r>
    </w:p>
    <w:p w14:paraId="210A52D3" w14:textId="714B3DBD" w:rsidR="00471572" w:rsidRPr="00725BD6" w:rsidRDefault="00471572" w:rsidP="004715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- VARCHAR</w:t>
      </w:r>
      <w:r w:rsidR="00D22496"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>, NOT NULL</w:t>
      </w:r>
    </w:p>
    <w:p w14:paraId="241826EC" w14:textId="09DF1D2A" w:rsidR="00471572" w:rsidRPr="00725BD6" w:rsidRDefault="00471572" w:rsidP="004715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password - VARCHAR</w:t>
      </w:r>
      <w:r w:rsidR="00D22496"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22496"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>NOT NULL</w:t>
      </w:r>
    </w:p>
    <w:p w14:paraId="33B301A5" w14:textId="711794A6" w:rsidR="00854D10" w:rsidRPr="00725BD6" w:rsidRDefault="00471572" w:rsidP="0047157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br/>
        <w:t xml:space="preserve">one-to-many </w:t>
      </w:r>
      <w:r w:rsidRPr="00725BD6">
        <w:rPr>
          <w:rFonts w:ascii="Times New Roman" w:hAnsi="Times New Roman" w:cs="Times New Roman"/>
          <w:sz w:val="28"/>
          <w:szCs w:val="28"/>
        </w:rPr>
        <w:t>с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Order, Review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4CC872B" w14:textId="77777777" w:rsidR="00D22496" w:rsidRPr="00725BD6" w:rsidRDefault="00854D10" w:rsidP="00D224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</w:t>
      </w:r>
    </w:p>
    <w:p w14:paraId="36840CCE" w14:textId="3C08B4AE" w:rsidR="00D22496" w:rsidRPr="00725BD6" w:rsidRDefault="00D22496" w:rsidP="00D2249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25BD6">
        <w:rPr>
          <w:rFonts w:ascii="Times New Roman" w:hAnsi="Times New Roman" w:cs="Times New Roman"/>
          <w:sz w:val="28"/>
          <w:szCs w:val="28"/>
        </w:rPr>
        <w:t xml:space="preserve"> </w:t>
      </w:r>
      <w:r w:rsidR="004842C8"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25BD6">
        <w:rPr>
          <w:rFonts w:ascii="Times New Roman" w:hAnsi="Times New Roman" w:cs="Times New Roman"/>
          <w:sz w:val="28"/>
          <w:szCs w:val="28"/>
        </w:rPr>
        <w:t>SERIAL PRIMARY KEY</w:t>
      </w:r>
    </w:p>
    <w:p w14:paraId="02EC0CE3" w14:textId="255CFDD9" w:rsidR="00D22496" w:rsidRPr="00725BD6" w:rsidRDefault="00D22496" w:rsidP="00D2249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- VARCHAR 50, NOT NULL</w:t>
      </w:r>
    </w:p>
    <w:p w14:paraId="34B70FF8" w14:textId="192E6ECA" w:rsidR="00D22496" w:rsidRPr="00725BD6" w:rsidRDefault="00D22496" w:rsidP="00D2249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- VARCHAR 50, NOT NULL</w:t>
      </w:r>
    </w:p>
    <w:p w14:paraId="6DEC7D14" w14:textId="040A460F" w:rsidR="00D22496" w:rsidRPr="00725BD6" w:rsidRDefault="00D22496" w:rsidP="00D2249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  <w:lang w:val="en-US"/>
        </w:rPr>
        <w:t>date_of_birth</w:t>
      </w:r>
      <w:proofErr w:type="spellEnd"/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- DATE, NOT NULL</w:t>
      </w:r>
    </w:p>
    <w:p w14:paraId="0808B5E6" w14:textId="1475BE17" w:rsidR="00D22496" w:rsidRPr="00725BD6" w:rsidRDefault="00D22496" w:rsidP="00D2249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photo - VARCHAR</w:t>
      </w:r>
    </w:p>
    <w:p w14:paraId="5136DB78" w14:textId="52FECFC6" w:rsidR="00D22496" w:rsidRPr="00725BD6" w:rsidRDefault="00D22496" w:rsidP="00D2249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phone - VARCHAR 20, NOT NULL</w:t>
      </w:r>
    </w:p>
    <w:p w14:paraId="408E7D29" w14:textId="496C18C3" w:rsidR="00D22496" w:rsidRPr="00725BD6" w:rsidRDefault="00D22496" w:rsidP="00D2249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email - VARCHAR 20, NOT NULL</w:t>
      </w:r>
    </w:p>
    <w:p w14:paraId="759DC4EE" w14:textId="7CA7BDF5" w:rsidR="00D22496" w:rsidRPr="00725BD6" w:rsidRDefault="00D22496" w:rsidP="00D2249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password </w:t>
      </w:r>
      <w:proofErr w:type="gramStart"/>
      <w:r w:rsidRPr="00725BD6">
        <w:rPr>
          <w:rFonts w:ascii="Times New Roman" w:hAnsi="Times New Roman" w:cs="Times New Roman"/>
          <w:sz w:val="28"/>
          <w:szCs w:val="28"/>
          <w:lang w:val="en-US"/>
        </w:rPr>
        <w:t>-  VARCHAR</w:t>
      </w:r>
      <w:proofErr w:type="gramEnd"/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,NOT NULL </w:t>
      </w:r>
    </w:p>
    <w:p w14:paraId="4312E5CD" w14:textId="4902BCA6" w:rsidR="00D22496" w:rsidRPr="00725BD6" w:rsidRDefault="00D22496" w:rsidP="00D2249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br/>
        <w:t xml:space="preserve">many-to-many </w:t>
      </w:r>
      <w:r w:rsidRPr="00725BD6">
        <w:rPr>
          <w:rFonts w:ascii="Times New Roman" w:hAnsi="Times New Roman" w:cs="Times New Roman"/>
          <w:sz w:val="28"/>
          <w:szCs w:val="28"/>
        </w:rPr>
        <w:t>с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5BD6">
        <w:rPr>
          <w:rFonts w:ascii="Times New Roman" w:hAnsi="Times New Roman" w:cs="Times New Roman"/>
          <w:sz w:val="28"/>
          <w:szCs w:val="28"/>
        </w:rPr>
        <w:t>таблицей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Action </w:t>
      </w:r>
      <w:r w:rsidRPr="00725BD6">
        <w:rPr>
          <w:rFonts w:ascii="Times New Roman" w:hAnsi="Times New Roman" w:cs="Times New Roman"/>
          <w:sz w:val="28"/>
          <w:szCs w:val="28"/>
        </w:rPr>
        <w:t>через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5BD6">
        <w:rPr>
          <w:rFonts w:ascii="Times New Roman" w:hAnsi="Times New Roman" w:cs="Times New Roman"/>
          <w:sz w:val="28"/>
          <w:szCs w:val="28"/>
        </w:rPr>
        <w:t>таблицу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Log</w:t>
      </w:r>
    </w:p>
    <w:p w14:paraId="772AEE4F" w14:textId="78BC7669" w:rsidR="00854D10" w:rsidRPr="00725BD6" w:rsidRDefault="00854D10" w:rsidP="00D224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E167E3" w14:textId="39A64986" w:rsidR="00D22496" w:rsidRPr="00725BD6" w:rsidRDefault="00854D10" w:rsidP="0032437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>Supplier</w:t>
      </w:r>
    </w:p>
    <w:p w14:paraId="175B4051" w14:textId="0B361BE0" w:rsidR="00D22496" w:rsidRPr="00725BD6" w:rsidRDefault="00D22496" w:rsidP="00D22496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 w:rsidR="004842C8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SERIAL PRIMARY KEY</w:t>
      </w:r>
    </w:p>
    <w:p w14:paraId="22BF1687" w14:textId="0F95815E" w:rsidR="00D22496" w:rsidRPr="00725BD6" w:rsidRDefault="00D22496" w:rsidP="00D22496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name - VARCHAR</w:t>
      </w:r>
      <w:r w:rsidR="004842C8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100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, NOT NULL</w:t>
      </w:r>
    </w:p>
    <w:p w14:paraId="17D00E3D" w14:textId="7A043C98" w:rsidR="00D22496" w:rsidRPr="00725BD6" w:rsidRDefault="00D22496" w:rsidP="00D22496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address - VARCHAR</w:t>
      </w:r>
      <w:r w:rsidR="004842C8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100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, NOT NULL</w:t>
      </w:r>
    </w:p>
    <w:p w14:paraId="29D0B5D3" w14:textId="03E4C272" w:rsidR="00D22496" w:rsidRPr="00725BD6" w:rsidRDefault="00D22496" w:rsidP="004842C8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phone - VARCHAR</w:t>
      </w:r>
      <w:r w:rsidR="004842C8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, NOT NULL</w:t>
      </w:r>
    </w:p>
    <w:p w14:paraId="4A430CA4" w14:textId="02F0D771" w:rsidR="004842C8" w:rsidRPr="00725BD6" w:rsidRDefault="00D22496" w:rsidP="003A53E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</w:rPr>
        <w:lastRenderedPageBreak/>
        <w:t>Связь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25BD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25BD6">
        <w:rPr>
          <w:rFonts w:ascii="Times New Roman" w:eastAsia="Times New Roman" w:hAnsi="Times New Roman" w:cs="Times New Roman"/>
          <w:sz w:val="28"/>
          <w:szCs w:val="28"/>
        </w:rPr>
        <w:t>таблицей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842C8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Detail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(one-to-many)</w:t>
      </w:r>
      <w:r w:rsidR="004842C8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842C8" w:rsidRPr="00725BD6">
        <w:rPr>
          <w:rFonts w:ascii="Times New Roman" w:eastAsia="Times New Roman" w:hAnsi="Times New Roman" w:cs="Times New Roman"/>
          <w:sz w:val="28"/>
          <w:szCs w:val="28"/>
        </w:rPr>
        <w:t>через</w:t>
      </w:r>
      <w:r w:rsidR="004842C8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42C8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SupplierDetail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4FBF8F7" w14:textId="110CF3F2" w:rsidR="00BE4100" w:rsidRPr="00725BD6" w:rsidRDefault="00F17787" w:rsidP="0032437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>Detail</w:t>
      </w:r>
    </w:p>
    <w:p w14:paraId="326B2BAE" w14:textId="0747DE88" w:rsidR="00BE4100" w:rsidRPr="00725BD6" w:rsidRDefault="00BE4100" w:rsidP="00BE4100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25BD6">
        <w:rPr>
          <w:rFonts w:ascii="Times New Roman" w:hAnsi="Times New Roman" w:cs="Times New Roman"/>
          <w:sz w:val="28"/>
          <w:szCs w:val="28"/>
        </w:rPr>
        <w:t xml:space="preserve"> </w:t>
      </w:r>
      <w:r w:rsidR="00324374" w:rsidRPr="00725BD6">
        <w:rPr>
          <w:rFonts w:ascii="Times New Roman" w:hAnsi="Times New Roman" w:cs="Times New Roman"/>
          <w:sz w:val="28"/>
          <w:szCs w:val="28"/>
        </w:rPr>
        <w:t xml:space="preserve">- </w:t>
      </w:r>
      <w:r w:rsidRPr="00725BD6">
        <w:rPr>
          <w:rFonts w:ascii="Times New Roman" w:hAnsi="Times New Roman" w:cs="Times New Roman"/>
          <w:sz w:val="28"/>
          <w:szCs w:val="28"/>
        </w:rPr>
        <w:t xml:space="preserve">SERIAL PRIMARY KEY </w:t>
      </w:r>
    </w:p>
    <w:p w14:paraId="54776EFA" w14:textId="22613954" w:rsidR="00BE4100" w:rsidRPr="00725BD6" w:rsidRDefault="00BE4100" w:rsidP="00BE4100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name - VARCHAR</w:t>
      </w:r>
      <w:r w:rsidR="00324374"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>, NOT NULL</w:t>
      </w:r>
    </w:p>
    <w:p w14:paraId="04E95294" w14:textId="3E7DCAD1" w:rsidR="00BE4100" w:rsidRPr="00725BD6" w:rsidRDefault="00BE4100" w:rsidP="00BE4100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description </w:t>
      </w:r>
      <w:r w:rsidR="00324374" w:rsidRPr="00725BD6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TEXT</w:t>
      </w:r>
    </w:p>
    <w:p w14:paraId="7BA5E0C5" w14:textId="4FB668F2" w:rsidR="00BE4100" w:rsidRPr="00725BD6" w:rsidRDefault="00324374" w:rsidP="00BE4100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suppliers</w:t>
      </w:r>
      <w:r w:rsidR="00BE4100"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>– FOREIGN KEY,</w:t>
      </w:r>
      <w:r w:rsidR="00BE4100"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NOT NULL</w:t>
      </w:r>
    </w:p>
    <w:p w14:paraId="0117CC7A" w14:textId="77777777" w:rsidR="00BE4100" w:rsidRPr="00725BD6" w:rsidRDefault="00BE4100" w:rsidP="003243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FB0132" w14:textId="434B4E20" w:rsidR="00BE4100" w:rsidRPr="00725BD6" w:rsidRDefault="00BE4100" w:rsidP="00BE4100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</w:rPr>
        <w:t>Связь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4374" w:rsidRPr="00725BD6"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-to-many </w:t>
      </w:r>
      <w:r w:rsidRPr="00725BD6">
        <w:rPr>
          <w:rFonts w:ascii="Times New Roman" w:hAnsi="Times New Roman" w:cs="Times New Roman"/>
          <w:sz w:val="28"/>
          <w:szCs w:val="28"/>
        </w:rPr>
        <w:t>с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4374" w:rsidRPr="00725BD6">
        <w:rPr>
          <w:rFonts w:ascii="Times New Roman" w:hAnsi="Times New Roman" w:cs="Times New Roman"/>
          <w:sz w:val="28"/>
          <w:szCs w:val="28"/>
          <w:lang w:val="en-US"/>
        </w:rPr>
        <w:t>Suppliers</w:t>
      </w:r>
    </w:p>
    <w:p w14:paraId="1BF185F1" w14:textId="77777777" w:rsidR="003A53EA" w:rsidRPr="00725BD6" w:rsidRDefault="003A53EA" w:rsidP="00BE4100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6CD2AC4" w14:textId="7164FA92" w:rsidR="003A53EA" w:rsidRPr="00725BD6" w:rsidRDefault="003A53EA" w:rsidP="003A53E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>ShopDetail</w:t>
      </w:r>
      <w:proofErr w:type="spellEnd"/>
    </w:p>
    <w:p w14:paraId="6CF74585" w14:textId="1B33D8B6" w:rsidR="003A53EA" w:rsidRPr="00725BD6" w:rsidRDefault="003A53EA" w:rsidP="003A53E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id – SERIAL PRIMARY KEY</w:t>
      </w:r>
    </w:p>
    <w:p w14:paraId="28F7F35F" w14:textId="647785D9" w:rsidR="003A53EA" w:rsidRPr="00725BD6" w:rsidRDefault="003A53EA" w:rsidP="003A53E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  <w:lang w:val="en-US"/>
        </w:rPr>
        <w:t>detail_id</w:t>
      </w:r>
      <w:proofErr w:type="spellEnd"/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– FOREIGN KEY</w:t>
      </w:r>
    </w:p>
    <w:p w14:paraId="12F41042" w14:textId="0D880A33" w:rsidR="003A53EA" w:rsidRPr="00725BD6" w:rsidRDefault="003A53EA" w:rsidP="003A53E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price – INTEGER, NOT NULL,</w:t>
      </w:r>
    </w:p>
    <w:p w14:paraId="7CCC7D5C" w14:textId="4AB5C5AA" w:rsidR="003A53EA" w:rsidRPr="00725BD6" w:rsidRDefault="003A53EA" w:rsidP="003A53E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quantity – INTEGER, NOT NULL</w:t>
      </w:r>
    </w:p>
    <w:p w14:paraId="7EA266D2" w14:textId="77777777" w:rsidR="00BE4100" w:rsidRPr="00725BD6" w:rsidRDefault="00BE4100" w:rsidP="00BE41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A0FFE51" w14:textId="77777777" w:rsidR="00BE4100" w:rsidRPr="00725BD6" w:rsidRDefault="00BE4100" w:rsidP="00BE4100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EF9393" w14:textId="4D5E8DD1" w:rsidR="00324374" w:rsidRPr="00725BD6" w:rsidRDefault="00F17787" w:rsidP="0032437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>SupplierDetail</w:t>
      </w:r>
      <w:proofErr w:type="spellEnd"/>
    </w:p>
    <w:p w14:paraId="5A849FA1" w14:textId="1FDBFFC1" w:rsidR="00324374" w:rsidRPr="00725BD6" w:rsidRDefault="00324374" w:rsidP="003243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  <w:lang w:val="en-US"/>
        </w:rPr>
        <w:t>supplier_id</w:t>
      </w:r>
      <w:proofErr w:type="spellEnd"/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– FOREIGHN KEY, NOT NULL</w:t>
      </w:r>
    </w:p>
    <w:p w14:paraId="60AA6EDE" w14:textId="7F5495C2" w:rsidR="00324374" w:rsidRPr="00725BD6" w:rsidRDefault="00324374" w:rsidP="003243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  <w:lang w:val="en-US"/>
        </w:rPr>
        <w:t>detail_id</w:t>
      </w:r>
      <w:proofErr w:type="spellEnd"/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– FOREIGN KEY, NOT NULL</w:t>
      </w:r>
    </w:p>
    <w:p w14:paraId="4D57999D" w14:textId="7E7A7D9F" w:rsidR="00324374" w:rsidRPr="00725BD6" w:rsidRDefault="00324374" w:rsidP="003243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price – INTEGER, NOT NULL</w:t>
      </w:r>
    </w:p>
    <w:p w14:paraId="6CA1D556" w14:textId="28850F45" w:rsidR="00324374" w:rsidRDefault="00324374" w:rsidP="00324374">
      <w:pPr>
        <w:ind w:left="360"/>
        <w:rPr>
          <w:rFonts w:ascii="Times New Roman" w:hAnsi="Times New Roman" w:cs="Times New Roman"/>
          <w:sz w:val="28"/>
          <w:szCs w:val="28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quantity – INTEGER, NOT NULL</w:t>
      </w:r>
    </w:p>
    <w:p w14:paraId="509245E4" w14:textId="77777777" w:rsidR="00BA363B" w:rsidRPr="00BA363B" w:rsidRDefault="00BA363B" w:rsidP="0032437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FF903A" w14:textId="77777777" w:rsidR="00324374" w:rsidRPr="00725BD6" w:rsidRDefault="00324374" w:rsidP="003243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3FA46E" w14:textId="1FBCE229" w:rsidR="00471572" w:rsidRPr="00725BD6" w:rsidRDefault="00471572" w:rsidP="00854D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Tasks</w:t>
      </w:r>
    </w:p>
    <w:p w14:paraId="1F0285DD" w14:textId="360FF4BF" w:rsidR="00324374" w:rsidRPr="00725BD6" w:rsidRDefault="00324374" w:rsidP="0032437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 w:rsidR="003A53EA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SERIAL PRIMARY KEY </w:t>
      </w:r>
    </w:p>
    <w:p w14:paraId="3ED64228" w14:textId="11550F2D" w:rsidR="00324374" w:rsidRPr="00725BD6" w:rsidRDefault="00324374" w:rsidP="0032437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="003A53EA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 NOT NULL </w:t>
      </w:r>
    </w:p>
    <w:p w14:paraId="3CB4CE53" w14:textId="514B6029" w:rsidR="00324374" w:rsidRPr="00725BD6" w:rsidRDefault="00324374" w:rsidP="0032437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description - TEXT</w:t>
      </w:r>
    </w:p>
    <w:p w14:paraId="18F71CBC" w14:textId="77777777" w:rsidR="00324374" w:rsidRPr="00725BD6" w:rsidRDefault="00324374" w:rsidP="00324374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C24865F" w14:textId="5B160ED8" w:rsidR="00324374" w:rsidRPr="00725BD6" w:rsidRDefault="00324374" w:rsidP="0032437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</w:rPr>
        <w:t>Связь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many-to-many </w:t>
      </w:r>
      <w:r w:rsidRPr="00725BD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25BD6">
        <w:rPr>
          <w:rFonts w:ascii="Times New Roman" w:eastAsia="Times New Roman" w:hAnsi="Times New Roman" w:cs="Times New Roman"/>
          <w:sz w:val="28"/>
          <w:szCs w:val="28"/>
        </w:rPr>
        <w:t>таблицей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Employee </w:t>
      </w:r>
      <w:r w:rsidRPr="00725BD6">
        <w:rPr>
          <w:rFonts w:ascii="Times New Roman" w:eastAsia="Times New Roman" w:hAnsi="Times New Roman" w:cs="Times New Roman"/>
          <w:sz w:val="28"/>
          <w:szCs w:val="28"/>
        </w:rPr>
        <w:t>через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25BD6">
        <w:rPr>
          <w:rFonts w:ascii="Times New Roman" w:eastAsia="Times New Roman" w:hAnsi="Times New Roman" w:cs="Times New Roman"/>
          <w:sz w:val="28"/>
          <w:szCs w:val="28"/>
        </w:rPr>
        <w:t>таблицу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Logs</w:t>
      </w:r>
    </w:p>
    <w:p w14:paraId="79E2C7EE" w14:textId="77777777" w:rsidR="00324374" w:rsidRPr="00725BD6" w:rsidRDefault="00324374" w:rsidP="003243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C2C21F9" w14:textId="77777777" w:rsidR="00324374" w:rsidRPr="00725BD6" w:rsidRDefault="00324374" w:rsidP="00324374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934026" w14:textId="77777777" w:rsidR="00324374" w:rsidRPr="00725BD6" w:rsidRDefault="00324374" w:rsidP="00324374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BD6614" w14:textId="0744B1DC" w:rsidR="00471572" w:rsidRPr="00725BD6" w:rsidRDefault="00471572" w:rsidP="00854D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>Logs</w:t>
      </w:r>
    </w:p>
    <w:p w14:paraId="596459D2" w14:textId="03880C9D" w:rsidR="00843F73" w:rsidRPr="00725BD6" w:rsidRDefault="00843F73" w:rsidP="00843F7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</w:rPr>
        <w:t xml:space="preserve"> - SERIAL PRIMARY KEY </w:t>
      </w:r>
    </w:p>
    <w:p w14:paraId="79D6B91C" w14:textId="0DD0469E" w:rsidR="00843F73" w:rsidRPr="00725BD6" w:rsidRDefault="00843F73" w:rsidP="00843F7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FOREIGN KEY, NOT NULL</w:t>
      </w:r>
    </w:p>
    <w:p w14:paraId="3D885D7C" w14:textId="1413ED1E" w:rsidR="00843F73" w:rsidRPr="00725BD6" w:rsidRDefault="00F32DDB" w:rsidP="00843F7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task_</w:t>
      </w:r>
      <w:r w:rsidR="00843F73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proofErr w:type="spellEnd"/>
      <w:r w:rsidR="00843F73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FOREIGN KEY, NOT NULL</w:t>
      </w:r>
    </w:p>
    <w:p w14:paraId="337730B2" w14:textId="38BF1D27" w:rsidR="00843F73" w:rsidRPr="00725BD6" w:rsidRDefault="00843F73" w:rsidP="00843F73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date - DATETIME, NOT NULL</w:t>
      </w:r>
    </w:p>
    <w:p w14:paraId="5EF4CD33" w14:textId="77777777" w:rsidR="00324374" w:rsidRPr="00725BD6" w:rsidRDefault="00324374" w:rsidP="003243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B33837" w14:textId="41727E7B" w:rsidR="00843F73" w:rsidRPr="00725BD6" w:rsidRDefault="00854D10" w:rsidP="00843F7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Promocode</w:t>
      </w:r>
    </w:p>
    <w:p w14:paraId="1E3FCC9B" w14:textId="38089A14" w:rsidR="00843F73" w:rsidRPr="00725BD6" w:rsidRDefault="00843F73" w:rsidP="00843F7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25BD6">
        <w:rPr>
          <w:rFonts w:ascii="Times New Roman" w:hAnsi="Times New Roman" w:cs="Times New Roman"/>
          <w:sz w:val="28"/>
          <w:szCs w:val="28"/>
        </w:rPr>
        <w:t xml:space="preserve"> - SERIAL PRIMARY KEY </w:t>
      </w:r>
    </w:p>
    <w:p w14:paraId="109918A0" w14:textId="5A7E8331" w:rsidR="00843F73" w:rsidRPr="00725BD6" w:rsidRDefault="00843F73" w:rsidP="00843F7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25BD6">
        <w:rPr>
          <w:rFonts w:ascii="Times New Roman" w:hAnsi="Times New Roman" w:cs="Times New Roman"/>
          <w:sz w:val="28"/>
          <w:szCs w:val="28"/>
        </w:rPr>
        <w:t xml:space="preserve"> – VARCHAR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  <w:r w:rsidRPr="00725BD6">
        <w:rPr>
          <w:rFonts w:ascii="Times New Roman" w:hAnsi="Times New Roman" w:cs="Times New Roman"/>
          <w:sz w:val="28"/>
          <w:szCs w:val="28"/>
        </w:rPr>
        <w:t>, NOT NULL</w:t>
      </w:r>
    </w:p>
    <w:p w14:paraId="5C525C15" w14:textId="480D1D92" w:rsidR="00843F73" w:rsidRPr="00725BD6" w:rsidRDefault="00843F73" w:rsidP="00843F7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</w:rPr>
        <w:t>discount</w:t>
      </w:r>
      <w:proofErr w:type="spellEnd"/>
      <w:r w:rsidRPr="00725BD6">
        <w:rPr>
          <w:rFonts w:ascii="Times New Roman" w:hAnsi="Times New Roman" w:cs="Times New Roman"/>
          <w:sz w:val="28"/>
          <w:szCs w:val="28"/>
        </w:rPr>
        <w:t xml:space="preserve"> – 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DECIMAL, </w:t>
      </w:r>
      <w:r w:rsidRPr="00725BD6">
        <w:rPr>
          <w:rFonts w:ascii="Times New Roman" w:hAnsi="Times New Roman" w:cs="Times New Roman"/>
          <w:sz w:val="28"/>
          <w:szCs w:val="28"/>
        </w:rPr>
        <w:t>NOT NULL</w:t>
      </w:r>
    </w:p>
    <w:p w14:paraId="0C2D9117" w14:textId="77777777" w:rsidR="00843F73" w:rsidRPr="00725BD6" w:rsidRDefault="00843F73" w:rsidP="00843F73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2807CAD" w14:textId="2F3B6FB6" w:rsidR="00843F73" w:rsidRPr="00725BD6" w:rsidRDefault="00843F73" w:rsidP="00843F73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</w:rPr>
        <w:t>Связь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one-to-many </w:t>
      </w:r>
      <w:r w:rsidRPr="00725BD6">
        <w:rPr>
          <w:rFonts w:ascii="Times New Roman" w:hAnsi="Times New Roman" w:cs="Times New Roman"/>
          <w:sz w:val="28"/>
          <w:szCs w:val="28"/>
        </w:rPr>
        <w:t>с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5BD6">
        <w:rPr>
          <w:rFonts w:ascii="Times New Roman" w:hAnsi="Times New Roman" w:cs="Times New Roman"/>
          <w:sz w:val="28"/>
          <w:szCs w:val="28"/>
        </w:rPr>
        <w:t>таблицей</w:t>
      </w: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Order</w:t>
      </w:r>
    </w:p>
    <w:p w14:paraId="5402ECC8" w14:textId="77777777" w:rsidR="00843F73" w:rsidRPr="00725BD6" w:rsidRDefault="00843F73" w:rsidP="00843F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C1231E" w14:textId="11D1EAB5" w:rsidR="00854D10" w:rsidRPr="00725BD6" w:rsidRDefault="0001247A" w:rsidP="00854D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54D10"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Location</w:t>
      </w:r>
    </w:p>
    <w:p w14:paraId="676325B9" w14:textId="7235B3E4" w:rsidR="00843F73" w:rsidRPr="00725BD6" w:rsidRDefault="00843F73" w:rsidP="00843F7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gramStart"/>
      <w:r w:rsidRPr="00725BD6">
        <w:rPr>
          <w:rFonts w:ascii="Times New Roman" w:eastAsia="Times New Roman" w:hAnsi="Times New Roman" w:cs="Times New Roman"/>
          <w:sz w:val="28"/>
          <w:szCs w:val="28"/>
        </w:rPr>
        <w:t>SERIAL  PRIMARY</w:t>
      </w:r>
      <w:proofErr w:type="gramEnd"/>
      <w:r w:rsidRPr="00725BD6">
        <w:rPr>
          <w:rFonts w:ascii="Times New Roman" w:eastAsia="Times New Roman" w:hAnsi="Times New Roman" w:cs="Times New Roman"/>
          <w:sz w:val="28"/>
          <w:szCs w:val="28"/>
        </w:rPr>
        <w:t xml:space="preserve"> KEY</w:t>
      </w:r>
    </w:p>
    <w:p w14:paraId="61AB1ABF" w14:textId="3755D85D" w:rsidR="00843F73" w:rsidRPr="00725BD6" w:rsidRDefault="00843F73" w:rsidP="00843F73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name - VARCHAR 100</w:t>
      </w:r>
    </w:p>
    <w:p w14:paraId="7C2E0AD8" w14:textId="7C78230F" w:rsidR="00843F73" w:rsidRPr="00725BD6" w:rsidRDefault="00843F73" w:rsidP="00843F73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address – VARCHAR 100, NOT NULL</w:t>
      </w:r>
    </w:p>
    <w:p w14:paraId="6EDB556A" w14:textId="77777777" w:rsidR="00843F73" w:rsidRPr="00725BD6" w:rsidRDefault="00843F73" w:rsidP="00843F73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E49D46" w14:textId="250FEBF1" w:rsidR="00843F73" w:rsidRPr="00725BD6" w:rsidRDefault="00843F73" w:rsidP="00843F73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</w:rPr>
        <w:t>Связь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25BD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25BD6">
        <w:rPr>
          <w:rFonts w:ascii="Times New Roman" w:eastAsia="Times New Roman" w:hAnsi="Times New Roman" w:cs="Times New Roman"/>
          <w:sz w:val="28"/>
          <w:szCs w:val="28"/>
        </w:rPr>
        <w:t>таблицей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Order (one-to-many).</w:t>
      </w:r>
    </w:p>
    <w:p w14:paraId="143DC900" w14:textId="77777777" w:rsidR="00843F73" w:rsidRPr="00725BD6" w:rsidRDefault="00843F73" w:rsidP="00843F7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B872E7" w14:textId="3E5FBE9C" w:rsidR="003909D0" w:rsidRPr="00725BD6" w:rsidRDefault="003909D0" w:rsidP="003909D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OrderDetail</w:t>
      </w:r>
      <w:proofErr w:type="spellEnd"/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61D008E" w14:textId="16208A9D" w:rsidR="003909D0" w:rsidRPr="00725BD6" w:rsidRDefault="003909D0" w:rsidP="003909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id - SERIAL PRIMARY KEY</w:t>
      </w:r>
    </w:p>
    <w:p w14:paraId="21AB0C26" w14:textId="66622732" w:rsidR="003909D0" w:rsidRPr="00725BD6" w:rsidRDefault="003A53EA" w:rsidP="003909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="003909D0" w:rsidRPr="00725BD6">
        <w:rPr>
          <w:rFonts w:ascii="Times New Roman" w:hAnsi="Times New Roman" w:cs="Times New Roman"/>
          <w:sz w:val="28"/>
          <w:szCs w:val="28"/>
          <w:lang w:val="en-US"/>
        </w:rPr>
        <w:t>detail_id</w:t>
      </w:r>
      <w:proofErr w:type="spellEnd"/>
      <w:r w:rsidR="003909D0"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- FOREIGN KEY, NOT NULL</w:t>
      </w:r>
    </w:p>
    <w:p w14:paraId="39FDC900" w14:textId="5109B2F9" w:rsidR="003909D0" w:rsidRPr="00725BD6" w:rsidRDefault="003909D0" w:rsidP="003909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quantity – INTEGER, NOT NULL</w:t>
      </w:r>
    </w:p>
    <w:p w14:paraId="5814CB82" w14:textId="6AB3B388" w:rsidR="003909D0" w:rsidRPr="00725BD6" w:rsidRDefault="003909D0" w:rsidP="003909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 – FOREIGN KEY, NOT NULL</w:t>
      </w:r>
    </w:p>
    <w:p w14:paraId="0BBCF94A" w14:textId="77777777" w:rsidR="003909D0" w:rsidRPr="00725BD6" w:rsidRDefault="003909D0" w:rsidP="00843F7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131C86" w14:textId="77777777" w:rsidR="00843F73" w:rsidRPr="00725BD6" w:rsidRDefault="00843F73" w:rsidP="00843F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CAEB2E" w14:textId="3D25CAD1" w:rsidR="00CD656B" w:rsidRPr="00725BD6" w:rsidRDefault="0001247A" w:rsidP="00CD656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54D10"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</w:t>
      </w:r>
    </w:p>
    <w:p w14:paraId="2352FBBB" w14:textId="3B08ABE0" w:rsidR="003909D0" w:rsidRPr="00725BD6" w:rsidRDefault="003909D0" w:rsidP="003909D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</w:rPr>
        <w:t xml:space="preserve"> - SERIAL PRIMARY KEY</w:t>
      </w:r>
    </w:p>
    <w:p w14:paraId="4190027C" w14:textId="08C851D5" w:rsidR="003909D0" w:rsidRPr="00725BD6" w:rsidRDefault="003909D0" w:rsidP="003909D0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FOREIGN KEY, NOT NULL</w:t>
      </w:r>
    </w:p>
    <w:p w14:paraId="4CBC28CF" w14:textId="0346BBBB" w:rsidR="003909D0" w:rsidRPr="00725BD6" w:rsidRDefault="003909D0" w:rsidP="003909D0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order_date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DATETIME, NOT NULL</w:t>
      </w:r>
    </w:p>
    <w:p w14:paraId="69767E44" w14:textId="32A902E1" w:rsidR="003909D0" w:rsidRPr="00725BD6" w:rsidRDefault="003909D0" w:rsidP="003909D0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total_price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DECIMAL, NOT NULL</w:t>
      </w:r>
    </w:p>
    <w:p w14:paraId="01D6D438" w14:textId="48A5576E" w:rsidR="003909D0" w:rsidRPr="00725BD6" w:rsidRDefault="003909D0" w:rsidP="003909D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promo_code_id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FOREIGN KEY.</w:t>
      </w:r>
    </w:p>
    <w:p w14:paraId="7A958474" w14:textId="77777777" w:rsidR="003909D0" w:rsidRPr="00725BD6" w:rsidRDefault="003909D0" w:rsidP="003909D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pickup_location_id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FOREIGN KEY, NOT NULL</w:t>
      </w:r>
    </w:p>
    <w:p w14:paraId="49A42DA8" w14:textId="1B83B3B1" w:rsidR="003909D0" w:rsidRPr="00725BD6" w:rsidRDefault="003909D0" w:rsidP="003909D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status - VARCHAR, NOT NULL</w:t>
      </w:r>
    </w:p>
    <w:p w14:paraId="6B5D15A7" w14:textId="77777777" w:rsidR="003A53EA" w:rsidRPr="00725BD6" w:rsidRDefault="003A53EA" w:rsidP="003909D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B82E8F" w14:textId="3295C401" w:rsidR="003909D0" w:rsidRPr="00725BD6" w:rsidRDefault="003909D0" w:rsidP="003909D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</w:rPr>
        <w:t>Связь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one-to-many </w:t>
      </w:r>
      <w:r w:rsidRPr="00725BD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25BD6">
        <w:rPr>
          <w:rFonts w:ascii="Times New Roman" w:eastAsia="Times New Roman" w:hAnsi="Times New Roman" w:cs="Times New Roman"/>
          <w:sz w:val="28"/>
          <w:szCs w:val="28"/>
        </w:rPr>
        <w:t>таблицей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Order</w:t>
      </w:r>
      <w:r w:rsidR="003A53EA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Deatil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F6E5731" w14:textId="77777777" w:rsidR="003909D0" w:rsidRPr="00725BD6" w:rsidRDefault="003909D0" w:rsidP="003909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AAE454D" w14:textId="7A2B826C" w:rsidR="003A53EA" w:rsidRPr="00725BD6" w:rsidRDefault="003A53EA" w:rsidP="00152CD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Cart </w:t>
      </w:r>
    </w:p>
    <w:p w14:paraId="64A2BF29" w14:textId="594824A5" w:rsidR="00CF0210" w:rsidRDefault="00CF0210" w:rsidP="00CF021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id – SERIAL PRIMARY KEY</w:t>
      </w:r>
    </w:p>
    <w:p w14:paraId="7396FF63" w14:textId="0C5328F2" w:rsidR="003A53EA" w:rsidRPr="00725BD6" w:rsidRDefault="003A53EA" w:rsidP="00AA3DA5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FOREIGN KEY, NOT NULL</w:t>
      </w:r>
    </w:p>
    <w:p w14:paraId="02D05F79" w14:textId="5A5DA798" w:rsidR="003A53EA" w:rsidRDefault="003A53EA" w:rsidP="003A53E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total_price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DECIMAL, NOT NULL</w:t>
      </w:r>
    </w:p>
    <w:p w14:paraId="60306BED" w14:textId="77777777" w:rsidR="00AA3DA5" w:rsidRDefault="00AA3DA5" w:rsidP="003A53E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D8663F" w14:textId="77777777" w:rsidR="00AA3DA5" w:rsidRPr="00725BD6" w:rsidRDefault="00AA3DA5" w:rsidP="003A53E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00054E" w14:textId="77777777" w:rsidR="003A53EA" w:rsidRPr="00725BD6" w:rsidRDefault="003A53EA" w:rsidP="003A53E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7192C6D" w14:textId="3A6AF918" w:rsidR="003A53EA" w:rsidRPr="00725BD6" w:rsidRDefault="003A53EA" w:rsidP="00CF0210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25BD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Cart</w:t>
      </w:r>
      <w:r w:rsidR="00CF0210" w:rsidRPr="00725BD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Detail</w:t>
      </w:r>
      <w:proofErr w:type="spellEnd"/>
    </w:p>
    <w:p w14:paraId="5BCA2883" w14:textId="38B7B8CE" w:rsidR="003A53EA" w:rsidRPr="00725BD6" w:rsidRDefault="003A53EA" w:rsidP="003A53E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 w:rsidR="00CF0210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SERIAL PRIMARY KEY</w:t>
      </w:r>
    </w:p>
    <w:p w14:paraId="75811E66" w14:textId="317A24A0" w:rsidR="003A53EA" w:rsidRPr="00725BD6" w:rsidRDefault="00CF0210" w:rsidP="003A53E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shopdetail</w:t>
      </w:r>
      <w:r w:rsidR="003A53EA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_id</w:t>
      </w:r>
      <w:proofErr w:type="spellEnd"/>
      <w:r w:rsidR="003A53EA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– FOREIGN KEY, </w:t>
      </w:r>
      <w:r w:rsidR="003A53EA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NOT NULL</w:t>
      </w:r>
    </w:p>
    <w:p w14:paraId="75783613" w14:textId="4324ECDC" w:rsidR="003A53EA" w:rsidRPr="00725BD6" w:rsidRDefault="003A53EA" w:rsidP="003A53E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quantity </w:t>
      </w:r>
      <w:r w:rsidR="00CF0210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F0210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INTEGER, 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NOT NULL</w:t>
      </w:r>
    </w:p>
    <w:p w14:paraId="1FBF5D08" w14:textId="6DE25213" w:rsidR="003A53EA" w:rsidRPr="00725BD6" w:rsidRDefault="003A53EA" w:rsidP="003A53E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cart_id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F0210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– FOREIGN </w:t>
      </w:r>
      <w:proofErr w:type="gramStart"/>
      <w:r w:rsidR="00CF0210"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KEY ,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proofErr w:type="gramEnd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NULL</w:t>
      </w:r>
    </w:p>
    <w:p w14:paraId="2674D5F0" w14:textId="77777777" w:rsidR="003A53EA" w:rsidRPr="00725BD6" w:rsidRDefault="003A53EA" w:rsidP="00CF021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2B58E23" w14:textId="685B58F9" w:rsidR="003A53EA" w:rsidRPr="00725BD6" w:rsidRDefault="003A53EA" w:rsidP="003A53E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</w:rPr>
        <w:t>Связь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25BD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25BD6">
        <w:rPr>
          <w:rFonts w:ascii="Times New Roman" w:eastAsia="Times New Roman" w:hAnsi="Times New Roman" w:cs="Times New Roman"/>
          <w:sz w:val="28"/>
          <w:szCs w:val="28"/>
        </w:rPr>
        <w:t>таблицами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Client (one-to-one), Cart (one-to-many).</w:t>
      </w:r>
    </w:p>
    <w:p w14:paraId="5D189D30" w14:textId="77777777" w:rsidR="00CD656B" w:rsidRPr="00725BD6" w:rsidRDefault="00CD656B" w:rsidP="00CD65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709749" w14:textId="265C4F1D" w:rsidR="00CF0210" w:rsidRPr="00725BD6" w:rsidRDefault="0001247A" w:rsidP="00CF02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54D10"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>Review</w:t>
      </w:r>
    </w:p>
    <w:p w14:paraId="5114D03F" w14:textId="7265EF70" w:rsidR="00CF0210" w:rsidRPr="00725BD6" w:rsidRDefault="00CF0210" w:rsidP="00CF021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 w:rsidRPr="00725BD6">
        <w:rPr>
          <w:rFonts w:ascii="Times New Roman" w:eastAsia="Times New Roman" w:hAnsi="Times New Roman" w:cs="Times New Roman"/>
          <w:sz w:val="28"/>
          <w:szCs w:val="28"/>
        </w:rPr>
        <w:t xml:space="preserve">SERIAL PRIMARY KEY </w:t>
      </w:r>
    </w:p>
    <w:p w14:paraId="2685D676" w14:textId="4864138A" w:rsidR="00CF0210" w:rsidRPr="00725BD6" w:rsidRDefault="00CF0210" w:rsidP="00CF021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client_id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FOREIGN KEY, NOT NULL</w:t>
      </w:r>
    </w:p>
    <w:p w14:paraId="7781219D" w14:textId="11D78FB8" w:rsidR="00CF0210" w:rsidRPr="00725BD6" w:rsidRDefault="00CF0210" w:rsidP="00CF021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rating - INTEGER, NOT NULL</w:t>
      </w:r>
    </w:p>
    <w:p w14:paraId="1C0F0E7D" w14:textId="7FB13E7D" w:rsidR="005D0C77" w:rsidRPr="00F32DDB" w:rsidRDefault="00CF0210" w:rsidP="005F2266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text </w:t>
      </w:r>
      <w:r w:rsidR="005D0C77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TEXT</w:t>
      </w:r>
    </w:p>
    <w:p w14:paraId="2B6CF22F" w14:textId="6C205B57" w:rsidR="00CF0210" w:rsidRPr="00725BD6" w:rsidRDefault="00CF0210" w:rsidP="00CF021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</w:rPr>
        <w:t xml:space="preserve"> - DATETIME).</w:t>
      </w:r>
    </w:p>
    <w:p w14:paraId="2E3B231B" w14:textId="77777777" w:rsidR="00CF0210" w:rsidRPr="00725BD6" w:rsidRDefault="00CF0210" w:rsidP="00CF02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07268F" w14:textId="59B4FEE8" w:rsidR="00854D10" w:rsidRPr="00725BD6" w:rsidRDefault="0001247A" w:rsidP="00854D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5B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54D10"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>Job</w:t>
      </w:r>
    </w:p>
    <w:p w14:paraId="058CBE61" w14:textId="2B8E1C74" w:rsidR="00CF0210" w:rsidRPr="00725BD6" w:rsidRDefault="00CF0210" w:rsidP="00CF021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5BD6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725BD6">
        <w:rPr>
          <w:rFonts w:ascii="Times New Roman" w:eastAsia="Times New Roman" w:hAnsi="Times New Roman" w:cs="Times New Roman"/>
          <w:sz w:val="28"/>
          <w:szCs w:val="28"/>
        </w:rPr>
        <w:t xml:space="preserve"> - SERIAL PRIMARY KEY</w:t>
      </w:r>
    </w:p>
    <w:p w14:paraId="03703A1A" w14:textId="25EE4B57" w:rsidR="00CF0210" w:rsidRPr="00725BD6" w:rsidRDefault="00CF0210" w:rsidP="00CF021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title - VARCHAR 100, NOT NULL</w:t>
      </w:r>
    </w:p>
    <w:p w14:paraId="0371A707" w14:textId="35826CFA" w:rsidR="00CF0210" w:rsidRPr="00725BD6" w:rsidRDefault="00CF0210" w:rsidP="00CF021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eastAsia="Times New Roman" w:hAnsi="Times New Roman" w:cs="Times New Roman"/>
          <w:sz w:val="28"/>
          <w:szCs w:val="28"/>
          <w:lang w:val="en-US"/>
        </w:rPr>
        <w:t>description - TEXT, NOT NULL</w:t>
      </w:r>
    </w:p>
    <w:p w14:paraId="74D21C07" w14:textId="77777777" w:rsidR="00CF0210" w:rsidRPr="00725BD6" w:rsidRDefault="00CF0210" w:rsidP="00CF02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124A29" w14:textId="5DEC1599" w:rsidR="00CF0210" w:rsidRPr="00725BD6" w:rsidRDefault="0001247A" w:rsidP="00CF02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71572"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>News</w:t>
      </w:r>
    </w:p>
    <w:p w14:paraId="5CC827E4" w14:textId="2A1974E3" w:rsidR="00CF0210" w:rsidRPr="00725BD6" w:rsidRDefault="008211CE" w:rsidP="00CF021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id – SERIAL PRIMARY KEY</w:t>
      </w:r>
    </w:p>
    <w:p w14:paraId="18F391B5" w14:textId="6E826011" w:rsidR="008211CE" w:rsidRPr="00725BD6" w:rsidRDefault="008211CE" w:rsidP="00CF021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title – VARCHAR 200, NOT NULL</w:t>
      </w:r>
    </w:p>
    <w:p w14:paraId="5FF822C0" w14:textId="15B188A1" w:rsidR="008211CE" w:rsidRPr="00725BD6" w:rsidRDefault="008211CE" w:rsidP="00CF021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content – TEXT, NOTNULL</w:t>
      </w:r>
    </w:p>
    <w:p w14:paraId="7DF0ACF8" w14:textId="77777777" w:rsidR="00CF0210" w:rsidRPr="00725BD6" w:rsidRDefault="00CF0210" w:rsidP="00CF02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C2D346" w14:textId="367621AE" w:rsidR="00CF0210" w:rsidRPr="00725BD6" w:rsidRDefault="0001247A" w:rsidP="00CF02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71572" w:rsidRPr="00725BD6">
        <w:rPr>
          <w:rFonts w:ascii="Times New Roman" w:hAnsi="Times New Roman" w:cs="Times New Roman"/>
          <w:b/>
          <w:bCs/>
          <w:sz w:val="28"/>
          <w:szCs w:val="28"/>
          <w:lang w:val="en-US"/>
        </w:rPr>
        <w:t>FAQ</w:t>
      </w:r>
    </w:p>
    <w:p w14:paraId="1ECB8797" w14:textId="5E9D471C" w:rsidR="00CF0210" w:rsidRPr="00725BD6" w:rsidRDefault="00CF0210" w:rsidP="00CF021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 xml:space="preserve">id - SERIAL PRIMARY KEY </w:t>
      </w:r>
    </w:p>
    <w:p w14:paraId="011D5C7D" w14:textId="28C3FA97" w:rsidR="00CF0210" w:rsidRPr="00725BD6" w:rsidRDefault="00CF0210" w:rsidP="00CF021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question - TEXT, NOT NULL</w:t>
      </w:r>
    </w:p>
    <w:p w14:paraId="5E71D677" w14:textId="15C50A02" w:rsidR="00CF0210" w:rsidRPr="00725BD6" w:rsidRDefault="00CF0210" w:rsidP="00CF021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answer - TEXT, NOT NULL</w:t>
      </w:r>
    </w:p>
    <w:p w14:paraId="503D6FC4" w14:textId="3E62EFC6" w:rsidR="00CF0210" w:rsidRPr="00725BD6" w:rsidRDefault="00CF0210" w:rsidP="00CF0210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5BD6">
        <w:rPr>
          <w:rFonts w:ascii="Times New Roman" w:hAnsi="Times New Roman" w:cs="Times New Roman"/>
          <w:sz w:val="28"/>
          <w:szCs w:val="28"/>
          <w:lang w:val="en-US"/>
        </w:rPr>
        <w:t>date - DATE</w:t>
      </w:r>
    </w:p>
    <w:p w14:paraId="4C36FAD7" w14:textId="77777777" w:rsidR="00725BD6" w:rsidRPr="00725BD6" w:rsidRDefault="00725BD6" w:rsidP="00CF02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BB9834" w14:textId="77777777" w:rsidR="00403469" w:rsidRPr="00403469" w:rsidRDefault="00403469" w:rsidP="00403469">
      <w:pPr>
        <w:rPr>
          <w:rFonts w:ascii="Times New Roman" w:hAnsi="Times New Roman" w:cs="Times New Roman"/>
          <w:b/>
          <w:sz w:val="28"/>
          <w:szCs w:val="28"/>
        </w:rPr>
      </w:pPr>
      <w:r w:rsidRPr="00403469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14:paraId="5ACAEE7D" w14:textId="77777777" w:rsidR="00403469" w:rsidRPr="00403469" w:rsidRDefault="00403469" w:rsidP="00403469">
      <w:pPr>
        <w:rPr>
          <w:rFonts w:ascii="Times New Roman" w:hAnsi="Times New Roman" w:cs="Times New Roman"/>
          <w:b/>
          <w:sz w:val="28"/>
          <w:szCs w:val="28"/>
        </w:rPr>
      </w:pPr>
    </w:p>
    <w:p w14:paraId="362C04F5" w14:textId="77777777" w:rsidR="00403469" w:rsidRPr="00403469" w:rsidRDefault="00403469" w:rsidP="0040346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>Авторизация/аутентификация пользователя.</w:t>
      </w:r>
    </w:p>
    <w:p w14:paraId="51C6F2C9" w14:textId="77777777" w:rsidR="00403469" w:rsidRPr="00403469" w:rsidRDefault="00403469" w:rsidP="0040346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>Управление пользователями (CRUD).</w:t>
      </w:r>
    </w:p>
    <w:p w14:paraId="585CE34F" w14:textId="77777777" w:rsidR="00403469" w:rsidRPr="00403469" w:rsidRDefault="00403469" w:rsidP="0040346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>Система ролей.</w:t>
      </w:r>
    </w:p>
    <w:p w14:paraId="7E8922D0" w14:textId="77777777" w:rsidR="00403469" w:rsidRPr="00403469" w:rsidRDefault="00403469" w:rsidP="0040346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03469">
        <w:rPr>
          <w:rFonts w:ascii="Times New Roman" w:hAnsi="Times New Roman" w:cs="Times New Roman"/>
          <w:sz w:val="28"/>
          <w:szCs w:val="28"/>
        </w:rPr>
        <w:t>Журналирование  действий</w:t>
      </w:r>
      <w:proofErr w:type="gramEnd"/>
      <w:r w:rsidRPr="00403469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6E0992F3" w14:textId="77777777" w:rsidR="00403469" w:rsidRPr="00403469" w:rsidRDefault="00403469" w:rsidP="00345AF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576B31" w14:textId="77777777" w:rsidR="00403469" w:rsidRPr="00403469" w:rsidRDefault="00403469" w:rsidP="00403469">
      <w:pPr>
        <w:rPr>
          <w:rFonts w:ascii="Times New Roman" w:hAnsi="Times New Roman" w:cs="Times New Roman"/>
          <w:b/>
          <w:sz w:val="28"/>
          <w:szCs w:val="28"/>
        </w:rPr>
      </w:pPr>
      <w:r w:rsidRPr="00403469">
        <w:rPr>
          <w:rFonts w:ascii="Times New Roman" w:hAnsi="Times New Roman" w:cs="Times New Roman"/>
          <w:b/>
          <w:sz w:val="28"/>
          <w:szCs w:val="28"/>
        </w:rPr>
        <w:t>Для админа:</w:t>
      </w:r>
    </w:p>
    <w:p w14:paraId="34B7F478" w14:textId="2DE5BEAF" w:rsidR="00403469" w:rsidRPr="00403469" w:rsidRDefault="00403469" w:rsidP="004034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lastRenderedPageBreak/>
        <w:t xml:space="preserve">добавлять и редактировать информацию о </w:t>
      </w:r>
      <w:r w:rsidR="001A0D99">
        <w:rPr>
          <w:rFonts w:ascii="Times New Roman" w:hAnsi="Times New Roman" w:cs="Times New Roman"/>
          <w:sz w:val="28"/>
          <w:szCs w:val="28"/>
        </w:rPr>
        <w:t>деталях</w:t>
      </w:r>
      <w:r w:rsidRPr="00403469">
        <w:rPr>
          <w:rFonts w:ascii="Times New Roman" w:hAnsi="Times New Roman" w:cs="Times New Roman"/>
          <w:sz w:val="28"/>
          <w:szCs w:val="28"/>
        </w:rPr>
        <w:t>, информацию о текущ</w:t>
      </w:r>
      <w:r w:rsidR="001A0D99">
        <w:rPr>
          <w:rFonts w:ascii="Times New Roman" w:hAnsi="Times New Roman" w:cs="Times New Roman"/>
          <w:sz w:val="28"/>
          <w:szCs w:val="28"/>
        </w:rPr>
        <w:t>их ценах</w:t>
      </w:r>
      <w:r w:rsidRPr="00403469">
        <w:rPr>
          <w:rFonts w:ascii="Times New Roman" w:hAnsi="Times New Roman" w:cs="Times New Roman"/>
          <w:sz w:val="28"/>
          <w:szCs w:val="28"/>
        </w:rPr>
        <w:t>, заказчиках, поставщиках</w:t>
      </w:r>
    </w:p>
    <w:p w14:paraId="102A65E2" w14:textId="77777777" w:rsidR="00403469" w:rsidRPr="00403469" w:rsidRDefault="00403469" w:rsidP="004034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>просматривать список заказов</w:t>
      </w:r>
    </w:p>
    <w:p w14:paraId="45933923" w14:textId="77777777" w:rsidR="00403469" w:rsidRPr="00403469" w:rsidRDefault="00403469" w:rsidP="004034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>добавлять и редактировать вакансии</w:t>
      </w:r>
    </w:p>
    <w:p w14:paraId="3C03C9BC" w14:textId="77777777" w:rsidR="00403469" w:rsidRDefault="00403469" w:rsidP="004034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>создавать ответы на часто задаваемые вопросы</w:t>
      </w:r>
    </w:p>
    <w:p w14:paraId="258B2215" w14:textId="04D1B5E9" w:rsidR="00AB47BA" w:rsidRPr="00403469" w:rsidRDefault="00AB47BA" w:rsidP="004034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писать новости</w:t>
      </w:r>
    </w:p>
    <w:p w14:paraId="785EF8DA" w14:textId="77777777" w:rsidR="00403469" w:rsidRPr="00403469" w:rsidRDefault="00403469" w:rsidP="00403469">
      <w:pPr>
        <w:rPr>
          <w:rFonts w:ascii="Times New Roman" w:hAnsi="Times New Roman" w:cs="Times New Roman"/>
          <w:sz w:val="28"/>
          <w:szCs w:val="28"/>
        </w:rPr>
      </w:pPr>
    </w:p>
    <w:p w14:paraId="6E7DAEF1" w14:textId="77777777" w:rsidR="00403469" w:rsidRPr="00403469" w:rsidRDefault="00403469" w:rsidP="00403469">
      <w:pPr>
        <w:rPr>
          <w:rFonts w:ascii="Times New Roman" w:hAnsi="Times New Roman" w:cs="Times New Roman"/>
          <w:b/>
          <w:sz w:val="28"/>
          <w:szCs w:val="28"/>
        </w:rPr>
      </w:pPr>
      <w:r w:rsidRPr="00403469">
        <w:rPr>
          <w:rFonts w:ascii="Times New Roman" w:hAnsi="Times New Roman" w:cs="Times New Roman"/>
          <w:b/>
          <w:sz w:val="28"/>
          <w:szCs w:val="28"/>
        </w:rPr>
        <w:t>Для клиента:</w:t>
      </w:r>
    </w:p>
    <w:p w14:paraId="66AD352E" w14:textId="081030C9" w:rsidR="00403469" w:rsidRPr="00403469" w:rsidRDefault="00403469" w:rsidP="004034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 xml:space="preserve">просматривать каталог </w:t>
      </w:r>
      <w:r w:rsidR="00D259D5">
        <w:rPr>
          <w:rFonts w:ascii="Times New Roman" w:hAnsi="Times New Roman" w:cs="Times New Roman"/>
          <w:sz w:val="28"/>
          <w:szCs w:val="28"/>
        </w:rPr>
        <w:t>деталей</w:t>
      </w:r>
    </w:p>
    <w:p w14:paraId="1DDE19A1" w14:textId="77777777" w:rsidR="00403469" w:rsidRPr="00403469" w:rsidRDefault="00403469" w:rsidP="004034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>просматривать список пунктов выдачи</w:t>
      </w:r>
    </w:p>
    <w:p w14:paraId="6C89E8E3" w14:textId="77777777" w:rsidR="00403469" w:rsidRPr="00403469" w:rsidRDefault="00403469" w:rsidP="004034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>добавлять товары в корзину</w:t>
      </w:r>
    </w:p>
    <w:p w14:paraId="01B83D89" w14:textId="77777777" w:rsidR="00403469" w:rsidRPr="00403469" w:rsidRDefault="00403469" w:rsidP="004034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>оформлять заказ</w:t>
      </w:r>
    </w:p>
    <w:p w14:paraId="141D67FF" w14:textId="77777777" w:rsidR="00403469" w:rsidRPr="00403469" w:rsidRDefault="00403469" w:rsidP="004034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>следить за статусом заказа</w:t>
      </w:r>
    </w:p>
    <w:p w14:paraId="472B5018" w14:textId="77777777" w:rsidR="00403469" w:rsidRPr="00403469" w:rsidRDefault="00403469" w:rsidP="004034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>пользоваться промокодами</w:t>
      </w:r>
    </w:p>
    <w:p w14:paraId="63AC8ADF" w14:textId="77777777" w:rsidR="00403469" w:rsidRPr="00403469" w:rsidRDefault="00403469" w:rsidP="004034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>писать отзывы и просматривать их</w:t>
      </w:r>
    </w:p>
    <w:p w14:paraId="6D588B43" w14:textId="77777777" w:rsidR="00403469" w:rsidRPr="00403469" w:rsidRDefault="00403469" w:rsidP="00403469">
      <w:pPr>
        <w:rPr>
          <w:rFonts w:ascii="Times New Roman" w:hAnsi="Times New Roman" w:cs="Times New Roman"/>
          <w:sz w:val="28"/>
          <w:szCs w:val="28"/>
        </w:rPr>
      </w:pPr>
    </w:p>
    <w:p w14:paraId="3131952D" w14:textId="342EDDCE" w:rsidR="00CA0336" w:rsidRPr="00403469" w:rsidRDefault="00403469" w:rsidP="00403469">
      <w:pPr>
        <w:rPr>
          <w:rFonts w:ascii="Times New Roman" w:hAnsi="Times New Roman" w:cs="Times New Roman"/>
          <w:b/>
          <w:sz w:val="28"/>
          <w:szCs w:val="28"/>
        </w:rPr>
      </w:pPr>
      <w:r w:rsidRPr="00403469">
        <w:rPr>
          <w:rFonts w:ascii="Times New Roman" w:hAnsi="Times New Roman" w:cs="Times New Roman"/>
          <w:b/>
          <w:sz w:val="28"/>
          <w:szCs w:val="28"/>
        </w:rPr>
        <w:t>Для работника:</w:t>
      </w:r>
    </w:p>
    <w:p w14:paraId="4C7F46E6" w14:textId="77777777" w:rsidR="00403469" w:rsidRDefault="00403469" w:rsidP="0040346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>просматривать список заказов</w:t>
      </w:r>
    </w:p>
    <w:p w14:paraId="6D0DB2DA" w14:textId="08510B3E" w:rsidR="00CA0336" w:rsidRPr="00CA0336" w:rsidRDefault="00CA0336" w:rsidP="00CA033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 xml:space="preserve">добавлять и редактировать информацию о </w:t>
      </w:r>
      <w:r>
        <w:rPr>
          <w:rFonts w:ascii="Times New Roman" w:hAnsi="Times New Roman" w:cs="Times New Roman"/>
          <w:sz w:val="28"/>
          <w:szCs w:val="28"/>
        </w:rPr>
        <w:t>деталях</w:t>
      </w:r>
    </w:p>
    <w:p w14:paraId="49CFD07A" w14:textId="77777777" w:rsidR="00403469" w:rsidRPr="00403469" w:rsidRDefault="00403469" w:rsidP="0040346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>изменять статус заказа</w:t>
      </w:r>
    </w:p>
    <w:p w14:paraId="447DB9E1" w14:textId="77777777" w:rsidR="00403469" w:rsidRPr="00403469" w:rsidRDefault="00403469" w:rsidP="0040346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3469">
        <w:rPr>
          <w:rFonts w:ascii="Times New Roman" w:hAnsi="Times New Roman" w:cs="Times New Roman"/>
          <w:sz w:val="28"/>
          <w:szCs w:val="28"/>
        </w:rPr>
        <w:t>просматривать отзывы</w:t>
      </w:r>
    </w:p>
    <w:p w14:paraId="2650B33F" w14:textId="77777777" w:rsidR="00403469" w:rsidRPr="00403469" w:rsidRDefault="00403469" w:rsidP="00403469">
      <w:pPr>
        <w:rPr>
          <w:rFonts w:ascii="Times New Roman" w:hAnsi="Times New Roman" w:cs="Times New Roman"/>
          <w:sz w:val="28"/>
          <w:szCs w:val="28"/>
        </w:rPr>
      </w:pPr>
    </w:p>
    <w:p w14:paraId="70DE151C" w14:textId="77777777" w:rsidR="00854D10" w:rsidRPr="00725BD6" w:rsidRDefault="00854D10" w:rsidP="00725BD6">
      <w:pPr>
        <w:rPr>
          <w:rFonts w:ascii="Times New Roman" w:hAnsi="Times New Roman" w:cs="Times New Roman"/>
          <w:sz w:val="28"/>
          <w:szCs w:val="28"/>
        </w:rPr>
      </w:pPr>
    </w:p>
    <w:p w14:paraId="6A13F64E" w14:textId="77777777" w:rsidR="00854D10" w:rsidRPr="00725BD6" w:rsidRDefault="00854D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9B174D" w14:textId="77777777" w:rsidR="00854D10" w:rsidRPr="00725BD6" w:rsidRDefault="00854D1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54D10" w:rsidRPr="00725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E685B"/>
    <w:multiLevelType w:val="multilevel"/>
    <w:tmpl w:val="646A940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5385EB9"/>
    <w:multiLevelType w:val="multilevel"/>
    <w:tmpl w:val="5D32B19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C313FAF"/>
    <w:multiLevelType w:val="multilevel"/>
    <w:tmpl w:val="C1B26A9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C475446"/>
    <w:multiLevelType w:val="hybridMultilevel"/>
    <w:tmpl w:val="63229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33169"/>
    <w:multiLevelType w:val="multilevel"/>
    <w:tmpl w:val="87AEC69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BD848C1"/>
    <w:multiLevelType w:val="multilevel"/>
    <w:tmpl w:val="AEEE764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099255593">
    <w:abstractNumId w:val="3"/>
  </w:num>
  <w:num w:numId="2" w16cid:durableId="355621539">
    <w:abstractNumId w:val="0"/>
  </w:num>
  <w:num w:numId="3" w16cid:durableId="562452159">
    <w:abstractNumId w:val="1"/>
  </w:num>
  <w:num w:numId="4" w16cid:durableId="1000425909">
    <w:abstractNumId w:val="5"/>
  </w:num>
  <w:num w:numId="5" w16cid:durableId="1768116091">
    <w:abstractNumId w:val="4"/>
  </w:num>
  <w:num w:numId="6" w16cid:durableId="1632055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05"/>
    <w:rsid w:val="0001247A"/>
    <w:rsid w:val="00060A8A"/>
    <w:rsid w:val="0014495B"/>
    <w:rsid w:val="001A0D99"/>
    <w:rsid w:val="001E25FB"/>
    <w:rsid w:val="00207025"/>
    <w:rsid w:val="00280FB0"/>
    <w:rsid w:val="002D6838"/>
    <w:rsid w:val="002F3CB7"/>
    <w:rsid w:val="003225F3"/>
    <w:rsid w:val="00324374"/>
    <w:rsid w:val="00345AFC"/>
    <w:rsid w:val="003909D0"/>
    <w:rsid w:val="003A53EA"/>
    <w:rsid w:val="003C3593"/>
    <w:rsid w:val="00403469"/>
    <w:rsid w:val="004519A9"/>
    <w:rsid w:val="00471572"/>
    <w:rsid w:val="004842C8"/>
    <w:rsid w:val="00525601"/>
    <w:rsid w:val="005D0C77"/>
    <w:rsid w:val="005F2266"/>
    <w:rsid w:val="00725BD6"/>
    <w:rsid w:val="00761389"/>
    <w:rsid w:val="00790E9E"/>
    <w:rsid w:val="008211CE"/>
    <w:rsid w:val="00843F73"/>
    <w:rsid w:val="00854D10"/>
    <w:rsid w:val="008D6DF5"/>
    <w:rsid w:val="00962864"/>
    <w:rsid w:val="00AA3C32"/>
    <w:rsid w:val="00AA3DA5"/>
    <w:rsid w:val="00AA5BB7"/>
    <w:rsid w:val="00AB47BA"/>
    <w:rsid w:val="00B83807"/>
    <w:rsid w:val="00BA25A0"/>
    <w:rsid w:val="00BA363B"/>
    <w:rsid w:val="00BE4100"/>
    <w:rsid w:val="00CA0336"/>
    <w:rsid w:val="00CD656B"/>
    <w:rsid w:val="00CF0210"/>
    <w:rsid w:val="00D10305"/>
    <w:rsid w:val="00D22496"/>
    <w:rsid w:val="00D259D5"/>
    <w:rsid w:val="00DF5347"/>
    <w:rsid w:val="00E67DB2"/>
    <w:rsid w:val="00F06486"/>
    <w:rsid w:val="00F17787"/>
    <w:rsid w:val="00F23AA2"/>
    <w:rsid w:val="00F3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24307"/>
  <w15:chartTrackingRefBased/>
  <w15:docId w15:val="{4AD8DB09-37BF-41D4-A850-123BA62A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Гудорьян</dc:creator>
  <cp:keywords/>
  <dc:description/>
  <cp:lastModifiedBy>Евгений Гудорьян</cp:lastModifiedBy>
  <cp:revision>25</cp:revision>
  <dcterms:created xsi:type="dcterms:W3CDTF">2024-09-12T23:00:00Z</dcterms:created>
  <dcterms:modified xsi:type="dcterms:W3CDTF">2024-09-13T11:25:00Z</dcterms:modified>
</cp:coreProperties>
</file>