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83701F" w14:textId="0604062E" w:rsidR="002104AB" w:rsidRPr="00986A9A" w:rsidRDefault="002104AB" w:rsidP="00C850A2">
      <w:pPr>
        <w:spacing w:line="288" w:lineRule="auto"/>
        <w:rPr>
          <w:rFonts w:ascii="나눔고딕" w:eastAsia="나눔고딕" w:hAnsi="나눔고딕"/>
          <w:b/>
        </w:rPr>
      </w:pPr>
      <w:bookmarkStart w:id="0" w:name="_GoBack"/>
      <w:bookmarkEnd w:id="0"/>
    </w:p>
    <w:p w14:paraId="47712AC1" w14:textId="77777777" w:rsidR="00175273" w:rsidRDefault="00FB254F" w:rsidP="002104AB">
      <w:pPr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</w:p>
    <w:p w14:paraId="5B82119E" w14:textId="77777777" w:rsidR="00175273" w:rsidRDefault="00175273" w:rsidP="00B84F81">
      <w:pPr>
        <w:jc w:val="left"/>
        <w:rPr>
          <w:sz w:val="24"/>
        </w:rPr>
      </w:pPr>
    </w:p>
    <w:p w14:paraId="27EABCA2" w14:textId="77777777" w:rsidR="00175273" w:rsidRDefault="00175273" w:rsidP="00B84F81">
      <w:pPr>
        <w:jc w:val="left"/>
        <w:rPr>
          <w:sz w:val="24"/>
        </w:rPr>
      </w:pPr>
    </w:p>
    <w:p w14:paraId="73534B58" w14:textId="77777777" w:rsidR="00B84F81" w:rsidRPr="00B84F81" w:rsidRDefault="00FB254F" w:rsidP="00B84F81">
      <w:pPr>
        <w:jc w:val="left"/>
        <w:rPr>
          <w:sz w:val="24"/>
        </w:rPr>
      </w:pPr>
      <w:r>
        <w:rPr>
          <w:rFonts w:hint="eastAsia"/>
          <w:sz w:val="24"/>
        </w:rPr>
        <w:t>4차</w:t>
      </w:r>
      <w:r w:rsidR="00175273">
        <w:rPr>
          <w:rFonts w:hint="eastAsia"/>
          <w:sz w:val="24"/>
        </w:rPr>
        <w:t xml:space="preserve">산업 선도인력양성훈련 </w:t>
      </w:r>
      <w:r w:rsidR="00F10128">
        <w:rPr>
          <w:sz w:val="24"/>
        </w:rPr>
        <w:t>5</w:t>
      </w:r>
      <w:r w:rsidR="00175273">
        <w:rPr>
          <w:rFonts w:hint="eastAsia"/>
          <w:sz w:val="24"/>
        </w:rPr>
        <w:t>기</w:t>
      </w:r>
      <w:r w:rsidR="001D37FD">
        <w:rPr>
          <w:rFonts w:hint="eastAsia"/>
          <w:sz w:val="24"/>
        </w:rPr>
        <w:t xml:space="preserve"> 종합 프로젝트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B84F81" w:rsidRPr="00175273" w14:paraId="563C7F93" w14:textId="77777777" w:rsidTr="00175273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E6D85" w14:textId="77777777" w:rsidR="00B84F81" w:rsidRPr="00175273" w:rsidRDefault="004C2C72" w:rsidP="00175273">
            <w:pPr>
              <w:pStyle w:val="a6"/>
              <w:spacing w:before="100" w:beforeAutospacing="1" w:after="100" w:afterAutospacing="1"/>
              <w:rPr>
                <w:rFonts w:ascii="나눔고딕" w:eastAsia="나눔고딕" w:hAnsi="나눔고딕"/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ascii="나눔고딕" w:eastAsia="나눔고딕" w:hAnsi="나눔고딕" w:hint="eastAsia"/>
                <w:kern w:val="2"/>
                <w:sz w:val="80"/>
                <w:szCs w:val="80"/>
                <w:lang w:val="en-US" w:eastAsia="ko-KR"/>
              </w:rPr>
              <w:t>묻고위키로가</w:t>
            </w:r>
          </w:p>
        </w:tc>
      </w:tr>
    </w:tbl>
    <w:p w14:paraId="69F718B2" w14:textId="77777777" w:rsidR="00B84F81" w:rsidRPr="0033209D" w:rsidRDefault="00513D43" w:rsidP="0033209D">
      <w:pPr>
        <w:ind w:firstLine="195"/>
        <w:jc w:val="right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2019</w:t>
      </w:r>
      <w:r w:rsidR="0033209D" w:rsidRPr="0033209D">
        <w:rPr>
          <w:rFonts w:ascii="나눔고딕" w:eastAsia="나눔고딕" w:hAnsi="나눔고딕" w:hint="eastAsia"/>
          <w:sz w:val="22"/>
        </w:rPr>
        <w:t xml:space="preserve">. </w:t>
      </w:r>
      <w:r w:rsidR="00621E52">
        <w:rPr>
          <w:rFonts w:ascii="나눔고딕" w:eastAsia="나눔고딕" w:hAnsi="나눔고딕" w:hint="eastAsia"/>
          <w:sz w:val="22"/>
        </w:rPr>
        <w:t>12.12</w:t>
      </w:r>
    </w:p>
    <w:p w14:paraId="477B4CE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604193B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4ECC482A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DF9630E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359C3DD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5BBBC7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5E3A107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497CE3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ECF44BC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08CCD0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64A201D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62EA5B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6997325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37E3155A" w14:textId="77777777" w:rsidR="00B84F81" w:rsidRDefault="00B84F81" w:rsidP="00175273">
      <w:pPr>
        <w:ind w:firstLine="195"/>
        <w:rPr>
          <w:szCs w:val="20"/>
        </w:rPr>
      </w:pPr>
    </w:p>
    <w:p w14:paraId="1DB6FF67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1070E6DE" w14:textId="77777777" w:rsidR="00175273" w:rsidRPr="00175273" w:rsidRDefault="00175273" w:rsidP="00B84F81">
      <w:pPr>
        <w:ind w:firstLine="195"/>
        <w:jc w:val="center"/>
        <w:rPr>
          <w:sz w:val="22"/>
        </w:rPr>
      </w:pPr>
    </w:p>
    <w:p w14:paraId="56557AF5" w14:textId="77777777" w:rsidR="00C82CB0" w:rsidRPr="00C82CB0" w:rsidRDefault="00C82CB0" w:rsidP="00B84F81">
      <w:pPr>
        <w:jc w:val="right"/>
        <w:rPr>
          <w:sz w:val="24"/>
          <w:szCs w:val="24"/>
        </w:rPr>
      </w:pPr>
      <w:r w:rsidRPr="00C82CB0">
        <w:rPr>
          <w:sz w:val="24"/>
          <w:szCs w:val="24"/>
        </w:rPr>
        <w:t>Open API를 활용한 빅데이터 전처리·시각화</w:t>
      </w:r>
      <w:r>
        <w:rPr>
          <w:rFonts w:hint="eastAsia"/>
          <w:sz w:val="24"/>
          <w:szCs w:val="24"/>
        </w:rPr>
        <w:t xml:space="preserve"> B반</w:t>
      </w:r>
    </w:p>
    <w:p w14:paraId="285AFE91" w14:textId="77777777" w:rsidR="00933CE8" w:rsidRPr="0033209D" w:rsidRDefault="004C2C72" w:rsidP="00B84F81">
      <w:pPr>
        <w:jc w:val="righ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개발자의협곡</w:t>
      </w:r>
      <w:r w:rsidR="00933CE8" w:rsidRPr="0033209D">
        <w:rPr>
          <w:rFonts w:hint="eastAsia"/>
          <w:b/>
          <w:color w:val="FF0000"/>
          <w:sz w:val="24"/>
          <w:szCs w:val="24"/>
        </w:rPr>
        <w:t>(팀명)</w:t>
      </w:r>
    </w:p>
    <w:p w14:paraId="45E4DA4A" w14:textId="77777777" w:rsidR="00B84F81" w:rsidRPr="0033209D" w:rsidRDefault="004C2C72" w:rsidP="00B84F8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김정현</w:t>
      </w:r>
    </w:p>
    <w:p w14:paraId="77972C03" w14:textId="77777777" w:rsidR="007D580B" w:rsidRPr="0033209D" w:rsidRDefault="004C2C72" w:rsidP="00B84F8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박종선</w:t>
      </w:r>
    </w:p>
    <w:p w14:paraId="7D8054D7" w14:textId="77777777" w:rsidR="007D580B" w:rsidRPr="0033209D" w:rsidRDefault="004C2C72" w:rsidP="00B84F8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박진영</w:t>
      </w:r>
    </w:p>
    <w:p w14:paraId="3F43AFB8" w14:textId="77777777" w:rsidR="0033209D" w:rsidRPr="00175273" w:rsidRDefault="004C2C72" w:rsidP="00B84F81">
      <w:pPr>
        <w:jc w:val="right"/>
        <w:rPr>
          <w:sz w:val="22"/>
        </w:rPr>
      </w:pPr>
      <w:r>
        <w:rPr>
          <w:rFonts w:hint="eastAsia"/>
          <w:sz w:val="22"/>
        </w:rPr>
        <w:t>조규상</w:t>
      </w:r>
    </w:p>
    <w:p w14:paraId="22B90A2D" w14:textId="77777777" w:rsidR="007D580B" w:rsidRDefault="007D580B" w:rsidP="00FB254F">
      <w:pPr>
        <w:ind w:right="720"/>
        <w:jc w:val="right"/>
        <w:rPr>
          <w:sz w:val="24"/>
          <w:szCs w:val="24"/>
        </w:rPr>
      </w:pPr>
    </w:p>
    <w:p w14:paraId="2FC81C24" w14:textId="77777777" w:rsidR="00D6653C" w:rsidRPr="00784990" w:rsidRDefault="0073737B" w:rsidP="00D6653C">
      <w:pPr>
        <w:pStyle w:val="TOC"/>
        <w:jc w:val="center"/>
        <w:rPr>
          <w:color w:val="auto"/>
          <w:sz w:val="56"/>
          <w:szCs w:val="24"/>
        </w:rPr>
      </w:pPr>
      <w:r w:rsidRPr="00784990">
        <w:rPr>
          <w:rFonts w:hint="eastAsia"/>
          <w:color w:val="auto"/>
          <w:sz w:val="56"/>
          <w:szCs w:val="24"/>
        </w:rPr>
        <w:lastRenderedPageBreak/>
        <w:t>목   차</w:t>
      </w:r>
    </w:p>
    <w:p w14:paraId="2AEC68F8" w14:textId="77777777" w:rsidR="001C7493" w:rsidRDefault="001C7493" w:rsidP="00D6653C">
      <w:pPr>
        <w:widowControl/>
        <w:wordWrap/>
        <w:autoSpaceDE/>
        <w:autoSpaceDN/>
        <w:jc w:val="center"/>
      </w:pPr>
    </w:p>
    <w:p w14:paraId="4A83CE68" w14:textId="77777777" w:rsidR="001C7493" w:rsidRDefault="001C7493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1</w:t>
      </w:r>
    </w:p>
    <w:p w14:paraId="3D923D3B" w14:textId="77777777" w:rsidR="001C7493" w:rsidRDefault="001C7493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프로젝트 기획 배경 및 목표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1</w:t>
      </w:r>
    </w:p>
    <w:p w14:paraId="2E43C4EB" w14:textId="77777777" w:rsidR="001C7493" w:rsidRDefault="001C7493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2</w:t>
      </w:r>
    </w:p>
    <w:p w14:paraId="78E645F5" w14:textId="77777777" w:rsidR="00B81204" w:rsidRDefault="00B81204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프로젝트 추진 </w:t>
      </w:r>
      <w:r w:rsidR="0069609E">
        <w:rPr>
          <w:rFonts w:hint="eastAsia"/>
          <w:sz w:val="24"/>
          <w:szCs w:val="24"/>
        </w:rPr>
        <w:t>일정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3</w:t>
      </w:r>
    </w:p>
    <w:p w14:paraId="3516B8FF" w14:textId="77777777" w:rsidR="00B81204" w:rsidRDefault="00B81204" w:rsidP="00B81204">
      <w:pPr>
        <w:rPr>
          <w:lang w:val="ko-KR"/>
        </w:rPr>
      </w:pPr>
    </w:p>
    <w:p w14:paraId="43C3E52E" w14:textId="77777777" w:rsidR="00B81204" w:rsidRDefault="00B81204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 xml:space="preserve">2. </w:t>
      </w:r>
      <w:r w:rsidR="00A97D3F">
        <w:rPr>
          <w:rFonts w:hint="eastAsia"/>
          <w:b/>
          <w:sz w:val="24"/>
          <w:szCs w:val="24"/>
        </w:rPr>
        <w:t xml:space="preserve">프로젝트 프로토타이핑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4</w:t>
      </w:r>
    </w:p>
    <w:p w14:paraId="4D3BE7AF" w14:textId="77777777" w:rsidR="00B81204" w:rsidRDefault="00B81204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2.1 </w:t>
      </w:r>
      <w:r w:rsidR="00A97D3F">
        <w:rPr>
          <w:rFonts w:hint="eastAsia"/>
          <w:sz w:val="24"/>
          <w:szCs w:val="24"/>
        </w:rPr>
        <w:t xml:space="preserve">프로젝트 소개 페이지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4</w:t>
      </w:r>
    </w:p>
    <w:p w14:paraId="0E33F37A" w14:textId="77777777" w:rsidR="00B81204" w:rsidRDefault="00B81204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2.2 </w:t>
      </w:r>
      <w:r w:rsidR="00A97D3F">
        <w:rPr>
          <w:rFonts w:hint="eastAsia"/>
          <w:sz w:val="24"/>
          <w:szCs w:val="24"/>
        </w:rPr>
        <w:t xml:space="preserve">프로토 타이핑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6</w:t>
      </w:r>
    </w:p>
    <w:p w14:paraId="7A104D0F" w14:textId="77777777" w:rsidR="00B81204" w:rsidRDefault="00B81204" w:rsidP="00B81204">
      <w:pPr>
        <w:pStyle w:val="3"/>
        <w:ind w:left="0"/>
      </w:pPr>
    </w:p>
    <w:p w14:paraId="5E692C10" w14:textId="77777777" w:rsidR="00B81204" w:rsidRDefault="00B81204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 xml:space="preserve">3. 프로젝트 </w:t>
      </w:r>
      <w:r w:rsidR="00D6653C" w:rsidRPr="00D6653C">
        <w:rPr>
          <w:rFonts w:hint="eastAsia"/>
          <w:b/>
          <w:sz w:val="24"/>
          <w:szCs w:val="24"/>
        </w:rPr>
        <w:t>개발 결과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9</w:t>
      </w:r>
    </w:p>
    <w:p w14:paraId="03CC4625" w14:textId="77777777" w:rsidR="00B81204" w:rsidRDefault="00D6653C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3.1 </w:t>
      </w:r>
      <w:r w:rsidR="00A97D3F">
        <w:rPr>
          <w:rFonts w:hint="eastAsia"/>
          <w:sz w:val="24"/>
          <w:szCs w:val="24"/>
        </w:rPr>
        <w:t>핵심 모델 설계도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9</w:t>
      </w:r>
    </w:p>
    <w:p w14:paraId="4EABB53C" w14:textId="77777777" w:rsidR="00B81204" w:rsidRDefault="00D6653C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3.2 </w:t>
      </w:r>
      <w:r w:rsidR="00A97D3F">
        <w:rPr>
          <w:rFonts w:hint="eastAsia"/>
          <w:sz w:val="24"/>
          <w:szCs w:val="24"/>
        </w:rPr>
        <w:t>활용 라이브러리 및 기능 명세</w:t>
      </w:r>
      <w:r w:rsidR="00EC2368"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13</w:t>
      </w:r>
    </w:p>
    <w:p w14:paraId="2C5496B0" w14:textId="77777777" w:rsidR="00B81204" w:rsidRDefault="00D6653C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3.3 </w:t>
      </w:r>
      <w:r w:rsidR="00A97D3F">
        <w:rPr>
          <w:rFonts w:hint="eastAsia"/>
          <w:sz w:val="24"/>
          <w:szCs w:val="24"/>
        </w:rPr>
        <w:t>핵심 서비스 화면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16</w:t>
      </w:r>
    </w:p>
    <w:p w14:paraId="4425BA40" w14:textId="77777777" w:rsidR="00D6653C" w:rsidRDefault="00D6653C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3.4 </w:t>
      </w:r>
      <w:r w:rsidR="00A97D3F">
        <w:rPr>
          <w:rFonts w:hint="eastAsia"/>
          <w:sz w:val="24"/>
          <w:szCs w:val="24"/>
        </w:rPr>
        <w:t>원본 개발 소스(Github) 및 배포 URL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1</w:t>
      </w:r>
      <w:r w:rsidR="002425AD">
        <w:rPr>
          <w:rFonts w:hint="eastAsia"/>
          <w:lang w:val="ko-KR"/>
        </w:rPr>
        <w:t>9</w:t>
      </w:r>
    </w:p>
    <w:p w14:paraId="7666FAB2" w14:textId="77777777" w:rsidR="00D6653C" w:rsidRDefault="00D6653C" w:rsidP="00B81204"/>
    <w:p w14:paraId="67AC6982" w14:textId="77777777" w:rsidR="00D6653C" w:rsidRDefault="00D6653C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4. 기대 효과</w:t>
      </w:r>
      <w:r w:rsidR="00A97D3F">
        <w:rPr>
          <w:rFonts w:hint="eastAsia"/>
          <w:b/>
          <w:sz w:val="24"/>
          <w:szCs w:val="24"/>
        </w:rPr>
        <w:t xml:space="preserve"> 및 개발 후기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>
        <w:rPr>
          <w:rFonts w:hint="eastAsia"/>
          <w:b/>
          <w:lang w:val="ko-KR"/>
        </w:rPr>
        <w:t>21</w:t>
      </w:r>
    </w:p>
    <w:p w14:paraId="5C58A154" w14:textId="77777777" w:rsidR="00852BA6" w:rsidRPr="00B62470" w:rsidRDefault="00D6653C" w:rsidP="00B62470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4.1 향후 개선 사항</w:t>
      </w:r>
      <w:r w:rsidR="00A97D3F">
        <w:rPr>
          <w:rFonts w:hint="eastAsia"/>
          <w:sz w:val="24"/>
          <w:szCs w:val="24"/>
        </w:rPr>
        <w:t xml:space="preserve"> 및 후기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21</w:t>
      </w:r>
      <w:r w:rsidR="00A97D3F">
        <w:rPr>
          <w:b/>
          <w:sz w:val="32"/>
          <w:szCs w:val="32"/>
        </w:rPr>
        <w:br w:type="page"/>
      </w:r>
      <w:r w:rsidR="00852BA6" w:rsidRPr="00D6653C">
        <w:rPr>
          <w:rFonts w:hint="eastAsia"/>
          <w:b/>
          <w:sz w:val="32"/>
          <w:szCs w:val="32"/>
        </w:rPr>
        <w:lastRenderedPageBreak/>
        <w:t>1. 프로젝트 개요</w:t>
      </w:r>
    </w:p>
    <w:p w14:paraId="4F31EC15" w14:textId="77777777" w:rsidR="00852BA6" w:rsidRDefault="00852BA6" w:rsidP="00852BA6">
      <w:pPr>
        <w:widowControl/>
        <w:wordWrap/>
        <w:autoSpaceDE/>
        <w:autoSpaceDN/>
        <w:jc w:val="left"/>
      </w:pPr>
    </w:p>
    <w:p w14:paraId="493AAFEE" w14:textId="77777777" w:rsidR="00852BA6" w:rsidRDefault="00852BA6" w:rsidP="00852BA6">
      <w:pPr>
        <w:widowControl/>
        <w:wordWrap/>
        <w:autoSpaceDE/>
        <w:autoSpaceDN/>
        <w:jc w:val="left"/>
        <w:rPr>
          <w:sz w:val="24"/>
          <w:szCs w:val="24"/>
        </w:rPr>
      </w:pPr>
      <w:r w:rsidRPr="00D6653C">
        <w:rPr>
          <w:rFonts w:hint="eastAsia"/>
          <w:sz w:val="24"/>
          <w:szCs w:val="24"/>
        </w:rPr>
        <w:t>1.1 프로젝트 기획 배경 및 목표</w:t>
      </w:r>
    </w:p>
    <w:p w14:paraId="6B7C102E" w14:textId="77777777" w:rsidR="00852BA6" w:rsidRDefault="00852BA6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185A2EF" w14:textId="4D7269E3" w:rsidR="00852BA6" w:rsidRDefault="001B332F" w:rsidP="00852BA6">
      <w:pPr>
        <w:widowControl/>
        <w:wordWrap/>
        <w:autoSpaceDE/>
        <w:autoSpaceDN/>
        <w:jc w:val="left"/>
        <w:rPr>
          <w:szCs w:val="20"/>
        </w:rPr>
      </w:pPr>
      <w:r w:rsidRPr="001B332F">
        <w:rPr>
          <w:rFonts w:hint="eastAsia"/>
          <w:szCs w:val="20"/>
        </w:rPr>
        <w:t>공부나</w:t>
      </w:r>
      <w:r w:rsidRPr="001B332F">
        <w:rPr>
          <w:szCs w:val="20"/>
        </w:rPr>
        <w:t xml:space="preserve"> 과제를 할 때 위키사전을 많이 이용합니다. 그중에는 한 키워드에 많은 정보를 담고 있는 경우가 자주 있어서 이해하기 힘든 경우가 자주 있었습니다. 이러한 정보들을 간단히 정리해서 시각화하면 사전을 이용하는데 더 쉬울 거라 생각해서 기획하게 됐고, 지금 현재 수강 중인 Open API를 활용한 빅데이터 전처리•시각화 과정에서 배운 기술들을 잘 활용할 수 있는 프로젝트 주제라 생각했습니다.</w:t>
      </w:r>
    </w:p>
    <w:p w14:paraId="3954FDD6" w14:textId="77777777" w:rsidR="00FF774F" w:rsidRDefault="00FF774F" w:rsidP="00852BA6">
      <w:pPr>
        <w:widowControl/>
        <w:wordWrap/>
        <w:autoSpaceDE/>
        <w:autoSpaceDN/>
        <w:jc w:val="left"/>
        <w:rPr>
          <w:szCs w:val="20"/>
        </w:rPr>
      </w:pPr>
    </w:p>
    <w:p w14:paraId="4EC865CB" w14:textId="77777777" w:rsidR="001B332F" w:rsidRDefault="001B332F" w:rsidP="00852BA6">
      <w:pPr>
        <w:widowControl/>
        <w:wordWrap/>
        <w:autoSpaceDE/>
        <w:autoSpaceDN/>
        <w:jc w:val="left"/>
        <w:rPr>
          <w:szCs w:val="20"/>
        </w:rPr>
      </w:pPr>
    </w:p>
    <w:p w14:paraId="78F5F4B5" w14:textId="77777777" w:rsidR="00852BA6" w:rsidRDefault="00852BA6" w:rsidP="00852B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1.2 구성원 및 역할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1842"/>
        <w:gridCol w:w="1560"/>
        <w:gridCol w:w="2976"/>
      </w:tblGrid>
      <w:tr w:rsidR="00852BA6" w:rsidRPr="003829A6" w14:paraId="1B6B2D6B" w14:textId="77777777" w:rsidTr="00B62470">
        <w:trPr>
          <w:trHeight w:val="454"/>
        </w:trPr>
        <w:tc>
          <w:tcPr>
            <w:tcW w:w="269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EB9CD67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이름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9098F76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전공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ED14755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역할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DAA5AD3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구현 부분</w:t>
            </w:r>
          </w:p>
        </w:tc>
      </w:tr>
      <w:tr w:rsidR="00FB254F" w:rsidRPr="003829A6" w14:paraId="15B63E78" w14:textId="77777777" w:rsidTr="00B62470">
        <w:trPr>
          <w:trHeight w:val="1077"/>
        </w:trPr>
        <w:tc>
          <w:tcPr>
            <w:tcW w:w="269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9BA1066" w14:textId="77777777" w:rsidR="00FB254F" w:rsidRPr="0063285D" w:rsidRDefault="00552F9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72141189" w14:textId="77777777" w:rsidR="00FB254F" w:rsidRPr="0063285D" w:rsidRDefault="00552F9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응용통계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14:paraId="06F1B7F9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팀장</w:t>
            </w:r>
          </w:p>
        </w:tc>
        <w:tc>
          <w:tcPr>
            <w:tcW w:w="297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022B8109" w14:textId="77777777" w:rsidR="00B24E9E" w:rsidRPr="0063285D" w:rsidRDefault="00FB254F" w:rsidP="00B24E9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프로젝트 관리</w:t>
            </w:r>
          </w:p>
          <w:p w14:paraId="748A0EE3" w14:textId="77777777" w:rsidR="00AD6141" w:rsidRDefault="00552F9F" w:rsidP="00AD614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분석</w:t>
            </w:r>
          </w:p>
          <w:p w14:paraId="5A01E4E0" w14:textId="7D38DA69" w:rsidR="00BB18A7" w:rsidRPr="0063285D" w:rsidRDefault="00BB18A7" w:rsidP="00AD614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 구현</w:t>
            </w:r>
          </w:p>
        </w:tc>
      </w:tr>
      <w:tr w:rsidR="00FB254F" w:rsidRPr="003829A6" w14:paraId="5AC68823" w14:textId="77777777" w:rsidTr="00B62470">
        <w:trPr>
          <w:trHeight w:val="1077"/>
        </w:trPr>
        <w:tc>
          <w:tcPr>
            <w:tcW w:w="2694" w:type="dxa"/>
            <w:tcBorders>
              <w:left w:val="single" w:sz="12" w:space="0" w:color="auto"/>
            </w:tcBorders>
            <w:vAlign w:val="center"/>
          </w:tcPr>
          <w:p w14:paraId="0B874AF4" w14:textId="77777777" w:rsidR="00FB254F" w:rsidRPr="0063285D" w:rsidRDefault="005C5A44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박종선</w:t>
            </w:r>
          </w:p>
        </w:tc>
        <w:tc>
          <w:tcPr>
            <w:tcW w:w="1842" w:type="dxa"/>
            <w:vAlign w:val="center"/>
          </w:tcPr>
          <w:p w14:paraId="60531F72" w14:textId="77777777" w:rsidR="00FB254F" w:rsidRPr="0063285D" w:rsidRDefault="001F3297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1F3297">
              <w:rPr>
                <w:rFonts w:hint="eastAsia"/>
                <w:szCs w:val="20"/>
              </w:rPr>
              <w:t>건축학과</w:t>
            </w:r>
          </w:p>
        </w:tc>
        <w:tc>
          <w:tcPr>
            <w:tcW w:w="1560" w:type="dxa"/>
            <w:vAlign w:val="center"/>
          </w:tcPr>
          <w:p w14:paraId="6FEA4A14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14:paraId="08AC79AD" w14:textId="77777777" w:rsidR="00FB254F" w:rsidRDefault="00BB18A7" w:rsidP="00AD614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페이지 디자인</w:t>
            </w:r>
          </w:p>
          <w:p w14:paraId="0A28D02A" w14:textId="6B0F31E0" w:rsidR="00BB18A7" w:rsidRPr="00BB18A7" w:rsidRDefault="00BB18A7" w:rsidP="00AD614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프론트엔드 개발</w:t>
            </w:r>
          </w:p>
        </w:tc>
      </w:tr>
      <w:tr w:rsidR="00FB254F" w:rsidRPr="003829A6" w14:paraId="14A1294A" w14:textId="77777777" w:rsidTr="00B62470">
        <w:trPr>
          <w:trHeight w:val="1077"/>
        </w:trPr>
        <w:tc>
          <w:tcPr>
            <w:tcW w:w="2694" w:type="dxa"/>
            <w:tcBorders>
              <w:left w:val="single" w:sz="12" w:space="0" w:color="auto"/>
            </w:tcBorders>
            <w:vAlign w:val="center"/>
          </w:tcPr>
          <w:p w14:paraId="0D619F5A" w14:textId="77777777" w:rsidR="00FB254F" w:rsidRPr="0063285D" w:rsidRDefault="005C5A44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박진영</w:t>
            </w:r>
          </w:p>
        </w:tc>
        <w:tc>
          <w:tcPr>
            <w:tcW w:w="1842" w:type="dxa"/>
            <w:vAlign w:val="center"/>
          </w:tcPr>
          <w:p w14:paraId="752B041A" w14:textId="77777777" w:rsidR="00FB254F" w:rsidRPr="0063285D" w:rsidRDefault="001F3297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1F3297">
              <w:rPr>
                <w:rFonts w:hint="eastAsia"/>
                <w:szCs w:val="20"/>
              </w:rPr>
              <w:t>전자정보공학과</w:t>
            </w:r>
          </w:p>
        </w:tc>
        <w:tc>
          <w:tcPr>
            <w:tcW w:w="1560" w:type="dxa"/>
            <w:vAlign w:val="center"/>
          </w:tcPr>
          <w:p w14:paraId="0E49536F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14:paraId="55107160" w14:textId="3CACD408" w:rsidR="00BB18A7" w:rsidRDefault="00BB18A7" w:rsidP="000C7345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color w:val="545454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  <w:szCs w:val="20"/>
              </w:rPr>
              <w:t>프론트엔드 개발</w:t>
            </w:r>
          </w:p>
          <w:p w14:paraId="2E1271B6" w14:textId="6ACF9D40" w:rsidR="00FB254F" w:rsidRPr="0063285D" w:rsidRDefault="00AD6141" w:rsidP="000C734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ascii="Arial" w:hAnsi="Arial" w:cs="Arial"/>
                <w:color w:val="545454"/>
                <w:sz w:val="21"/>
                <w:szCs w:val="21"/>
                <w:shd w:val="clear" w:color="auto" w:fill="FFFFFF"/>
              </w:rPr>
              <w:t>백엔드</w:t>
            </w:r>
            <w:r w:rsidR="00BB18A7">
              <w:rPr>
                <w:rFonts w:ascii="Arial" w:hAnsi="Arial" w:cs="Arial" w:hint="eastAsia"/>
                <w:color w:val="545454"/>
                <w:sz w:val="21"/>
                <w:szCs w:val="21"/>
                <w:shd w:val="clear" w:color="auto" w:fill="FFFFFF"/>
              </w:rPr>
              <w:t xml:space="preserve"> </w:t>
            </w:r>
            <w:r w:rsidR="00BB18A7">
              <w:rPr>
                <w:rFonts w:hint="eastAsia"/>
                <w:szCs w:val="20"/>
              </w:rPr>
              <w:t>개발</w:t>
            </w:r>
          </w:p>
        </w:tc>
      </w:tr>
      <w:tr w:rsidR="00FB254F" w:rsidRPr="003829A6" w14:paraId="2C67B49B" w14:textId="77777777" w:rsidTr="00B62470">
        <w:trPr>
          <w:trHeight w:val="1077"/>
        </w:trPr>
        <w:tc>
          <w:tcPr>
            <w:tcW w:w="269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5B9AB04" w14:textId="77777777" w:rsidR="00FB254F" w:rsidRPr="0063285D" w:rsidRDefault="005C5A44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조규상</w:t>
            </w:r>
          </w:p>
        </w:tc>
        <w:tc>
          <w:tcPr>
            <w:tcW w:w="1842" w:type="dxa"/>
            <w:tcBorders>
              <w:bottom w:val="single" w:sz="12" w:space="0" w:color="auto"/>
            </w:tcBorders>
            <w:vAlign w:val="center"/>
          </w:tcPr>
          <w:p w14:paraId="3EE27598" w14:textId="77777777" w:rsidR="00FB254F" w:rsidRPr="0063285D" w:rsidRDefault="00D95555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95555">
              <w:rPr>
                <w:rFonts w:hint="eastAsia"/>
                <w:szCs w:val="20"/>
              </w:rPr>
              <w:t>컴퓨터정보학과</w:t>
            </w:r>
          </w:p>
        </w:tc>
        <w:tc>
          <w:tcPr>
            <w:tcW w:w="1560" w:type="dxa"/>
            <w:tcBorders>
              <w:bottom w:val="single" w:sz="12" w:space="0" w:color="auto"/>
            </w:tcBorders>
            <w:vAlign w:val="center"/>
          </w:tcPr>
          <w:p w14:paraId="10C62A74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930AE0E" w14:textId="77777777" w:rsidR="00B24E9E" w:rsidRDefault="00B24E9E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전처리</w:t>
            </w:r>
          </w:p>
          <w:p w14:paraId="3B89B168" w14:textId="709DA4C0" w:rsidR="00BB18A7" w:rsidRPr="0063285D" w:rsidRDefault="00BB18A7" w:rsidP="00BB18A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 구현</w:t>
            </w:r>
          </w:p>
        </w:tc>
      </w:tr>
    </w:tbl>
    <w:p w14:paraId="21885F46" w14:textId="77777777" w:rsidR="008808A1" w:rsidRDefault="008808A1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7BBC66B" w14:textId="77777777" w:rsidR="00FB254F" w:rsidRDefault="00FB254F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9B79D02" w14:textId="77777777" w:rsidR="00FB254F" w:rsidRDefault="00FB254F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40F4107" w14:textId="0C9AC274" w:rsidR="00FB254F" w:rsidRDefault="00A97D3F" w:rsidP="00FB254F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FB254F">
        <w:rPr>
          <w:rFonts w:hint="eastAsia"/>
          <w:sz w:val="24"/>
          <w:szCs w:val="24"/>
        </w:rPr>
        <w:lastRenderedPageBreak/>
        <w:t>1.3 프로젝트 추진 일정</w:t>
      </w:r>
      <w:r>
        <w:rPr>
          <w:rFonts w:hint="eastAsia"/>
          <w:sz w:val="24"/>
          <w:szCs w:val="24"/>
        </w:rPr>
        <w:t xml:space="preserve"> (아래 표 및 그림은 예시)</w:t>
      </w:r>
    </w:p>
    <w:p w14:paraId="28228919" w14:textId="77777777" w:rsidR="00FF774F" w:rsidRDefault="00FF774F" w:rsidP="00FB254F">
      <w:pPr>
        <w:widowControl/>
        <w:wordWrap/>
        <w:autoSpaceDE/>
        <w:autoSpaceDN/>
        <w:jc w:val="left"/>
        <w:rPr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3402"/>
        <w:gridCol w:w="2126"/>
      </w:tblGrid>
      <w:tr w:rsidR="00942939" w:rsidRPr="003829A6" w14:paraId="4D873339" w14:textId="77777777" w:rsidTr="00B62470">
        <w:trPr>
          <w:trHeight w:val="20"/>
        </w:trPr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783E6136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C245340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기간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689A70D3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활동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07E73FCC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비고</w:t>
            </w:r>
          </w:p>
        </w:tc>
      </w:tr>
      <w:tr w:rsidR="00942939" w:rsidRPr="003829A6" w14:paraId="5F3EB6CA" w14:textId="77777777" w:rsidTr="00B62470">
        <w:trPr>
          <w:trHeight w:val="20"/>
        </w:trPr>
        <w:tc>
          <w:tcPr>
            <w:tcW w:w="1843" w:type="dxa"/>
            <w:vMerge w:val="restart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56C501CC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사전</w:t>
            </w:r>
          </w:p>
          <w:p w14:paraId="5EE2E51F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기획</w:t>
            </w:r>
          </w:p>
          <w:p w14:paraId="417CB353" w14:textId="77777777" w:rsidR="00942939" w:rsidRPr="0063285D" w:rsidRDefault="00942939" w:rsidP="00942939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14:paraId="67F8418E" w14:textId="77777777" w:rsidR="00942939" w:rsidRPr="008036ED" w:rsidRDefault="004E5D93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11/13</w:t>
            </w:r>
            <w:r w:rsidR="008036ED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(</w:t>
            </w:r>
            <w:r w:rsidR="00B875CB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수</w:t>
            </w:r>
            <w:r w:rsidR="008036ED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)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9F7CC96" w14:textId="77777777" w:rsidR="00942939" w:rsidRPr="00942939" w:rsidRDefault="004E5D93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1차 아이디어톤</w:t>
            </w:r>
          </w:p>
        </w:tc>
        <w:tc>
          <w:tcPr>
            <w:tcW w:w="212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727074D3" w14:textId="77777777"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14:paraId="5FCCAC93" w14:textId="77777777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</w:tcBorders>
            <w:vAlign w:val="center"/>
          </w:tcPr>
          <w:p w14:paraId="03F75235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4219612B" w14:textId="77777777" w:rsidR="00942939" w:rsidRPr="00942939" w:rsidRDefault="00CD2C17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11/14</w:t>
            </w:r>
            <w:r w:rsidR="008036ED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목</w:t>
            </w:r>
            <w:r w:rsidR="008036ED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)</w:t>
            </w:r>
            <w:r w:rsidR="008036ED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~ 11/22(</w:t>
            </w:r>
            <w:r w:rsidR="008036ED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금)</w:t>
            </w:r>
            <w:r w:rsidR="008036ED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62B18503" w14:textId="77777777"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PJT주제 선정, 팀(PM/팀원)</w:t>
            </w:r>
            <w:r w:rsidR="001E6CB1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, </w:t>
            </w:r>
            <w:r w:rsidR="001E6CB1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역활배분</w:t>
            </w: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구성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14:paraId="4F48AE7D" w14:textId="77777777" w:rsidR="00942939" w:rsidRDefault="004E5D93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4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인 </w:t>
            </w: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팀</w:t>
            </w:r>
          </w:p>
          <w:p w14:paraId="325AC88E" w14:textId="77777777" w:rsidR="004E5D93" w:rsidRPr="00942939" w:rsidRDefault="004E5D93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주제 선정</w:t>
            </w:r>
          </w:p>
        </w:tc>
      </w:tr>
      <w:tr w:rsidR="00942939" w:rsidRPr="003829A6" w14:paraId="2529DBF0" w14:textId="77777777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</w:tcBorders>
            <w:vAlign w:val="center"/>
          </w:tcPr>
          <w:p w14:paraId="4A057E0F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4FC1EC8D" w14:textId="77777777" w:rsidR="00942939" w:rsidRPr="00942939" w:rsidRDefault="004E5D93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11/25(월)</w:t>
            </w:r>
          </w:p>
        </w:tc>
        <w:tc>
          <w:tcPr>
            <w:tcW w:w="3402" w:type="dxa"/>
            <w:vAlign w:val="center"/>
          </w:tcPr>
          <w:p w14:paraId="5D9CB4AA" w14:textId="77777777" w:rsidR="00942939" w:rsidRPr="00942939" w:rsidRDefault="004E5D93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2차 아이디어톤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14:paraId="5FCBB69F" w14:textId="77777777"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14:paraId="3EC37034" w14:textId="77777777" w:rsidTr="00B62470">
        <w:trPr>
          <w:trHeight w:val="20"/>
        </w:trPr>
        <w:tc>
          <w:tcPr>
            <w:tcW w:w="1843" w:type="dxa"/>
            <w:vMerge w:val="restart"/>
            <w:tcBorders>
              <w:left w:val="single" w:sz="12" w:space="0" w:color="auto"/>
            </w:tcBorders>
            <w:vAlign w:val="center"/>
          </w:tcPr>
          <w:p w14:paraId="51E7486C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PJT</w:t>
            </w:r>
          </w:p>
          <w:p w14:paraId="30D246F4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수행</w:t>
            </w:r>
          </w:p>
          <w:p w14:paraId="0DF8D1D0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/</w:t>
            </w:r>
          </w:p>
          <w:p w14:paraId="1D95E3DE" w14:textId="77777777" w:rsidR="00942939" w:rsidRPr="0063285D" w:rsidRDefault="00942939" w:rsidP="00B6247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완료</w:t>
            </w:r>
          </w:p>
        </w:tc>
        <w:tc>
          <w:tcPr>
            <w:tcW w:w="1701" w:type="dxa"/>
            <w:vAlign w:val="center"/>
          </w:tcPr>
          <w:p w14:paraId="1A53842F" w14:textId="77777777" w:rsidR="00942939" w:rsidRPr="00942939" w:rsidRDefault="000E6EC2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11/26(화)</w:t>
            </w:r>
            <w:r w:rsidR="007E5DA5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~ 11/29(</w:t>
            </w:r>
            <w:r w:rsidR="007E5DA5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금)</w:t>
            </w:r>
          </w:p>
        </w:tc>
        <w:tc>
          <w:tcPr>
            <w:tcW w:w="3402" w:type="dxa"/>
            <w:vAlign w:val="center"/>
          </w:tcPr>
          <w:p w14:paraId="1102ABF6" w14:textId="77777777" w:rsidR="00942939" w:rsidRPr="00942939" w:rsidRDefault="00724C6A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2차 아이디어톤 기반으로 핵심 모델 설계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14:paraId="2E8BA847" w14:textId="77777777"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14:paraId="225EE4BE" w14:textId="77777777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</w:tcBorders>
            <w:vAlign w:val="center"/>
          </w:tcPr>
          <w:p w14:paraId="6AB44E8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34C657" w14:textId="77777777" w:rsidR="006D325D" w:rsidRPr="00942939" w:rsidRDefault="006D325D" w:rsidP="006D325D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12/2(월)</w:t>
            </w: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~12/12(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목)</w:t>
            </w:r>
          </w:p>
        </w:tc>
        <w:tc>
          <w:tcPr>
            <w:tcW w:w="3402" w:type="dxa"/>
            <w:vAlign w:val="center"/>
          </w:tcPr>
          <w:p w14:paraId="5DA9CDC6" w14:textId="58FF1917" w:rsidR="00942939" w:rsidRPr="00942939" w:rsidRDefault="00FF774F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핵심 기능 구현 완료</w:t>
            </w:r>
            <w:r w:rsidR="006D325D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및 배포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14:paraId="5647FA6C" w14:textId="77777777"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14:paraId="0D807087" w14:textId="77777777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D7A08E5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3DB3F1B0" w14:textId="77777777" w:rsidR="00942939" w:rsidRPr="00942939" w:rsidRDefault="00F82064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12/13</w:t>
            </w:r>
            <w:r w:rsidR="00942939"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금</w:t>
            </w:r>
            <w:r w:rsidR="00942939"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) </w:t>
            </w:r>
          </w:p>
        </w:tc>
        <w:tc>
          <w:tcPr>
            <w:tcW w:w="3402" w:type="dxa"/>
            <w:tcBorders>
              <w:bottom w:val="single" w:sz="12" w:space="0" w:color="auto"/>
            </w:tcBorders>
            <w:vAlign w:val="center"/>
          </w:tcPr>
          <w:p w14:paraId="3B4BC521" w14:textId="77777777"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팀별 최종 발표 (구축 완료 보고)</w:t>
            </w:r>
          </w:p>
        </w:tc>
        <w:tc>
          <w:tcPr>
            <w:tcW w:w="212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4D654CF" w14:textId="77777777" w:rsidR="00942939" w:rsidRPr="00942939" w:rsidRDefault="00942939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우수팀 선발</w:t>
            </w:r>
          </w:p>
        </w:tc>
      </w:tr>
    </w:tbl>
    <w:p w14:paraId="1369B107" w14:textId="77777777" w:rsidR="00A97D3F" w:rsidRDefault="00A97D3F" w:rsidP="00FB254F">
      <w:pPr>
        <w:widowControl/>
        <w:wordWrap/>
        <w:autoSpaceDE/>
        <w:autoSpaceDN/>
        <w:jc w:val="left"/>
        <w:rPr>
          <w:noProof/>
        </w:rPr>
      </w:pPr>
    </w:p>
    <w:p w14:paraId="58B9260B" w14:textId="01463B91" w:rsidR="00FB254F" w:rsidRPr="008808A1" w:rsidRDefault="00FB254F" w:rsidP="00FB254F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1F55F4B" w14:textId="316B3A78" w:rsidR="00B62470" w:rsidRDefault="00FF774F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9AECB1B" wp14:editId="1DFBF793">
            <wp:extent cx="5731510" cy="33610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E48" w14:textId="7EAC0B02" w:rsidR="00F10128" w:rsidRDefault="00F10128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292F40FE" w14:textId="14DD0E18" w:rsidR="00302B68" w:rsidRDefault="00302B68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F725C92" w14:textId="61565389" w:rsidR="00302B68" w:rsidRDefault="00302B68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47CF8A68" w14:textId="77777777" w:rsidR="00302B68" w:rsidRDefault="00302B68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68A6086B" w14:textId="497890B2"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2</w:t>
      </w:r>
      <w:r w:rsidRPr="00D6653C">
        <w:rPr>
          <w:rFonts w:hint="eastAsia"/>
          <w:b/>
          <w:sz w:val="32"/>
          <w:szCs w:val="32"/>
        </w:rPr>
        <w:t xml:space="preserve">. 프로젝트 </w:t>
      </w:r>
      <w:r w:rsidR="00A97D3F">
        <w:rPr>
          <w:rFonts w:hint="eastAsia"/>
          <w:b/>
          <w:sz w:val="32"/>
          <w:szCs w:val="32"/>
        </w:rPr>
        <w:t>프로토타이핑</w:t>
      </w:r>
    </w:p>
    <w:p w14:paraId="449DF006" w14:textId="77777777" w:rsidR="00942939" w:rsidRDefault="00942939" w:rsidP="00942939">
      <w:pPr>
        <w:widowControl/>
        <w:wordWrap/>
        <w:autoSpaceDE/>
        <w:autoSpaceDN/>
        <w:jc w:val="left"/>
      </w:pPr>
    </w:p>
    <w:p w14:paraId="7A0DF962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Pr="00D6653C">
        <w:rPr>
          <w:rFonts w:hint="eastAsia"/>
          <w:sz w:val="24"/>
          <w:szCs w:val="24"/>
        </w:rPr>
        <w:t xml:space="preserve">.1 </w:t>
      </w:r>
      <w:r w:rsidR="00B62470">
        <w:rPr>
          <w:rFonts w:hint="eastAsia"/>
          <w:sz w:val="24"/>
          <w:szCs w:val="24"/>
        </w:rPr>
        <w:t>프로젝트 소개 페이지</w:t>
      </w:r>
      <w:r>
        <w:rPr>
          <w:rFonts w:hint="eastAsia"/>
          <w:sz w:val="24"/>
          <w:szCs w:val="24"/>
        </w:rPr>
        <w:t xml:space="preserve"> [</w:t>
      </w:r>
      <w:r w:rsidR="007F3A0A">
        <w:rPr>
          <w:rFonts w:hint="eastAsia"/>
          <w:sz w:val="24"/>
          <w:szCs w:val="24"/>
        </w:rPr>
        <w:t>묻고위키로가</w:t>
      </w:r>
      <w:r>
        <w:rPr>
          <w:rFonts w:hint="eastAsia"/>
          <w:sz w:val="24"/>
          <w:szCs w:val="24"/>
        </w:rPr>
        <w:t>]</w:t>
      </w:r>
    </w:p>
    <w:p w14:paraId="05251154" w14:textId="77777777" w:rsidR="00942939" w:rsidRDefault="001513EB" w:rsidP="00852B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묻고위키로가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는 데이터 양과 상관없이 해당 키워드에 대한 정보를 요약하고 분석하여 정보를 요약하고 분석하여 보다 간단하게 이용자들에게 분석 정보를 제공해주는 서비스입니다.</w:t>
      </w:r>
    </w:p>
    <w:p w14:paraId="7A166634" w14:textId="77777777" w:rsidR="0049432A" w:rsidRPr="0049432A" w:rsidRDefault="0049432A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85BDCEA" w14:textId="77777777" w:rsidR="00942939" w:rsidRDefault="00942939" w:rsidP="00942939">
      <w:pPr>
        <w:pStyle w:val="20"/>
        <w:tabs>
          <w:tab w:val="right" w:leader="dot" w:pos="9026"/>
        </w:tabs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2.2 </w:t>
      </w:r>
      <w:r w:rsidR="00B62470">
        <w:rPr>
          <w:rFonts w:hint="eastAsia"/>
          <w:sz w:val="24"/>
          <w:szCs w:val="24"/>
        </w:rPr>
        <w:t>프로토 타이핑</w:t>
      </w:r>
    </w:p>
    <w:p w14:paraId="5E2D90E2" w14:textId="2D2FF4FC" w:rsidR="00942939" w:rsidRDefault="006578D5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noProof/>
        </w:rPr>
        <w:drawing>
          <wp:inline distT="0" distB="0" distL="0" distR="0" wp14:anchorId="23D63207" wp14:editId="6DA20EE0">
            <wp:extent cx="5731510" cy="34328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0732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6F4CBB83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6DC29330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5C95895A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6FC337B4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2F3CF7D1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50FBD77B" w14:textId="4E765352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68865941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051B0F13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7A1DF410" w14:textId="77777777" w:rsidR="00942939" w:rsidRDefault="00942939" w:rsidP="00FC6326">
      <w:pPr>
        <w:widowControl/>
        <w:wordWrap/>
        <w:autoSpaceDE/>
        <w:autoSpaceDN/>
        <w:jc w:val="left"/>
        <w:rPr>
          <w:szCs w:val="20"/>
        </w:rPr>
      </w:pPr>
    </w:p>
    <w:p w14:paraId="6A28F170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3FC3379E" w14:textId="77777777"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3F3991BF" w14:textId="3153E484" w:rsidR="00942939" w:rsidRPr="00D6653C" w:rsidRDefault="00B62470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="00942939">
        <w:rPr>
          <w:rFonts w:hint="eastAsia"/>
          <w:b/>
          <w:sz w:val="32"/>
          <w:szCs w:val="32"/>
        </w:rPr>
        <w:lastRenderedPageBreak/>
        <w:t>3</w:t>
      </w:r>
      <w:r w:rsidR="00942939" w:rsidRPr="00D6653C">
        <w:rPr>
          <w:rFonts w:hint="eastAsia"/>
          <w:b/>
          <w:sz w:val="32"/>
          <w:szCs w:val="32"/>
        </w:rPr>
        <w:t xml:space="preserve">. </w:t>
      </w:r>
      <w:r w:rsidR="00942939" w:rsidRPr="00942939">
        <w:rPr>
          <w:rFonts w:hint="eastAsia"/>
          <w:b/>
          <w:sz w:val="32"/>
          <w:szCs w:val="32"/>
        </w:rPr>
        <w:t>프로젝트</w:t>
      </w:r>
      <w:r w:rsidR="00942939" w:rsidRPr="00942939">
        <w:rPr>
          <w:b/>
          <w:sz w:val="32"/>
          <w:szCs w:val="32"/>
        </w:rPr>
        <w:t xml:space="preserve"> 개발 </w:t>
      </w:r>
    </w:p>
    <w:p w14:paraId="1E993510" w14:textId="77777777" w:rsidR="00942939" w:rsidRPr="00942939" w:rsidRDefault="00942939" w:rsidP="00942939">
      <w:pPr>
        <w:widowControl/>
        <w:wordWrap/>
        <w:autoSpaceDE/>
        <w:autoSpaceDN/>
        <w:jc w:val="left"/>
      </w:pPr>
    </w:p>
    <w:p w14:paraId="76957722" w14:textId="12B38EB7" w:rsidR="00B62470" w:rsidRDefault="00942939" w:rsidP="00B6247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D6653C">
        <w:rPr>
          <w:rFonts w:hint="eastAsia"/>
          <w:sz w:val="24"/>
          <w:szCs w:val="24"/>
        </w:rPr>
        <w:t xml:space="preserve">.1 </w:t>
      </w:r>
      <w:r w:rsidR="00B62470">
        <w:rPr>
          <w:rFonts w:hint="eastAsia"/>
          <w:sz w:val="24"/>
          <w:szCs w:val="24"/>
        </w:rPr>
        <w:t>핵심 모델 설계도</w:t>
      </w:r>
    </w:p>
    <w:p w14:paraId="5B9B25CB" w14:textId="2B27F3FD" w:rsidR="004F41B7" w:rsidRDefault="00175FD0" w:rsidP="00B6247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6C803DB" wp14:editId="2C2AEF80">
            <wp:extent cx="5731510" cy="5111115"/>
            <wp:effectExtent l="0" t="0" r="2540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52F4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E674CFC" w14:textId="4F49E9B4" w:rsidR="00B62470" w:rsidRDefault="00942939" w:rsidP="00B62470">
      <w:pPr>
        <w:pStyle w:val="20"/>
        <w:tabs>
          <w:tab w:val="right" w:leader="dot" w:pos="9026"/>
        </w:tabs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 </w:t>
      </w:r>
      <w:r w:rsidR="00B62470">
        <w:rPr>
          <w:rFonts w:hint="eastAsia"/>
          <w:sz w:val="24"/>
          <w:szCs w:val="24"/>
        </w:rPr>
        <w:t>활용 라이브러리 및 기능 명세</w:t>
      </w:r>
      <w:r w:rsidR="00B62470" w:rsidRPr="00942939">
        <w:rPr>
          <w:rFonts w:hint="eastAsia"/>
          <w:sz w:val="24"/>
          <w:szCs w:val="24"/>
        </w:rPr>
        <w:t xml:space="preserve"> </w:t>
      </w:r>
    </w:p>
    <w:p w14:paraId="4C011A11" w14:textId="59095619" w:rsidR="00942939" w:rsidRPr="003E1BF8" w:rsidRDefault="003E1BF8" w:rsidP="00B62470">
      <w:pPr>
        <w:pStyle w:val="20"/>
        <w:tabs>
          <w:tab w:val="right" w:leader="dot" w:pos="9026"/>
        </w:tabs>
        <w:ind w:left="0"/>
      </w:pPr>
      <w:r w:rsidRPr="003E1BF8">
        <w:rPr>
          <w:sz w:val="20"/>
          <w:szCs w:val="20"/>
        </w:rPr>
        <w:t>Django</w:t>
      </w:r>
      <w:r>
        <w:rPr>
          <w:sz w:val="20"/>
          <w:szCs w:val="20"/>
        </w:rPr>
        <w:t>,</w:t>
      </w:r>
      <w:r w:rsidRPr="003E1BF8">
        <w:t xml:space="preserve"> </w:t>
      </w:r>
      <w:r w:rsidRPr="003E1BF8">
        <w:rPr>
          <w:sz w:val="20"/>
          <w:szCs w:val="20"/>
        </w:rPr>
        <w:t>django-extensions</w:t>
      </w:r>
      <w:r>
        <w:rPr>
          <w:sz w:val="20"/>
          <w:szCs w:val="20"/>
        </w:rPr>
        <w:t xml:space="preserve"> : </w:t>
      </w:r>
      <w:r>
        <w:rPr>
          <w:rFonts w:hint="eastAsia"/>
          <w:sz w:val="20"/>
          <w:szCs w:val="20"/>
        </w:rPr>
        <w:t>파이썬 웹 개발,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c</w:t>
      </w:r>
      <w:r>
        <w:rPr>
          <w:sz w:val="20"/>
          <w:szCs w:val="20"/>
        </w:rPr>
        <w:t xml:space="preserve">onsole </w:t>
      </w:r>
      <w:r>
        <w:rPr>
          <w:rFonts w:hint="eastAsia"/>
          <w:sz w:val="20"/>
          <w:szCs w:val="20"/>
        </w:rPr>
        <w:t>등</w:t>
      </w:r>
      <w:r w:rsidR="00E61E66">
        <w:rPr>
          <w:rFonts w:hint="eastAsia"/>
          <w:sz w:val="20"/>
          <w:szCs w:val="20"/>
        </w:rPr>
        <w:t xml:space="preserve"> 개발환경을 </w:t>
      </w:r>
      <w:r>
        <w:rPr>
          <w:rFonts w:hint="eastAsia"/>
          <w:sz w:val="20"/>
          <w:szCs w:val="20"/>
        </w:rPr>
        <w:t>편하게 해주는 라이브러리</w:t>
      </w:r>
    </w:p>
    <w:p w14:paraId="3D4A14E2" w14:textId="7657AF32" w:rsidR="003E1BF8" w:rsidRDefault="003E1BF8" w:rsidP="003E1BF8"/>
    <w:p w14:paraId="574641FF" w14:textId="05566D8A" w:rsidR="00E90B98" w:rsidRDefault="00E90B98" w:rsidP="00E90B98">
      <w:r>
        <w:t xml:space="preserve">Wikipedia-API : </w:t>
      </w:r>
      <w:r>
        <w:rPr>
          <w:rFonts w:hint="eastAsia"/>
        </w:rPr>
        <w:t xml:space="preserve">프로젝트의 기본 바탕이 되는 위키피디아 </w:t>
      </w:r>
      <w:r>
        <w:t xml:space="preserve">API, </w:t>
      </w:r>
      <w:r>
        <w:rPr>
          <w:rFonts w:hint="eastAsia"/>
        </w:rPr>
        <w:t>데이터 수집에 사용</w:t>
      </w:r>
    </w:p>
    <w:p w14:paraId="74461216" w14:textId="77777777" w:rsidR="00E90B98" w:rsidRDefault="00E90B98" w:rsidP="003E1BF8"/>
    <w:p w14:paraId="3ABEDA5D" w14:textId="4E783997" w:rsidR="003E1BF8" w:rsidRDefault="003E1BF8" w:rsidP="003E1BF8">
      <w:r>
        <w:t>JPype1</w:t>
      </w:r>
      <w:r>
        <w:rPr>
          <w:rFonts w:hint="eastAsia"/>
        </w:rPr>
        <w:t>,</w:t>
      </w:r>
      <w:r>
        <w:t xml:space="preserve"> konlpy : </w:t>
      </w:r>
      <w:r>
        <w:rPr>
          <w:rFonts w:hint="eastAsia"/>
        </w:rPr>
        <w:t>파이썬</w:t>
      </w:r>
      <w:r w:rsidR="002C300A">
        <w:rPr>
          <w:rFonts w:hint="eastAsia"/>
        </w:rPr>
        <w:t>의 형태소 분석 라이브러리,</w:t>
      </w:r>
      <w:r w:rsidR="002C300A">
        <w:t xml:space="preserve"> </w:t>
      </w:r>
      <w:r w:rsidR="002C300A">
        <w:rPr>
          <w:rFonts w:hint="eastAsia"/>
        </w:rPr>
        <w:t xml:space="preserve">코드가 </w:t>
      </w:r>
      <w:r w:rsidR="002C300A">
        <w:t>JAVA</w:t>
      </w:r>
      <w:r w:rsidR="002C300A">
        <w:rPr>
          <w:rFonts w:hint="eastAsia"/>
        </w:rPr>
        <w:t>이기 때문에,</w:t>
      </w:r>
      <w:r w:rsidR="002C300A">
        <w:t xml:space="preserve"> JPype1</w:t>
      </w:r>
      <w:r w:rsidR="002C300A">
        <w:rPr>
          <w:rFonts w:hint="eastAsia"/>
        </w:rPr>
        <w:t>을 같이 설치해 주어야 한다.</w:t>
      </w:r>
    </w:p>
    <w:p w14:paraId="754631CA" w14:textId="77777777" w:rsidR="002C300A" w:rsidRDefault="002C300A" w:rsidP="003E1BF8"/>
    <w:p w14:paraId="2788CF7B" w14:textId="06F592B7" w:rsidR="003E1BF8" w:rsidRPr="003E1BF8" w:rsidRDefault="002C300A" w:rsidP="003E1BF8">
      <w:r w:rsidRPr="002C300A">
        <w:lastRenderedPageBreak/>
        <w:t>STOPWORDS</w:t>
      </w:r>
      <w:r>
        <w:t xml:space="preserve"> : </w:t>
      </w:r>
      <w:r>
        <w:rPr>
          <w:rFonts w:hint="eastAsia"/>
        </w:rPr>
        <w:t>텍스트 전처리 과정에서 불용어 제거를 위해 사용,</w:t>
      </w:r>
      <w:r>
        <w:t xml:space="preserve"> </w:t>
      </w:r>
    </w:p>
    <w:p w14:paraId="382EEC21" w14:textId="16E38AD3" w:rsidR="003E1BF8" w:rsidRDefault="003E1BF8" w:rsidP="003E1BF8"/>
    <w:p w14:paraId="325186F0" w14:textId="4C637B6E" w:rsidR="003E1BF8" w:rsidRDefault="003E1BF8" w:rsidP="003E1BF8">
      <w:r w:rsidRPr="003E1BF8">
        <w:t>math</w:t>
      </w:r>
      <w:r>
        <w:t xml:space="preserve"> : </w:t>
      </w:r>
      <w:r>
        <w:rPr>
          <w:rFonts w:hint="eastAsia"/>
        </w:rPr>
        <w:t>데이터 분석을 위한 수학 관련 라이브러리</w:t>
      </w:r>
    </w:p>
    <w:p w14:paraId="1F830D6B" w14:textId="01A68F47" w:rsidR="00E90B98" w:rsidRDefault="00E90B98" w:rsidP="003E1BF8"/>
    <w:p w14:paraId="6DD33C41" w14:textId="160A2A7C" w:rsidR="00E90B98" w:rsidRDefault="00E90B98" w:rsidP="003E1BF8">
      <w:r w:rsidRPr="00E90B98">
        <w:t>operator</w:t>
      </w:r>
      <w:r>
        <w:t xml:space="preserve"> : </w:t>
      </w:r>
      <w:r>
        <w:rPr>
          <w:rFonts w:hint="eastAsia"/>
        </w:rPr>
        <w:t>딕셔너리 정렬을 위한 라이브러리</w:t>
      </w:r>
    </w:p>
    <w:p w14:paraId="1F0C8CC6" w14:textId="3F814479" w:rsidR="002C300A" w:rsidRDefault="002C300A" w:rsidP="003E1BF8"/>
    <w:p w14:paraId="5D2CA6CE" w14:textId="0EDC7D3F" w:rsidR="002C300A" w:rsidRDefault="002C300A" w:rsidP="003E1BF8">
      <w:r w:rsidRPr="002C300A">
        <w:t>simplejson</w:t>
      </w:r>
      <w:r>
        <w:t xml:space="preserve"> : ajax</w:t>
      </w:r>
      <w:r>
        <w:rPr>
          <w:rFonts w:hint="eastAsia"/>
        </w:rPr>
        <w:t>를 다루는 과정에서 사용된 라이브러리</w:t>
      </w:r>
    </w:p>
    <w:p w14:paraId="40D1D19E" w14:textId="77777777" w:rsidR="00E90B98" w:rsidRPr="003E1BF8" w:rsidRDefault="00E90B98" w:rsidP="003E1BF8"/>
    <w:p w14:paraId="636DC5A9" w14:textId="77777777" w:rsidR="00C850A2" w:rsidRDefault="00C850A2" w:rsidP="00942939">
      <w:pPr>
        <w:widowControl/>
        <w:wordWrap/>
        <w:autoSpaceDE/>
        <w:autoSpaceDN/>
        <w:jc w:val="left"/>
      </w:pPr>
    </w:p>
    <w:p w14:paraId="0544D205" w14:textId="77777777" w:rsidR="00C850A2" w:rsidRDefault="00C850A2" w:rsidP="00942939">
      <w:pPr>
        <w:widowControl/>
        <w:wordWrap/>
        <w:autoSpaceDE/>
        <w:autoSpaceDN/>
        <w:jc w:val="left"/>
      </w:pPr>
    </w:p>
    <w:p w14:paraId="3C39B354" w14:textId="77777777" w:rsidR="00C850A2" w:rsidRDefault="00C850A2" w:rsidP="00942939">
      <w:pPr>
        <w:widowControl/>
        <w:wordWrap/>
        <w:autoSpaceDE/>
        <w:autoSpaceDN/>
        <w:jc w:val="left"/>
      </w:pPr>
    </w:p>
    <w:p w14:paraId="415E0684" w14:textId="4F2CC3F4" w:rsidR="00273615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3.3 </w:t>
      </w:r>
      <w:r w:rsidR="00B62470">
        <w:rPr>
          <w:rFonts w:hint="eastAsia"/>
          <w:sz w:val="24"/>
          <w:szCs w:val="24"/>
        </w:rPr>
        <w:t>핵심 서비스 화면</w:t>
      </w:r>
    </w:p>
    <w:p w14:paraId="036644DB" w14:textId="44DA195B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기본화면</w:t>
      </w:r>
    </w:p>
    <w:p w14:paraId="6EBCF2BC" w14:textId="3A62215F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EAB5547" w14:textId="385BE335" w:rsidR="00942939" w:rsidRDefault="00273615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noProof/>
        </w:rPr>
        <w:drawing>
          <wp:inline distT="0" distB="0" distL="0" distR="0" wp14:anchorId="38282A44" wp14:editId="7CFB8AA5">
            <wp:extent cx="3924976" cy="270869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6751" cy="27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8E13" w14:textId="77777777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C0BFC7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B8A0E03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A483EF7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0A45435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B3F643A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9F4B8EB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C6703E2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0CE040" w14:textId="77777777" w:rsidR="00C850A2" w:rsidRDefault="00C850A2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565CD3" w14:textId="32747124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</w:t>
      </w:r>
      <w:r w:rsidRPr="00273615">
        <w:rPr>
          <w:noProof/>
        </w:rPr>
        <w:t xml:space="preserve"> </w:t>
      </w:r>
      <w:r>
        <w:rPr>
          <w:rFonts w:hint="eastAsia"/>
          <w:noProof/>
        </w:rPr>
        <w:t>키워드출력</w:t>
      </w:r>
    </w:p>
    <w:p w14:paraId="3833D01D" w14:textId="77777777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2FF846" w14:textId="65B19B51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9A0648A" wp14:editId="649AB931">
            <wp:extent cx="4054415" cy="2689768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688" cy="26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E22F" w14:textId="77777777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FE5E6AC" w14:textId="77777777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1CF4285" w14:textId="77777777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737A502" w14:textId="77777777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CC21C84" w14:textId="77777777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771D5F9" w14:textId="380A13DE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하위키워드 출력</w:t>
      </w:r>
    </w:p>
    <w:p w14:paraId="75A901E3" w14:textId="1498BC94" w:rsidR="00273615" w:rsidRDefault="00273615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872B4B" wp14:editId="0F219CB1">
            <wp:extent cx="4261778" cy="3260785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411" cy="32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8AC5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3.4 </w:t>
      </w:r>
      <w:r w:rsidR="00B62470">
        <w:rPr>
          <w:rFonts w:hint="eastAsia"/>
          <w:sz w:val="24"/>
          <w:szCs w:val="24"/>
        </w:rPr>
        <w:t>원본 개발 소스(Github) 및 배포 URL</w:t>
      </w:r>
    </w:p>
    <w:p w14:paraId="73A715AB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72C31" w14:textId="4B3C71DF" w:rsidR="00942939" w:rsidRDefault="00000217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ithub : </w:t>
      </w:r>
      <w:hyperlink r:id="rId13" w:history="1">
        <w:r w:rsidRPr="00000217">
          <w:rPr>
            <w:rStyle w:val="a3"/>
            <w:sz w:val="24"/>
            <w:szCs w:val="32"/>
          </w:rPr>
          <w:t>https://github.com/Developer-s-Rift/Ask_and_Wiki</w:t>
        </w:r>
      </w:hyperlink>
    </w:p>
    <w:p w14:paraId="0467435F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9058D3" w14:textId="1F4CDA30" w:rsidR="00942939" w:rsidRDefault="00000217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배포 </w:t>
      </w:r>
      <w:r>
        <w:rPr>
          <w:sz w:val="24"/>
          <w:szCs w:val="24"/>
        </w:rPr>
        <w:t>URL :</w:t>
      </w:r>
    </w:p>
    <w:p w14:paraId="1EE93392" w14:textId="736C31FE" w:rsidR="00274190" w:rsidRDefault="00274190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408CBA8" w14:textId="2131A705"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기대</w:t>
      </w:r>
      <w:r w:rsidRPr="00942939">
        <w:rPr>
          <w:b/>
          <w:sz w:val="32"/>
          <w:szCs w:val="32"/>
        </w:rPr>
        <w:t xml:space="preserve"> 효과</w:t>
      </w:r>
      <w:r w:rsidR="00B62470">
        <w:rPr>
          <w:rFonts w:hint="eastAsia"/>
          <w:b/>
          <w:sz w:val="32"/>
          <w:szCs w:val="32"/>
        </w:rPr>
        <w:t xml:space="preserve"> 및 개발 후기</w:t>
      </w:r>
    </w:p>
    <w:p w14:paraId="4079D9A7" w14:textId="77777777" w:rsidR="00942939" w:rsidRPr="00942939" w:rsidRDefault="00942939" w:rsidP="00942939">
      <w:pPr>
        <w:widowControl/>
        <w:wordWrap/>
        <w:autoSpaceDE/>
        <w:autoSpaceDN/>
        <w:jc w:val="left"/>
      </w:pPr>
    </w:p>
    <w:p w14:paraId="1D9FAB8B" w14:textId="407927BA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 w:rsidRPr="00942939">
        <w:rPr>
          <w:sz w:val="24"/>
          <w:szCs w:val="24"/>
        </w:rPr>
        <w:t>4.1 향후 개선 사항</w:t>
      </w:r>
      <w:r w:rsidR="00B62470">
        <w:rPr>
          <w:rFonts w:hint="eastAsia"/>
          <w:sz w:val="24"/>
          <w:szCs w:val="24"/>
        </w:rPr>
        <w:t xml:space="preserve"> 및 후기</w:t>
      </w:r>
    </w:p>
    <w:p w14:paraId="575141B5" w14:textId="6BDD7DB8" w:rsidR="002A239A" w:rsidRDefault="000F7808" w:rsidP="00B6247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인기 검색어 서비스</w:t>
      </w:r>
    </w:p>
    <w:p w14:paraId="2B2CE6C5" w14:textId="7A40C58E" w:rsidR="000F7808" w:rsidRDefault="000F7808" w:rsidP="00B6247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성능(속도)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개선</w:t>
      </w:r>
    </w:p>
    <w:p w14:paraId="21E7D27F" w14:textId="690F5A4D" w:rsidR="000F7808" w:rsidRDefault="000F7808" w:rsidP="00B6247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서비스 </w:t>
      </w:r>
      <w:r>
        <w:rPr>
          <w:sz w:val="24"/>
          <w:szCs w:val="24"/>
        </w:rPr>
        <w:t xml:space="preserve">UI </w:t>
      </w:r>
      <w:r>
        <w:rPr>
          <w:rFonts w:hint="eastAsia"/>
          <w:sz w:val="24"/>
          <w:szCs w:val="24"/>
        </w:rPr>
        <w:t>디자인 추가</w:t>
      </w:r>
    </w:p>
    <w:p w14:paraId="2CA4067D" w14:textId="6352A9C6" w:rsidR="00B62470" w:rsidRDefault="003D7B2B" w:rsidP="00B6247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br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B62470" w14:paraId="46A78D66" w14:textId="77777777" w:rsidTr="00B62470">
        <w:tc>
          <w:tcPr>
            <w:tcW w:w="9116" w:type="dxa"/>
            <w:shd w:val="clear" w:color="auto" w:fill="auto"/>
          </w:tcPr>
          <w:p w14:paraId="2B99AC2C" w14:textId="77777777" w:rsidR="00B62470" w:rsidRDefault="00B62470" w:rsidP="00D2774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16EE7C1" w14:textId="77777777" w:rsidR="00F85B9D" w:rsidRDefault="00F85B9D" w:rsidP="00D2774E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28EDDD3" wp14:editId="3DE0956F">
                  <wp:extent cx="5731510" cy="4298950"/>
                  <wp:effectExtent l="0" t="0" r="254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DB3CC" w14:textId="77777777" w:rsidR="00F85B9D" w:rsidRDefault="00F85B9D" w:rsidP="00D2774E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24E8584D" w14:textId="77777777" w:rsidR="00F85B9D" w:rsidRPr="00942939" w:rsidRDefault="00F85B9D" w:rsidP="00B62470">
      <w:pPr>
        <w:widowControl/>
        <w:wordWrap/>
        <w:autoSpaceDE/>
        <w:autoSpaceDN/>
        <w:jc w:val="left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7796"/>
      </w:tblGrid>
      <w:tr w:rsidR="00B62470" w:rsidRPr="0063285D" w14:paraId="71F1E557" w14:textId="77777777" w:rsidTr="00B62470">
        <w:trPr>
          <w:trHeight w:val="343"/>
        </w:trPr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0903813" w14:textId="77777777" w:rsidR="00B62470" w:rsidRPr="0063285D" w:rsidRDefault="00B62470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79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7C3E9EC" w14:textId="77777777" w:rsidR="00B62470" w:rsidRPr="0063285D" w:rsidRDefault="00B62470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후기</w:t>
            </w:r>
          </w:p>
        </w:tc>
      </w:tr>
      <w:tr w:rsidR="00B62470" w:rsidRPr="00150527" w14:paraId="1F585378" w14:textId="77777777" w:rsidTr="00B62470">
        <w:trPr>
          <w:trHeight w:val="3060"/>
        </w:trPr>
        <w:tc>
          <w:tcPr>
            <w:tcW w:w="1276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67F82168" w14:textId="77777777" w:rsidR="00B62470" w:rsidRPr="0063285D" w:rsidRDefault="00341DF2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779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52674B7" w14:textId="5E491A0C" w:rsidR="003A6758" w:rsidRPr="00150527" w:rsidRDefault="00F24640" w:rsidP="00194EE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24640">
              <w:rPr>
                <w:rFonts w:hint="eastAsia"/>
                <w:szCs w:val="20"/>
              </w:rPr>
              <w:t>멀티캠퍼스에</w:t>
            </w:r>
            <w:r w:rsidRPr="00F24640">
              <w:rPr>
                <w:szCs w:val="20"/>
              </w:rPr>
              <w:t xml:space="preserve"> 과정을 수강하면서 이번에 3번째 프로젝트이고 처음으로 조장이 </w:t>
            </w:r>
            <w:r w:rsidR="00194EE7">
              <w:rPr>
                <w:rFonts w:hint="eastAsia"/>
                <w:szCs w:val="20"/>
              </w:rPr>
              <w:t>돼서 부족한 부분이 많았지만</w:t>
            </w:r>
            <w:r w:rsidR="00194EE7">
              <w:rPr>
                <w:szCs w:val="20"/>
              </w:rPr>
              <w:t xml:space="preserve">, </w:t>
            </w:r>
            <w:r w:rsidRPr="00F24640">
              <w:rPr>
                <w:szCs w:val="20"/>
              </w:rPr>
              <w:t xml:space="preserve">팀원들도 각자 자기가 맡은 부분을 잘 수행했고 각자 소통이 잘 돼서 힘든 부분에 대해서 혼자 부담을 가지지 않고 협업을 통해 </w:t>
            </w:r>
            <w:r w:rsidR="00150527">
              <w:rPr>
                <w:szCs w:val="20"/>
              </w:rPr>
              <w:t>해결</w:t>
            </w:r>
            <w:r w:rsidR="00150527">
              <w:rPr>
                <w:rFonts w:hint="eastAsia"/>
                <w:szCs w:val="20"/>
              </w:rPr>
              <w:t xml:space="preserve">하면서 좋은 결과로 이어져 </w:t>
            </w:r>
            <w:r w:rsidR="00194EE7">
              <w:rPr>
                <w:rFonts w:hint="eastAsia"/>
                <w:szCs w:val="20"/>
              </w:rPr>
              <w:t>즐겁게 프로젝트를 했습니다.</w:t>
            </w:r>
          </w:p>
        </w:tc>
      </w:tr>
      <w:tr w:rsidR="00B62470" w:rsidRPr="0063285D" w14:paraId="11A1D15C" w14:textId="77777777" w:rsidTr="00B62470">
        <w:trPr>
          <w:trHeight w:val="3060"/>
        </w:trPr>
        <w:tc>
          <w:tcPr>
            <w:tcW w:w="1276" w:type="dxa"/>
            <w:tcBorders>
              <w:left w:val="single" w:sz="12" w:space="0" w:color="auto"/>
            </w:tcBorders>
            <w:vAlign w:val="center"/>
          </w:tcPr>
          <w:p w14:paraId="1A86E4E8" w14:textId="77777777" w:rsidR="00B62470" w:rsidRPr="0063285D" w:rsidRDefault="008464DD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박종선</w:t>
            </w:r>
          </w:p>
        </w:tc>
        <w:tc>
          <w:tcPr>
            <w:tcW w:w="7796" w:type="dxa"/>
            <w:tcBorders>
              <w:right w:val="single" w:sz="12" w:space="0" w:color="auto"/>
            </w:tcBorders>
            <w:vAlign w:val="center"/>
          </w:tcPr>
          <w:p w14:paraId="4408689B" w14:textId="35E59571" w:rsidR="00B62470" w:rsidRPr="0063285D" w:rsidRDefault="00266BF3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266BF3">
              <w:rPr>
                <w:rFonts w:hint="eastAsia"/>
                <w:szCs w:val="20"/>
              </w:rPr>
              <w:t>처음으로</w:t>
            </w:r>
            <w:r w:rsidRPr="00266BF3">
              <w:rPr>
                <w:szCs w:val="20"/>
              </w:rPr>
              <w:t xml:space="preserve"> 웹 개발을 자바가 아닌 파이썬으로 하여 새롭고 좋은 경험이 되었습니다. 또한 좋은 팀원들과 함께 재밌는 프로젝트를 할 수 있어 영광이었습니다</w:t>
            </w:r>
            <w:r w:rsidR="00804B31">
              <w:rPr>
                <w:rFonts w:hint="eastAsia"/>
                <w:szCs w:val="20"/>
              </w:rPr>
              <w:t>.</w:t>
            </w:r>
          </w:p>
        </w:tc>
      </w:tr>
      <w:tr w:rsidR="00B62470" w:rsidRPr="0063285D" w14:paraId="02B91B26" w14:textId="77777777" w:rsidTr="00B62470">
        <w:trPr>
          <w:trHeight w:val="3060"/>
        </w:trPr>
        <w:tc>
          <w:tcPr>
            <w:tcW w:w="1276" w:type="dxa"/>
            <w:tcBorders>
              <w:left w:val="single" w:sz="12" w:space="0" w:color="auto"/>
            </w:tcBorders>
            <w:vAlign w:val="center"/>
          </w:tcPr>
          <w:p w14:paraId="07E9821A" w14:textId="77777777" w:rsidR="00B62470" w:rsidRPr="0063285D" w:rsidRDefault="008464DD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박진영</w:t>
            </w:r>
          </w:p>
        </w:tc>
        <w:tc>
          <w:tcPr>
            <w:tcW w:w="7796" w:type="dxa"/>
            <w:tcBorders>
              <w:right w:val="single" w:sz="12" w:space="0" w:color="auto"/>
            </w:tcBorders>
            <w:vAlign w:val="center"/>
          </w:tcPr>
          <w:p w14:paraId="2430E475" w14:textId="16EF5AE4" w:rsidR="00B62470" w:rsidRPr="0063285D" w:rsidRDefault="00266BF3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266BF3">
              <w:rPr>
                <w:rFonts w:hint="eastAsia"/>
                <w:szCs w:val="20"/>
              </w:rPr>
              <w:t>각자</w:t>
            </w:r>
            <w:r w:rsidRPr="00266BF3">
              <w:rPr>
                <w:szCs w:val="20"/>
              </w:rPr>
              <w:t xml:space="preserve"> 역할을 분담하여 하고 싶은 일을 할 수 있었습니다. 다양한 사람과 협업할 수 있는 좋은 경험이었습니다. 혼자 고민해서 풀리지 않는 문제를 여러 팀원들에게 도움받아 해결할 수 있었습니다. 재미있게 진행 한 프로젝트였습니다</w:t>
            </w:r>
          </w:p>
        </w:tc>
      </w:tr>
      <w:tr w:rsidR="00B62470" w:rsidRPr="0063285D" w14:paraId="539268B7" w14:textId="77777777" w:rsidTr="00B62470">
        <w:trPr>
          <w:trHeight w:val="3060"/>
        </w:trPr>
        <w:tc>
          <w:tcPr>
            <w:tcW w:w="127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2532E97" w14:textId="77777777" w:rsidR="00B62470" w:rsidRPr="0063285D" w:rsidRDefault="008464DD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조규상</w:t>
            </w:r>
          </w:p>
        </w:tc>
        <w:tc>
          <w:tcPr>
            <w:tcW w:w="779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99F2D7D" w14:textId="50617E2E" w:rsidR="00646669" w:rsidRDefault="00646669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원래 관심을 가지고 있던 분야에 대한 프로젝트이기도 했고,</w:t>
            </w:r>
          </w:p>
          <w:p w14:paraId="1C2F09A9" w14:textId="584335F4" w:rsidR="00B62470" w:rsidRPr="0063285D" w:rsidRDefault="00646669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좋은 동료분들 덕분에 즐겁게 프로젝트를 할 수 있어서 좋았습니다.</w:t>
            </w:r>
          </w:p>
        </w:tc>
      </w:tr>
    </w:tbl>
    <w:p w14:paraId="32C829E5" w14:textId="77777777" w:rsidR="00942939" w:rsidRDefault="00942939" w:rsidP="00695B43">
      <w:pPr>
        <w:widowControl/>
        <w:wordWrap/>
        <w:autoSpaceDE/>
        <w:autoSpaceDN/>
        <w:spacing w:line="20" w:lineRule="exact"/>
        <w:jc w:val="left"/>
        <w:rPr>
          <w:sz w:val="24"/>
          <w:szCs w:val="24"/>
        </w:rPr>
      </w:pPr>
    </w:p>
    <w:sectPr w:rsidR="00942939" w:rsidSect="00EC5A31">
      <w:headerReference w:type="default" r:id="rId15"/>
      <w:footerReference w:type="default" r:id="rId16"/>
      <w:footerReference w:type="first" r:id="rId17"/>
      <w:pgSz w:w="11906" w:h="16838"/>
      <w:pgMar w:top="1701" w:right="1440" w:bottom="1440" w:left="1440" w:header="851" w:footer="62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889B17" w14:textId="77777777" w:rsidR="00667BEB" w:rsidRDefault="00667BEB" w:rsidP="00B84F81">
      <w:r>
        <w:separator/>
      </w:r>
    </w:p>
  </w:endnote>
  <w:endnote w:type="continuationSeparator" w:id="0">
    <w:p w14:paraId="28C2DAD8" w14:textId="77777777" w:rsidR="00667BEB" w:rsidRDefault="00667BEB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 ExtraBold">
    <w:altName w:val="Arial Unicode MS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49A98" w14:textId="77777777" w:rsidR="00EC5A31" w:rsidRDefault="00EC5A31">
    <w:pPr>
      <w:pStyle w:val="a5"/>
      <w:jc w:val="center"/>
    </w:pPr>
    <w:r>
      <w:rPr>
        <w:lang w:val="ko-KR"/>
      </w:rPr>
      <w:t xml:space="preserve">페이지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E5691E">
      <w:rPr>
        <w:b/>
        <w:bCs/>
        <w:noProof/>
      </w:rPr>
      <w:t>10</w:t>
    </w:r>
    <w:r>
      <w:rPr>
        <w:b/>
        <w:bCs/>
        <w:sz w:val="24"/>
        <w:szCs w:val="24"/>
      </w:rPr>
      <w:fldChar w:fldCharType="end"/>
    </w:r>
    <w:r>
      <w:rPr>
        <w:lang w:val="ko-KR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E5691E">
      <w:rPr>
        <w:b/>
        <w:bCs/>
        <w:noProof/>
      </w:rPr>
      <w:t>10</w:t>
    </w:r>
    <w:r>
      <w:rPr>
        <w:b/>
        <w:bCs/>
        <w:sz w:val="24"/>
        <w:szCs w:val="24"/>
      </w:rPr>
      <w:fldChar w:fldCharType="end"/>
    </w:r>
  </w:p>
  <w:p w14:paraId="598B81C0" w14:textId="77777777" w:rsidR="00EC5A31" w:rsidRDefault="00EC5A3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A489E9" w14:textId="77777777" w:rsidR="00BA4F42" w:rsidRDefault="00BA4F4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5691E" w:rsidRPr="00E5691E">
      <w:rPr>
        <w:noProof/>
        <w:lang w:val="ko-KR"/>
      </w:rPr>
      <w:t>1</w:t>
    </w:r>
    <w:r>
      <w:fldChar w:fldCharType="end"/>
    </w:r>
  </w:p>
  <w:p w14:paraId="104B740F" w14:textId="77777777" w:rsidR="00BA4F42" w:rsidRDefault="00BA4F42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4CF466" w14:textId="77777777" w:rsidR="00667BEB" w:rsidRDefault="00667BEB" w:rsidP="00B84F81">
      <w:r>
        <w:separator/>
      </w:r>
    </w:p>
  </w:footnote>
  <w:footnote w:type="continuationSeparator" w:id="0">
    <w:p w14:paraId="56A1AC47" w14:textId="77777777" w:rsidR="00667BEB" w:rsidRDefault="00667BEB" w:rsidP="00B84F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E1CDF" w14:textId="77777777" w:rsidR="003975D5" w:rsidRDefault="00621E52" w:rsidP="00A37D74">
    <w:pPr>
      <w:pStyle w:val="a4"/>
      <w:jc w:val="left"/>
    </w:pPr>
    <w:r>
      <w:rPr>
        <w:rFonts w:ascii="나눔고딕" w:eastAsia="나눔고딕" w:hAnsi="나눔고딕"/>
        <w:noProof/>
        <w:sz w:val="80"/>
        <w:szCs w:val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D023109" wp14:editId="781FD565">
              <wp:simplePos x="0" y="0"/>
              <wp:positionH relativeFrom="column">
                <wp:posOffset>3854450</wp:posOffset>
              </wp:positionH>
              <wp:positionV relativeFrom="paragraph">
                <wp:posOffset>50800</wp:posOffset>
              </wp:positionV>
              <wp:extent cx="1800225" cy="356894"/>
              <wp:effectExtent l="0" t="0" r="9525" b="5080"/>
              <wp:wrapNone/>
              <wp:docPr id="1" name="그룹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00225" cy="356894"/>
                        <a:chOff x="0" y="0"/>
                        <a:chExt cx="18001" cy="3570"/>
                      </a:xfrm>
                    </wpg:grpSpPr>
                    <wpg:grpSp>
                      <wpg:cNvPr id="3" name="그룹 3"/>
                      <wpg:cNvGrpSpPr>
                        <a:grpSpLocks/>
                      </wpg:cNvGrpSpPr>
                      <wpg:grpSpPr bwMode="auto">
                        <a:xfrm>
                          <a:off x="11127" y="0"/>
                          <a:ext cx="6874" cy="3570"/>
                          <a:chOff x="11127" y="0"/>
                          <a:chExt cx="9668" cy="5021"/>
                        </a:xfrm>
                      </wpg:grpSpPr>
                      <pic:pic xmlns:pic="http://schemas.openxmlformats.org/drawingml/2006/picture">
                        <pic:nvPicPr>
                          <pic:cNvPr id="4" name="그림 5" descr="../../../../../../../../Downloads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61" y="610"/>
                            <a:ext cx="6534" cy="27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Text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1127" y="0"/>
                            <a:ext cx="2724" cy="5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C88A5" w14:textId="77777777" w:rsidR="00A37D74" w:rsidRDefault="00A37D74" w:rsidP="00A37D74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A37D74">
                                <w:rPr>
                                  <w:rFonts w:ascii="나눔고딕 ExtraBold" w:eastAsia="나눔고딕 ExtraBold" w:hAnsi="나눔고딕 ExtraBold" w:cs="Times New Roman" w:hint="eastAsia"/>
                                  <w:b/>
                                  <w:bCs/>
                                  <w:color w:val="595959"/>
                                  <w:kern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6" name="그림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33" cy="240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023109" id="그룹 1" o:spid="_x0000_s1026" style="position:absolute;margin-left:303.5pt;margin-top:4pt;width:141.75pt;height:28.1pt;z-index:251659264" coordsize="18001,3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">
              <v:group id="그룹 3" o:spid="_x0000_s1027" style="position:absolute;left:11127;width:6874;height:3570" coordorigin="11127" coordsize="9668,5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8" type="#_x0000_t75" alt="../../../../../../../../Downloads/" style="position:absolute;left:14261;top:610;width:6534;height:27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9VBHEAAAA2gAAAA8AAABkcnMvZG93bnJldi54bWxEj0trwzAQhO+F/gexhV5KIqcEN3WjhBBI&#10;k/SWB/S6WOsHtVaOpMb2v48ChR6HmfmGmS9704grOV9bVjAZJyCIc6trLhWcT5vRDIQPyBoby6Rg&#10;IA/LxePDHDNtOz7Q9RhKESHsM1RQhdBmUvq8IoN+bFvi6BXWGQxRulJqh12Em0a+JkkqDdYcFyps&#10;aV1R/nP8NQo+i/f9ISm2qXu7dC/Dd/GVDvVFqeenfvUBIlAf/sN/7Z1WMIX7lXgD5O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9VBHEAAAA2gAAAA8AAAAAAAAAAAAAAAAA&#10;nwIAAGRycy9kb3ducmV2LnhtbFBLBQYAAAAABAAEAPcAAACQAwAAAAA=&#10;">
                  <v:imagedata r:id="rId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9" o:spid="_x0000_s1029" type="#_x0000_t202" style="position:absolute;left:11127;width:2724;height:5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14:paraId="3E0C88A5" w14:textId="77777777" w:rsidR="00A37D74" w:rsidRDefault="00A37D74" w:rsidP="00A37D74">
                        <w:pPr>
                          <w:pStyle w:val="a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A37D74">
                          <w:rPr>
                            <w:rFonts w:ascii="나눔고딕 ExtraBold" w:eastAsia="나눔고딕 ExtraBold" w:hAnsi="나눔고딕 ExtraBold" w:cs="Times New Roman" w:hint="eastAsia"/>
                            <w:b/>
                            <w:bCs/>
                            <w:color w:val="595959"/>
                            <w:kern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그림 4" o:spid="_x0000_s1030" type="#_x0000_t75" style="position:absolute;width:10833;height:2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aEDK9AAAA2gAAAA8AAABkcnMvZG93bnJldi54bWxEj80KwjAQhO+C7xBW8KapolWqUUQUPPqH&#10;56VZ22qzKU3U+vZGEDwOM/MNM182phRPql1hWcGgH4EgTq0uOFNwPm17UxDOI2ssLZOCNzlYLtqt&#10;OSbavvhAz6PPRICwS1BB7n2VSOnSnAy6vq2Ig3e1tUEfZJ1JXeMrwE0ph1EUS4MFh4UcK1rnlN6P&#10;D6PgslmXhzhuJiO5tTQep6v9DfdKdTvNagbCU+P/4V97pxXE8L0SboBcfA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NoQMr0AAADaAAAADwAAAAAAAAAAAAAAAACfAgAAZHJz&#10;L2Rvd25yZXYueG1sUEsFBgAAAAAEAAQA9wAAAIkDAAAAAA==&#10;">
                <v:imagedata r:id="rId4" o:title=""/>
              </v:shape>
            </v:group>
          </w:pict>
        </mc:Fallback>
      </mc:AlternateContent>
    </w:r>
    <w:r>
      <w:rPr>
        <w:rFonts w:ascii="나눔고딕" w:eastAsia="나눔고딕" w:hAnsi="나눔고딕"/>
        <w:noProof/>
        <w:sz w:val="80"/>
        <w:szCs w:val="80"/>
      </w:rPr>
      <w:drawing>
        <wp:inline distT="0" distB="0" distL="0" distR="0" wp14:anchorId="784A8D8E" wp14:editId="5F25892E">
          <wp:extent cx="971550" cy="276225"/>
          <wp:effectExtent l="0" t="0" r="0" b="9525"/>
          <wp:docPr id="2" name="그림 2" descr="[로고]_4차산업_가로타입_ver2 - 복사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[로고]_4차산업_가로타입_ver2 - 복사본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975D5">
      <w:rPr>
        <w:rFonts w:ascii="나눔고딕" w:eastAsia="나눔고딕" w:hAnsi="나눔고딕" w:hint="eastAsia"/>
        <w:sz w:val="80"/>
        <w:szCs w:val="8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0217"/>
    <w:rsid w:val="000035B2"/>
    <w:rsid w:val="00043B9A"/>
    <w:rsid w:val="000954C0"/>
    <w:rsid w:val="0009718E"/>
    <w:rsid w:val="000B67FB"/>
    <w:rsid w:val="000C7345"/>
    <w:rsid w:val="000C734D"/>
    <w:rsid w:val="000D162F"/>
    <w:rsid w:val="000E2C8A"/>
    <w:rsid w:val="000E6EC2"/>
    <w:rsid w:val="000F28BE"/>
    <w:rsid w:val="000F7808"/>
    <w:rsid w:val="00103D2E"/>
    <w:rsid w:val="00120CBB"/>
    <w:rsid w:val="0013036B"/>
    <w:rsid w:val="00150527"/>
    <w:rsid w:val="001513EB"/>
    <w:rsid w:val="00160ECF"/>
    <w:rsid w:val="00162409"/>
    <w:rsid w:val="00175273"/>
    <w:rsid w:val="00175FD0"/>
    <w:rsid w:val="00193629"/>
    <w:rsid w:val="00194EE7"/>
    <w:rsid w:val="001B332F"/>
    <w:rsid w:val="001C7493"/>
    <w:rsid w:val="001D37FD"/>
    <w:rsid w:val="001E6CB1"/>
    <w:rsid w:val="001F3297"/>
    <w:rsid w:val="002104AB"/>
    <w:rsid w:val="00212758"/>
    <w:rsid w:val="00222CEC"/>
    <w:rsid w:val="002244A7"/>
    <w:rsid w:val="00224950"/>
    <w:rsid w:val="002425AD"/>
    <w:rsid w:val="00266BF3"/>
    <w:rsid w:val="00273615"/>
    <w:rsid w:val="00274190"/>
    <w:rsid w:val="0028342A"/>
    <w:rsid w:val="002A239A"/>
    <w:rsid w:val="002A673E"/>
    <w:rsid w:val="002C1A34"/>
    <w:rsid w:val="002C300A"/>
    <w:rsid w:val="002D4327"/>
    <w:rsid w:val="002D66EA"/>
    <w:rsid w:val="002F02DD"/>
    <w:rsid w:val="002F4735"/>
    <w:rsid w:val="00302B68"/>
    <w:rsid w:val="00314CF2"/>
    <w:rsid w:val="00326DA1"/>
    <w:rsid w:val="0033209D"/>
    <w:rsid w:val="00341DF2"/>
    <w:rsid w:val="00344689"/>
    <w:rsid w:val="003829A6"/>
    <w:rsid w:val="00383E4C"/>
    <w:rsid w:val="00392849"/>
    <w:rsid w:val="003975D5"/>
    <w:rsid w:val="003A6758"/>
    <w:rsid w:val="003D27D0"/>
    <w:rsid w:val="003D71FE"/>
    <w:rsid w:val="003D7B2B"/>
    <w:rsid w:val="003E1BF8"/>
    <w:rsid w:val="004032D7"/>
    <w:rsid w:val="004142CB"/>
    <w:rsid w:val="00455A66"/>
    <w:rsid w:val="004672DF"/>
    <w:rsid w:val="00485793"/>
    <w:rsid w:val="0049432A"/>
    <w:rsid w:val="004C2C72"/>
    <w:rsid w:val="004C31C0"/>
    <w:rsid w:val="004E5D93"/>
    <w:rsid w:val="004F2A85"/>
    <w:rsid w:val="004F41B7"/>
    <w:rsid w:val="00513AC7"/>
    <w:rsid w:val="00513D43"/>
    <w:rsid w:val="00552F9F"/>
    <w:rsid w:val="005560F6"/>
    <w:rsid w:val="00561C7F"/>
    <w:rsid w:val="00564152"/>
    <w:rsid w:val="005659F5"/>
    <w:rsid w:val="005866E3"/>
    <w:rsid w:val="00595CB3"/>
    <w:rsid w:val="005A1284"/>
    <w:rsid w:val="005A2193"/>
    <w:rsid w:val="005B0E1F"/>
    <w:rsid w:val="005B4297"/>
    <w:rsid w:val="005C5A44"/>
    <w:rsid w:val="005C6A23"/>
    <w:rsid w:val="005F3A34"/>
    <w:rsid w:val="00603F7A"/>
    <w:rsid w:val="006041C3"/>
    <w:rsid w:val="00621E52"/>
    <w:rsid w:val="006261B1"/>
    <w:rsid w:val="00626C76"/>
    <w:rsid w:val="006306D0"/>
    <w:rsid w:val="0063125E"/>
    <w:rsid w:val="0063285D"/>
    <w:rsid w:val="00646669"/>
    <w:rsid w:val="006521DF"/>
    <w:rsid w:val="00653EA6"/>
    <w:rsid w:val="006578D5"/>
    <w:rsid w:val="00667BEB"/>
    <w:rsid w:val="006722A0"/>
    <w:rsid w:val="00695B43"/>
    <w:rsid w:val="0069609E"/>
    <w:rsid w:val="006B340B"/>
    <w:rsid w:val="006C0064"/>
    <w:rsid w:val="006D325D"/>
    <w:rsid w:val="006F2177"/>
    <w:rsid w:val="00713AF9"/>
    <w:rsid w:val="00724C6A"/>
    <w:rsid w:val="0073737B"/>
    <w:rsid w:val="0074541D"/>
    <w:rsid w:val="00775F88"/>
    <w:rsid w:val="00784990"/>
    <w:rsid w:val="007959A6"/>
    <w:rsid w:val="007D4BCE"/>
    <w:rsid w:val="007D580B"/>
    <w:rsid w:val="007E436B"/>
    <w:rsid w:val="007E5DA5"/>
    <w:rsid w:val="007F3A0A"/>
    <w:rsid w:val="007F52A3"/>
    <w:rsid w:val="007F6EC3"/>
    <w:rsid w:val="008036ED"/>
    <w:rsid w:val="00804B31"/>
    <w:rsid w:val="00810660"/>
    <w:rsid w:val="00813AC5"/>
    <w:rsid w:val="0084314D"/>
    <w:rsid w:val="008464DD"/>
    <w:rsid w:val="00847C4F"/>
    <w:rsid w:val="00852BA6"/>
    <w:rsid w:val="008808A1"/>
    <w:rsid w:val="00894E30"/>
    <w:rsid w:val="008A41FC"/>
    <w:rsid w:val="008A492A"/>
    <w:rsid w:val="008A7AC5"/>
    <w:rsid w:val="008B433E"/>
    <w:rsid w:val="008F099A"/>
    <w:rsid w:val="008F5193"/>
    <w:rsid w:val="00933CE8"/>
    <w:rsid w:val="00942939"/>
    <w:rsid w:val="009550DE"/>
    <w:rsid w:val="00957781"/>
    <w:rsid w:val="00986A9A"/>
    <w:rsid w:val="00992163"/>
    <w:rsid w:val="009927B7"/>
    <w:rsid w:val="009C5E09"/>
    <w:rsid w:val="009E1B92"/>
    <w:rsid w:val="009F1746"/>
    <w:rsid w:val="00A35E46"/>
    <w:rsid w:val="00A37D74"/>
    <w:rsid w:val="00A944B3"/>
    <w:rsid w:val="00A961A2"/>
    <w:rsid w:val="00A97D3F"/>
    <w:rsid w:val="00AA6C35"/>
    <w:rsid w:val="00AC2C60"/>
    <w:rsid w:val="00AD4BAA"/>
    <w:rsid w:val="00AD6141"/>
    <w:rsid w:val="00B0433C"/>
    <w:rsid w:val="00B178B0"/>
    <w:rsid w:val="00B24E9E"/>
    <w:rsid w:val="00B31D1D"/>
    <w:rsid w:val="00B36DC2"/>
    <w:rsid w:val="00B41619"/>
    <w:rsid w:val="00B62470"/>
    <w:rsid w:val="00B642C2"/>
    <w:rsid w:val="00B659A7"/>
    <w:rsid w:val="00B706E2"/>
    <w:rsid w:val="00B81204"/>
    <w:rsid w:val="00B84F81"/>
    <w:rsid w:val="00B875CB"/>
    <w:rsid w:val="00BA4F42"/>
    <w:rsid w:val="00BB18A7"/>
    <w:rsid w:val="00BB6E71"/>
    <w:rsid w:val="00BE1569"/>
    <w:rsid w:val="00C327B7"/>
    <w:rsid w:val="00C36A04"/>
    <w:rsid w:val="00C44344"/>
    <w:rsid w:val="00C70A7F"/>
    <w:rsid w:val="00C82CB0"/>
    <w:rsid w:val="00C850A2"/>
    <w:rsid w:val="00CA3ECF"/>
    <w:rsid w:val="00CB7E6C"/>
    <w:rsid w:val="00CD2C17"/>
    <w:rsid w:val="00CD7BDD"/>
    <w:rsid w:val="00CF4B58"/>
    <w:rsid w:val="00D24286"/>
    <w:rsid w:val="00D269CC"/>
    <w:rsid w:val="00D34F23"/>
    <w:rsid w:val="00D36E34"/>
    <w:rsid w:val="00D41B80"/>
    <w:rsid w:val="00D52CFE"/>
    <w:rsid w:val="00D6653C"/>
    <w:rsid w:val="00D67153"/>
    <w:rsid w:val="00D71E16"/>
    <w:rsid w:val="00D942CB"/>
    <w:rsid w:val="00D95555"/>
    <w:rsid w:val="00DB16FE"/>
    <w:rsid w:val="00DB6C97"/>
    <w:rsid w:val="00DF0E9C"/>
    <w:rsid w:val="00E055EE"/>
    <w:rsid w:val="00E55AD3"/>
    <w:rsid w:val="00E5691E"/>
    <w:rsid w:val="00E61E66"/>
    <w:rsid w:val="00E650C9"/>
    <w:rsid w:val="00E84D64"/>
    <w:rsid w:val="00E90B98"/>
    <w:rsid w:val="00E94241"/>
    <w:rsid w:val="00EA0418"/>
    <w:rsid w:val="00EB0F60"/>
    <w:rsid w:val="00EC2368"/>
    <w:rsid w:val="00EC5A31"/>
    <w:rsid w:val="00EE6377"/>
    <w:rsid w:val="00F10128"/>
    <w:rsid w:val="00F24640"/>
    <w:rsid w:val="00F25D33"/>
    <w:rsid w:val="00F25F07"/>
    <w:rsid w:val="00F749B4"/>
    <w:rsid w:val="00F82064"/>
    <w:rsid w:val="00F85B9D"/>
    <w:rsid w:val="00FB254F"/>
    <w:rsid w:val="00FC6326"/>
    <w:rsid w:val="00FD00EC"/>
    <w:rsid w:val="00FE7C23"/>
    <w:rsid w:val="00F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2BBFC"/>
  <w15:docId w15:val="{3C0445BB-C473-49C9-A4DB-E92DCF44C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241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character" w:styleId="ad">
    <w:name w:val="Emphasis"/>
    <w:basedOn w:val="a0"/>
    <w:uiPriority w:val="20"/>
    <w:qFormat/>
    <w:rsid w:val="00AD6141"/>
    <w:rPr>
      <w:i/>
      <w:iCs/>
    </w:rPr>
  </w:style>
  <w:style w:type="character" w:styleId="ae">
    <w:name w:val="FollowedHyperlink"/>
    <w:basedOn w:val="a0"/>
    <w:uiPriority w:val="99"/>
    <w:semiHidden/>
    <w:unhideWhenUsed/>
    <w:rsid w:val="00120C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eveloper-s-Rift/Ask_and_Wiki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2469</CharactersWithSpaces>
  <SharedDoc>false</SharedDoc>
  <HLinks>
    <vt:vector size="6" baseType="variant">
      <vt:variant>
        <vt:i4>4587568</vt:i4>
      </vt:variant>
      <vt:variant>
        <vt:i4>0</vt:i4>
      </vt:variant>
      <vt:variant>
        <vt:i4>0</vt:i4>
      </vt:variant>
      <vt:variant>
        <vt:i4>5</vt:i4>
      </vt:variant>
      <vt:variant>
        <vt:lpwstr>mailto:ssinae.yu@multicampus.com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신윤미</dc:creator>
  <cp:lastModifiedBy>student</cp:lastModifiedBy>
  <cp:revision>2</cp:revision>
  <cp:lastPrinted>2013-12-10T08:00:00Z</cp:lastPrinted>
  <dcterms:created xsi:type="dcterms:W3CDTF">2019-12-12T11:50:00Z</dcterms:created>
  <dcterms:modified xsi:type="dcterms:W3CDTF">2019-12-12T11:50:00Z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\\26.2.118.83\Share\08.정부지원\☆ 4차산업혁명선도인력양성사업\＃4차 운영\[] 5기\24. (공통) 종합프로젝트\(양식) 4차 5기_종합프로젝트_결과보고서_Open API(A)_프로젝트명.docx</vt:lpwstr>
  </property>
</Properties>
</file>