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BE4D" w14:textId="77777777" w:rsidR="000F6E62" w:rsidRDefault="000F6E62" w:rsidP="000F6E62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200330_W3D1_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스타트업의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정의</w:t>
      </w:r>
    </w:p>
    <w:p w14:paraId="70757BCB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배달의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민족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61B0332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김범진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대표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사장이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법</w:t>
      </w:r>
    </w:p>
    <w:p w14:paraId="35567719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쉬운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사장의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태어나는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</w:p>
    <w:p w14:paraId="5123BD11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하지만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이러한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제한적이며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창업의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기회는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모두에게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열려있음</w:t>
      </w:r>
      <w:proofErr w:type="spellEnd"/>
      <w:r>
        <w:rPr>
          <w:rStyle w:val="md-plain"/>
          <w:rFonts w:ascii="Helvetica" w:hAnsi="Helvetica" w:cs="Helvetica"/>
          <w:color w:val="333333"/>
        </w:rPr>
        <w:t>.</w:t>
      </w:r>
    </w:p>
    <w:p w14:paraId="63191DD9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최고가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노력하라</w:t>
      </w:r>
    </w:p>
    <w:p w14:paraId="559B0484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초등학생이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중학생과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</w:t>
      </w:r>
      <w:r>
        <w:rPr>
          <w:rStyle w:val="md-plain"/>
          <w:rFonts w:ascii="Helvetica" w:hAnsi="Helvetica" w:cs="Helvetica"/>
          <w:color w:val="333333"/>
        </w:rPr>
        <w:t xml:space="preserve">? -&gt; </w:t>
      </w:r>
      <w:r>
        <w:rPr>
          <w:rStyle w:val="md-plain"/>
          <w:rFonts w:ascii="Helvetica" w:hAnsi="Helvetica" w:cs="Helvetica"/>
          <w:color w:val="333333"/>
        </w:rPr>
        <w:t>중학생이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709315E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최고랑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어울릴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기회가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열린다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6B7AED3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좋아하는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계속하면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7FBAC005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멀리서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희극이지만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가까이서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비극이다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A658B42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사장이되는방법</w:t>
      </w:r>
      <w:proofErr w:type="spellEnd"/>
    </w:p>
    <w:p w14:paraId="649C3E2A" w14:textId="77777777" w:rsidR="000F6E62" w:rsidRDefault="000F6E62" w:rsidP="000F6E62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꾸준함</w:t>
      </w:r>
    </w:p>
    <w:p w14:paraId="5909AD45" w14:textId="77777777" w:rsidR="000F6E62" w:rsidRDefault="000F6E62" w:rsidP="000F6E62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소명의식</w:t>
      </w:r>
    </w:p>
    <w:p w14:paraId="63490C00" w14:textId="77777777" w:rsidR="000F6E62" w:rsidRDefault="000F6E62" w:rsidP="000F6E62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최고가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되기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위한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노력</w:t>
      </w:r>
    </w:p>
    <w:p w14:paraId="045E5756" w14:textId="77777777" w:rsidR="000F6E62" w:rsidRDefault="000F6E62" w:rsidP="000F6E6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스타트업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정의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</w:p>
    <w:p w14:paraId="324930F8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'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사업모델을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통해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시장의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문제를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해결하기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위해서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창업가들이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설립한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벤처기업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'</w:t>
      </w:r>
    </w:p>
    <w:p w14:paraId="3CE872CF" w14:textId="77777777" w:rsidR="000F6E62" w:rsidRDefault="000F6E62" w:rsidP="000F6E6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배달의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민족으로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알아보는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스타트업</w:t>
      </w:r>
    </w:p>
    <w:p w14:paraId="3C894B70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배달의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민족의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계기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7A1FD22A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배달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음식점의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비효율적인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광고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광고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전단지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광고를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비효율적인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지출이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생김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1CE843A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사업모델</w:t>
      </w:r>
      <w:r>
        <w:rPr>
          <w:rStyle w:val="md-plain"/>
          <w:rFonts w:ascii="Helvetica" w:hAnsi="Helvetica" w:cs="Helvetica"/>
          <w:color w:val="333333"/>
        </w:rPr>
        <w:t xml:space="preserve"> : </w:t>
      </w:r>
      <w:r>
        <w:rPr>
          <w:rStyle w:val="md-plain"/>
          <w:rFonts w:ascii="Helvetica" w:hAnsi="Helvetica" w:cs="Helvetica"/>
          <w:color w:val="333333"/>
        </w:rPr>
        <w:t>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광고나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전단지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불필요한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모바일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광고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주문이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AB37F5C" w14:textId="77777777" w:rsidR="000F6E62" w:rsidRDefault="000F6E62" w:rsidP="000F6E6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판교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사투리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(=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스타트업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용어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)</w:t>
      </w:r>
    </w:p>
    <w:p w14:paraId="3329C18B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데모데이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: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투자자나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대중들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앞에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사업을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설명하는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것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14:paraId="63F2B228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BEP :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손익분기점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. (Break Even Point) :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수익과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지출이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일치하는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특정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지점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14:paraId="70A99F5D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스타트업의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쓰임</w:t>
      </w:r>
    </w:p>
    <w:p w14:paraId="3653B623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J-Curve : J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자의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커브를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그려서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성장한다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14:paraId="447F203A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Valley of Death </w:t>
      </w:r>
      <w:r>
        <w:rPr>
          <w:rStyle w:val="md-plain"/>
          <w:rFonts w:ascii="Helvetica" w:hAnsi="Helvetica" w:cs="Helvetica"/>
          <w:color w:val="333333"/>
        </w:rPr>
        <w:t>라는</w:t>
      </w:r>
      <w:r>
        <w:rPr>
          <w:rStyle w:val="md-plain"/>
          <w:rFonts w:ascii="Helvetica" w:hAnsi="Helvetica" w:cs="Helvetica"/>
          <w:color w:val="333333"/>
        </w:rPr>
        <w:t xml:space="preserve"> '</w:t>
      </w:r>
      <w:proofErr w:type="spellStart"/>
      <w:r>
        <w:rPr>
          <w:rStyle w:val="md-plain"/>
          <w:rFonts w:ascii="Helvetica" w:hAnsi="Helvetica" w:cs="Helvetica"/>
          <w:color w:val="333333"/>
        </w:rPr>
        <w:t>역성장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' </w:t>
      </w:r>
      <w:r>
        <w:rPr>
          <w:rStyle w:val="md-plain"/>
          <w:rFonts w:ascii="Helvetica" w:hAnsi="Helvetica" w:cs="Helvetica"/>
          <w:color w:val="333333"/>
        </w:rPr>
        <w:t>구간을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상승하는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곡선을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그린다는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얘기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C041DCC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Death Valley : J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커브의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역성장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지점</w:t>
      </w:r>
    </w:p>
    <w:p w14:paraId="24F7F4F3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허슬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하다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: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힘든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순간을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버텨가고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있다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버틴다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같은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의미</w:t>
      </w:r>
    </w:p>
    <w:p w14:paraId="577CDFF3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초기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스타트업을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알려주는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</w:t>
      </w:r>
    </w:p>
    <w:p w14:paraId="6CA846AA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피벗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(Pivot) :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방향을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전환한다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14:paraId="0EABDC59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내가원하는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저리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전환해보는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2310E15" w14:textId="77777777" w:rsidR="000F6E62" w:rsidRDefault="000F6E62" w:rsidP="000F6E6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24"/>
          <w:szCs w:val="24"/>
        </w:rPr>
        <w:t>린스타트업</w:t>
      </w:r>
      <w:proofErr w:type="spellEnd"/>
    </w:p>
    <w:p w14:paraId="5EF62DF8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린스타트업은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아이디어를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빠르게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시제품</w:t>
      </w:r>
      <w:r>
        <w:rPr>
          <w:rStyle w:val="md-plain"/>
          <w:rFonts w:ascii="Helvetica" w:hAnsi="Helvetica" w:cs="Helvetica"/>
          <w:color w:val="333333"/>
        </w:rPr>
        <w:t>)</w:t>
      </w:r>
      <w:proofErr w:type="spellStart"/>
      <w:r>
        <w:rPr>
          <w:rStyle w:val="md-plain"/>
          <w:rFonts w:ascii="Helvetica" w:hAnsi="Helvetica" w:cs="Helvetica"/>
          <w:color w:val="333333"/>
        </w:rPr>
        <w:t>으로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시장의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반응을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반영하는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일종이다</w:t>
      </w:r>
    </w:p>
    <w:p w14:paraId="254E6421" w14:textId="77777777" w:rsidR="000F6E62" w:rsidRDefault="000F6E62" w:rsidP="000F6E62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MVP(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최소요건제품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,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시제품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)</w:t>
      </w:r>
    </w:p>
    <w:p w14:paraId="4B640215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Minium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Viable Product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약자로서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최소의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노력과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완성할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</w:p>
    <w:p w14:paraId="56B0AD07" w14:textId="77777777" w:rsidR="000F6E62" w:rsidRDefault="000F6E62" w:rsidP="000F6E62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IT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전시회</w:t>
      </w:r>
    </w:p>
    <w:p w14:paraId="52EAD7BC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CES(International Consumer Electronics Show)</w:t>
      </w:r>
    </w:p>
    <w:p w14:paraId="16631A3F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미국소비자기술협회</w:t>
      </w:r>
      <w:r>
        <w:rPr>
          <w:rStyle w:val="md-plain"/>
          <w:rFonts w:ascii="Helvetica" w:hAnsi="Helvetica" w:cs="Helvetica"/>
          <w:color w:val="333333"/>
        </w:rPr>
        <w:t>(CTA : Consumer Technology)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규모의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가전제품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박람회이다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2F29948" w14:textId="77777777" w:rsidR="000F6E62" w:rsidRDefault="000F6E62" w:rsidP="000F6E62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MWC (Mobile World Congress)</w:t>
      </w:r>
    </w:p>
    <w:p w14:paraId="5FEF5A69" w14:textId="77777777" w:rsidR="000F6E62" w:rsidRDefault="000F6E62" w:rsidP="000F6E62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GSM </w:t>
      </w:r>
      <w:r>
        <w:rPr>
          <w:rStyle w:val="md-plain"/>
          <w:rFonts w:ascii="Helvetica" w:hAnsi="Helvetica" w:cs="Helvetica"/>
          <w:color w:val="333333"/>
        </w:rPr>
        <w:t>협회가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주최하고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매년</w:t>
      </w:r>
      <w:r>
        <w:rPr>
          <w:rStyle w:val="md-plain"/>
          <w:rFonts w:ascii="Helvetica" w:hAnsi="Helvetica" w:cs="Helvetica"/>
          <w:color w:val="333333"/>
        </w:rPr>
        <w:t xml:space="preserve"> 2</w:t>
      </w:r>
      <w:r>
        <w:rPr>
          <w:rStyle w:val="md-plain"/>
          <w:rFonts w:ascii="Helvetica" w:hAnsi="Helvetica" w:cs="Helvetica"/>
          <w:color w:val="333333"/>
        </w:rPr>
        <w:t>월에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열리는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세계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최대의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모바일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박람회다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14:paraId="6C99770A" w14:textId="77777777" w:rsidR="00AC3184" w:rsidRDefault="00AC3184" w:rsidP="000F6E62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6E7125C3" w14:textId="77777777" w:rsidR="00AC3184" w:rsidRDefault="00AC3184" w:rsidP="000F6E62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7C6C66B3" w14:textId="5678AC2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과제</w:t>
      </w:r>
      <w:r>
        <w:rPr>
          <w:rStyle w:val="md-plain"/>
          <w:rFonts w:ascii="Helvetica" w:hAnsi="Helvetica" w:cs="Helvetica"/>
          <w:color w:val="333333"/>
        </w:rPr>
        <w:t xml:space="preserve"> :</w:t>
      </w:r>
    </w:p>
    <w:p w14:paraId="65ACEB31" w14:textId="22062132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5</w:t>
      </w:r>
      <w:r>
        <w:rPr>
          <w:rFonts w:ascii="Helvetica" w:hAnsi="Helvetica" w:cs="Helvetica"/>
          <w:color w:val="333333"/>
        </w:rPr>
        <w:t>G</w:t>
      </w:r>
      <w:r>
        <w:rPr>
          <w:rFonts w:ascii="Helvetica" w:hAnsi="Helvetica" w:cs="Helvetica" w:hint="eastAsia"/>
          <w:color w:val="333333"/>
        </w:rPr>
        <w:t>가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가져올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비즈니스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생태계의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변화에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대해서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토의</w:t>
      </w:r>
      <w:r>
        <w:rPr>
          <w:rFonts w:ascii="Helvetica" w:hAnsi="Helvetica" w:cs="Helvetica" w:hint="eastAsia"/>
          <w:color w:val="333333"/>
        </w:rPr>
        <w:t xml:space="preserve"> </w:t>
      </w:r>
    </w:p>
    <w:p w14:paraId="60343BAD" w14:textId="77777777" w:rsidR="000F6E62" w:rsidRDefault="000F6E62" w:rsidP="000F6E62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B8C7678" w14:textId="77777777" w:rsidR="002014BE" w:rsidRPr="000F6E62" w:rsidRDefault="002014BE" w:rsidP="000F6E62"/>
    <w:sectPr w:rsidR="002014BE" w:rsidRPr="000F6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00A1C"/>
    <w:multiLevelType w:val="multilevel"/>
    <w:tmpl w:val="F25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F6E62"/>
    <w:rsid w:val="002014BE"/>
    <w:rsid w:val="008517EA"/>
    <w:rsid w:val="00A94F56"/>
    <w:rsid w:val="00A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10B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E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E6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0F6E62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0F6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4</cp:revision>
  <dcterms:created xsi:type="dcterms:W3CDTF">2020-04-13T00:26:00Z</dcterms:created>
  <dcterms:modified xsi:type="dcterms:W3CDTF">2020-04-13T00:39:00Z</dcterms:modified>
</cp:coreProperties>
</file>