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80F9" w14:textId="77777777" w:rsidR="00233754" w:rsidRDefault="00233754" w:rsidP="00233754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200401_W3D2_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창업자인터뷰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,5G </w:t>
      </w:r>
    </w:p>
    <w:p w14:paraId="115A7A58" w14:textId="77777777" w:rsidR="00233754" w:rsidRDefault="00233754" w:rsidP="00233754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창업자들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인터뷰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창업을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고민하고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있는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당신에게</w:t>
      </w:r>
    </w:p>
    <w:p w14:paraId="57144A0C" w14:textId="77777777" w:rsidR="00233754" w:rsidRDefault="00233754" w:rsidP="00233754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김봉진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배민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대표</w:t>
      </w:r>
    </w:p>
    <w:p w14:paraId="4069A486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자기계발의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자기탓으로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돌리게됨</w:t>
      </w:r>
      <w:proofErr w:type="spellEnd"/>
    </w:p>
    <w:p w14:paraId="2FD96D51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행복하게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법</w:t>
      </w:r>
      <w:r>
        <w:rPr>
          <w:rStyle w:val="md-plain"/>
          <w:rFonts w:ascii="Helvetica" w:hAnsi="Helvetica" w:cs="Helvetica"/>
          <w:color w:val="333333"/>
        </w:rPr>
        <w:t xml:space="preserve"> ? </w:t>
      </w:r>
      <w:proofErr w:type="spellStart"/>
      <w:r>
        <w:rPr>
          <w:rStyle w:val="md-plain"/>
          <w:rFonts w:ascii="Helvetica" w:hAnsi="Helvetica" w:cs="Helvetica"/>
          <w:color w:val="333333"/>
        </w:rPr>
        <w:t>나답게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사는법</w:t>
      </w:r>
      <w:proofErr w:type="spellEnd"/>
    </w:p>
    <w:p w14:paraId="43437E96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성공의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기준을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잡고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있어야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F5C293F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어떻게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있을까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행복하게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있을까가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ㅈㅇ요</w:t>
      </w:r>
      <w:proofErr w:type="spellEnd"/>
    </w:p>
    <w:p w14:paraId="5DA706D0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''</w:t>
      </w:r>
      <w:r>
        <w:rPr>
          <w:rStyle w:val="md-plain"/>
          <w:rFonts w:ascii="Helvetica" w:hAnsi="Helvetica" w:cs="Helvetica"/>
          <w:color w:val="333333"/>
        </w:rPr>
        <w:t>행복의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기원</w:t>
      </w:r>
      <w:r>
        <w:rPr>
          <w:rStyle w:val="md-plain"/>
          <w:rFonts w:ascii="Helvetica" w:hAnsi="Helvetica" w:cs="Helvetica"/>
          <w:color w:val="333333"/>
        </w:rPr>
        <w:t>'</w:t>
      </w:r>
    </w:p>
    <w:p w14:paraId="6BBD4ADA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사랑하는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맛있는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음식을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먹어라</w:t>
      </w:r>
    </w:p>
    <w:p w14:paraId="57ED7F9C" w14:textId="77777777" w:rsidR="00233754" w:rsidRDefault="00233754" w:rsidP="00233754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김슬아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마켓컬리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대표</w:t>
      </w:r>
    </w:p>
    <w:p w14:paraId="4D456B99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돈보다는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배움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미래보단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오늘만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열심히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살자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7B3DA3F2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매일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매일은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결과를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과정만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6C7732E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과정이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떳떳하면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결과도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믿음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C9A4D5B" w14:textId="77777777" w:rsidR="00233754" w:rsidRDefault="00233754" w:rsidP="00233754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윤자영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스타일쉐어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대표</w:t>
      </w:r>
    </w:p>
    <w:p w14:paraId="369664E4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20,30</w:t>
      </w:r>
      <w:r>
        <w:rPr>
          <w:rStyle w:val="md-plain"/>
          <w:rFonts w:ascii="Helvetica" w:hAnsi="Helvetica" w:cs="Helvetica"/>
          <w:color w:val="333333"/>
        </w:rPr>
        <w:t>대는</w:t>
      </w:r>
      <w:r>
        <w:rPr>
          <w:rStyle w:val="md-plain"/>
          <w:rFonts w:ascii="Helvetica" w:hAnsi="Helvetica" w:cs="Helvetica"/>
          <w:color w:val="333333"/>
        </w:rPr>
        <w:t xml:space="preserve"> 100</w:t>
      </w:r>
      <w:r>
        <w:rPr>
          <w:rStyle w:val="md-plain"/>
          <w:rFonts w:ascii="Helvetica" w:hAnsi="Helvetica" w:cs="Helvetica"/>
          <w:color w:val="333333"/>
        </w:rPr>
        <w:t>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인생에서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초반이고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의미있는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시간을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보내야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에</w:t>
      </w:r>
    </w:p>
    <w:p w14:paraId="42A94795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대해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고민을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해야하는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시간</w:t>
      </w:r>
    </w:p>
    <w:p w14:paraId="732C0747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후회를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최소화하는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</w:p>
    <w:p w14:paraId="7B201B10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하고나서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후회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안하고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후회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19BB20C9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후회</w:t>
      </w:r>
    </w:p>
    <w:p w14:paraId="3AE58F1E" w14:textId="77777777" w:rsidR="00233754" w:rsidRDefault="00233754" w:rsidP="00233754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lastRenderedPageBreak/>
        <w:t>이승건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토스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대표</w:t>
      </w:r>
    </w:p>
    <w:p w14:paraId="13B05269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시작은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불편함과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불편함</w:t>
      </w:r>
    </w:p>
    <w:p w14:paraId="6E5637D2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마음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가는대로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시간을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가지는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필요하다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CA85D89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"</w:t>
      </w:r>
      <w:r>
        <w:rPr>
          <w:rStyle w:val="md-plain"/>
          <w:rFonts w:ascii="Helvetica" w:hAnsi="Helvetica" w:cs="Helvetica"/>
          <w:color w:val="333333"/>
        </w:rPr>
        <w:t>탱고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스텝이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꼬이면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거기서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새로운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탱고가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시작된다</w:t>
      </w:r>
      <w:r>
        <w:rPr>
          <w:rStyle w:val="md-plain"/>
          <w:rFonts w:ascii="Helvetica" w:hAnsi="Helvetica" w:cs="Helvetica"/>
          <w:color w:val="333333"/>
        </w:rPr>
        <w:t>"</w:t>
      </w:r>
    </w:p>
    <w:p w14:paraId="6219407C" w14:textId="77777777" w:rsidR="00233754" w:rsidRDefault="00233754" w:rsidP="00233754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이문주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그리드잇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>(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오늘뭐먹지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,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쿠캣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)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대표</w:t>
      </w:r>
    </w:p>
    <w:p w14:paraId="7DCBCEA7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장점을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뾰족하게</w:t>
      </w:r>
    </w:p>
    <w:p w14:paraId="0EC3D54E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적어도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이것만은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남보다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할수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중요하다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9DAD5E6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</w:t>
      </w:r>
      <w:r>
        <w:rPr>
          <w:rStyle w:val="md-plain"/>
          <w:rFonts w:ascii="Helvetica" w:hAnsi="Helvetica" w:cs="Helvetica"/>
          <w:color w:val="333333"/>
        </w:rPr>
        <w:t xml:space="preserve"> :</w:t>
      </w:r>
    </w:p>
    <w:p w14:paraId="2B4C93C0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5G</w:t>
      </w:r>
      <w:r>
        <w:rPr>
          <w:rStyle w:val="md-plain"/>
          <w:rFonts w:ascii="Helvetica" w:hAnsi="Helvetica" w:cs="Helvetica"/>
          <w:color w:val="333333"/>
        </w:rPr>
        <w:t>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33CCF342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5G</w:t>
      </w:r>
      <w:r>
        <w:rPr>
          <w:rStyle w:val="md-plain"/>
          <w:rFonts w:ascii="Helvetica" w:hAnsi="Helvetica" w:cs="Helvetica"/>
          <w:color w:val="333333"/>
        </w:rPr>
        <w:t>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초저지연성</w:t>
      </w:r>
      <w:r>
        <w:rPr>
          <w:rStyle w:val="md-plain"/>
          <w:rFonts w:ascii="Helvetica" w:hAnsi="Helvetica" w:cs="Helvetica"/>
          <w:color w:val="333333"/>
        </w:rPr>
        <w:t>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초광대역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그리고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대량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연결</w:t>
      </w:r>
      <w:r>
        <w:rPr>
          <w:rStyle w:val="md-plain"/>
          <w:rFonts w:ascii="Helvetica" w:hAnsi="Helvetica" w:cs="Helvetica"/>
          <w:color w:val="333333"/>
        </w:rPr>
        <w:t>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특징인</w:t>
      </w:r>
      <w:r>
        <w:rPr>
          <w:rStyle w:val="md-plain"/>
          <w:rFonts w:ascii="Helvetica" w:hAnsi="Helvetica" w:cs="Helvetica"/>
          <w:color w:val="333333"/>
        </w:rPr>
        <w:t xml:space="preserve"> 5</w:t>
      </w:r>
      <w:r>
        <w:rPr>
          <w:rStyle w:val="md-plain"/>
          <w:rFonts w:ascii="Helvetica" w:hAnsi="Helvetica" w:cs="Helvetica"/>
          <w:color w:val="333333"/>
        </w:rPr>
        <w:t>세대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이동통신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기술입니다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89D01E4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간단히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우리가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쓰고있는</w:t>
      </w:r>
      <w:r>
        <w:rPr>
          <w:rStyle w:val="md-plain"/>
          <w:rFonts w:ascii="Helvetica" w:hAnsi="Helvetica" w:cs="Helvetica"/>
          <w:color w:val="333333"/>
        </w:rPr>
        <w:t xml:space="preserve"> LTE</w:t>
      </w:r>
      <w:r>
        <w:rPr>
          <w:rStyle w:val="md-plain"/>
          <w:rFonts w:ascii="Helvetica" w:hAnsi="Helvetica" w:cs="Helvetica"/>
          <w:color w:val="333333"/>
        </w:rPr>
        <w:t>보다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속도가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빠르며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데이터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처리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용량이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커진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기술이며</w:t>
      </w:r>
      <w:r>
        <w:rPr>
          <w:rStyle w:val="md-plain"/>
          <w:rFonts w:ascii="Helvetica" w:hAnsi="Helvetica" w:cs="Helvetica"/>
          <w:color w:val="333333"/>
        </w:rPr>
        <w:t>,</w:t>
      </w:r>
    </w:p>
    <w:p w14:paraId="1A5E7CA5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초저지연성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실시간으로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바로바로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연결이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특징을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이용하여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안전성이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자율주행차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되었고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</w:p>
    <w:p w14:paraId="35E0803D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우리가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실시간으로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시각에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맞춰서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가상의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영상을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보여줘야하는</w:t>
      </w:r>
      <w:r>
        <w:rPr>
          <w:rStyle w:val="md-plain"/>
          <w:rFonts w:ascii="Helvetica" w:hAnsi="Helvetica" w:cs="Helvetica"/>
          <w:color w:val="333333"/>
        </w:rPr>
        <w:t xml:space="preserve"> VR</w:t>
      </w:r>
      <w:r>
        <w:rPr>
          <w:rStyle w:val="md-plain"/>
          <w:rFonts w:ascii="Helvetica" w:hAnsi="Helvetica" w:cs="Helvetica"/>
          <w:color w:val="333333"/>
        </w:rPr>
        <w:t>이나</w:t>
      </w:r>
      <w:r>
        <w:rPr>
          <w:rStyle w:val="md-plain"/>
          <w:rFonts w:ascii="Helvetica" w:hAnsi="Helvetica" w:cs="Helvetica"/>
          <w:color w:val="333333"/>
        </w:rPr>
        <w:t xml:space="preserve"> AR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역시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가능해졌습니다</w:t>
      </w:r>
      <w:proofErr w:type="spellEnd"/>
      <w:r>
        <w:rPr>
          <w:rStyle w:val="md-plain"/>
          <w:rFonts w:ascii="Helvetica" w:hAnsi="Helvetica" w:cs="Helvetica"/>
          <w:color w:val="333333"/>
        </w:rPr>
        <w:t>.</w:t>
      </w:r>
    </w:p>
    <w:p w14:paraId="00A463C7" w14:textId="7D52B613" w:rsidR="00233754" w:rsidRDefault="00233754" w:rsidP="00233754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초광대역서비스를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이용한</w:t>
      </w:r>
      <w:r>
        <w:rPr>
          <w:rStyle w:val="md-plain"/>
          <w:rFonts w:ascii="Helvetica" w:hAnsi="Helvetica" w:cs="Helvetica"/>
          <w:color w:val="333333"/>
        </w:rPr>
        <w:t xml:space="preserve"> IOT </w:t>
      </w:r>
      <w:r>
        <w:rPr>
          <w:rStyle w:val="md-plain"/>
          <w:rFonts w:ascii="Helvetica" w:hAnsi="Helvetica" w:cs="Helvetica"/>
          <w:color w:val="333333"/>
        </w:rPr>
        <w:t>기술의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향상이라던지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대량연결을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스마트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팩토리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활성화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다양한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분야에도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활용된다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91FFD2C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3D9484F0" w14:textId="77777777" w:rsidR="00233754" w:rsidRDefault="00233754" w:rsidP="00233754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CES,MWC</w:t>
      </w:r>
    </w:p>
    <w:p w14:paraId="05BCB526" w14:textId="77777777" w:rsidR="00233754" w:rsidRDefault="00233754" w:rsidP="00233754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CES(International Consumer Electronics Show)</w:t>
      </w:r>
    </w:p>
    <w:p w14:paraId="337E1619" w14:textId="6C81E1A4" w:rsidR="00233754" w:rsidRDefault="00233754" w:rsidP="00233754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미국소비자기술협회</w:t>
      </w:r>
      <w:r>
        <w:rPr>
          <w:rStyle w:val="md-plain"/>
          <w:rFonts w:ascii="Helvetica" w:hAnsi="Helvetica" w:cs="Helvetica"/>
          <w:color w:val="333333"/>
        </w:rPr>
        <w:t>(CTA : Consumer Technology)</w:t>
      </w:r>
      <w:r>
        <w:rPr>
          <w:rStyle w:val="md-plain"/>
          <w:rFonts w:ascii="Helvetica" w:hAnsi="Helvetica" w:cs="Helvetica"/>
          <w:color w:val="333333"/>
        </w:rPr>
        <w:t>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주관해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열리는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세계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규모의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가전제품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박람회이다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4DBA40BF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A808F36" w14:textId="77777777" w:rsidR="00233754" w:rsidRDefault="00233754" w:rsidP="00233754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MWC (Mobile World Congress)</w:t>
      </w:r>
    </w:p>
    <w:p w14:paraId="0102CFC8" w14:textId="77777777" w:rsidR="00233754" w:rsidRDefault="00233754" w:rsidP="00233754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GSM </w:t>
      </w:r>
      <w:r>
        <w:rPr>
          <w:rStyle w:val="md-plain"/>
          <w:rFonts w:ascii="Helvetica" w:hAnsi="Helvetica" w:cs="Helvetica"/>
          <w:color w:val="333333"/>
        </w:rPr>
        <w:t>협회가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주최하고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매년</w:t>
      </w:r>
      <w:r>
        <w:rPr>
          <w:rStyle w:val="md-plain"/>
          <w:rFonts w:ascii="Helvetica" w:hAnsi="Helvetica" w:cs="Helvetica"/>
          <w:color w:val="333333"/>
        </w:rPr>
        <w:t xml:space="preserve"> 2</w:t>
      </w:r>
      <w:r>
        <w:rPr>
          <w:rStyle w:val="md-plain"/>
          <w:rFonts w:ascii="Helvetica" w:hAnsi="Helvetica" w:cs="Helvetica"/>
          <w:color w:val="333333"/>
        </w:rPr>
        <w:t>월에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열리는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세계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최대의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모바일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박람회다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</w:p>
    <w:p w14:paraId="69258C29" w14:textId="77777777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57DFAD62" w14:textId="3BD80430" w:rsidR="00233754" w:rsidRDefault="00233754" w:rsidP="0023375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4YFN = Four Year For Now</w:t>
      </w:r>
    </w:p>
    <w:p w14:paraId="0B8C7678" w14:textId="77777777" w:rsidR="002014BE" w:rsidRPr="00233754" w:rsidRDefault="002014BE" w:rsidP="00233754"/>
    <w:sectPr w:rsidR="002014BE" w:rsidRPr="00233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7A9E"/>
    <w:multiLevelType w:val="multilevel"/>
    <w:tmpl w:val="A31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233754"/>
    <w:rsid w:val="008517EA"/>
    <w:rsid w:val="00A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D27D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375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375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23375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233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2020-04-13T00:26:00Z</dcterms:created>
  <dcterms:modified xsi:type="dcterms:W3CDTF">2020-04-13T00:40:00Z</dcterms:modified>
</cp:coreProperties>
</file>