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D5B05" w14:textId="2E9ABC4A" w:rsidR="004B1D6F" w:rsidRDefault="004B1D6F" w:rsidP="004B1D6F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 w:hint="eastAsia"/>
          <w:color w:val="333333"/>
          <w:sz w:val="54"/>
          <w:szCs w:val="54"/>
        </w:rPr>
        <w:t>2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00408_</w:t>
      </w:r>
      <w:r>
        <w:rPr>
          <w:rStyle w:val="md-plain"/>
          <w:rFonts w:ascii="Helvetica" w:hAnsi="Helvetica" w:cs="Helvetica" w:hint="eastAsia"/>
          <w:color w:val="333333"/>
          <w:sz w:val="54"/>
          <w:szCs w:val="54"/>
        </w:rPr>
        <w:t>W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4D2_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팀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프로젝트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_01.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스타트업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사례조사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발표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준비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1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차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피드백</w:t>
      </w:r>
    </w:p>
    <w:p w14:paraId="5B699FD0" w14:textId="77777777" w:rsidR="004B1D6F" w:rsidRDefault="004B1D6F" w:rsidP="004B1D6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PPT</w:t>
      </w:r>
      <w:r>
        <w:rPr>
          <w:rStyle w:val="md-plain"/>
          <w:rFonts w:ascii="Helvetica" w:hAnsi="Helvetica" w:cs="Helvetica"/>
          <w:color w:val="333333"/>
        </w:rPr>
        <w:t>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발표자가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없어도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흘러갈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있어야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E24D5F6" w14:textId="77777777" w:rsidR="004B1D6F" w:rsidRDefault="004B1D6F" w:rsidP="004B1D6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페이지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번호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추가</w:t>
      </w:r>
    </w:p>
    <w:p w14:paraId="663131AE" w14:textId="77777777" w:rsidR="004B1D6F" w:rsidRDefault="004B1D6F" w:rsidP="004B1D6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발표자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추가</w:t>
      </w:r>
    </w:p>
    <w:p w14:paraId="084BCF09" w14:textId="77777777" w:rsidR="004B1D6F" w:rsidRDefault="004B1D6F" w:rsidP="004B1D6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프로젝트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명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발표날짜</w:t>
      </w:r>
      <w:r>
        <w:rPr>
          <w:rStyle w:val="md-plain"/>
          <w:rFonts w:ascii="Helvetica" w:hAnsi="Helvetica" w:cs="Helvetica"/>
          <w:color w:val="333333"/>
        </w:rPr>
        <w:t xml:space="preserve">, </w:t>
      </w:r>
    </w:p>
    <w:p w14:paraId="5F52322F" w14:textId="77777777" w:rsidR="004B1D6F" w:rsidRDefault="004B1D6F" w:rsidP="004B1D6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PPT </w:t>
      </w:r>
      <w:r>
        <w:rPr>
          <w:rStyle w:val="md-plain"/>
          <w:rFonts w:ascii="Helvetica" w:hAnsi="Helvetica" w:cs="Helvetica"/>
          <w:color w:val="333333"/>
        </w:rPr>
        <w:t>시인성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전체적으로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증가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6F5C0B77" w14:textId="77777777" w:rsidR="004B1D6F" w:rsidRDefault="004B1D6F" w:rsidP="004B1D6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정오표</w:t>
      </w:r>
      <w:r>
        <w:rPr>
          <w:rStyle w:val="md-plain"/>
          <w:rFonts w:ascii="Helvetica" w:hAnsi="Helvetica" w:cs="Helvetica"/>
          <w:color w:val="333333"/>
        </w:rPr>
        <w:t xml:space="preserve"> - </w:t>
      </w:r>
      <w:r>
        <w:rPr>
          <w:rStyle w:val="md-plain"/>
          <w:rFonts w:ascii="Helvetica" w:hAnsi="Helvetica" w:cs="Helvetica"/>
          <w:color w:val="333333"/>
        </w:rPr>
        <w:t>지적사항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수정사항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정리</w:t>
      </w:r>
    </w:p>
    <w:p w14:paraId="0B8C7678" w14:textId="77777777" w:rsidR="002014BE" w:rsidRPr="004B1D6F" w:rsidRDefault="002014BE" w:rsidP="004B1D6F"/>
    <w:sectPr w:rsidR="002014BE" w:rsidRPr="004B1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4B1D6F"/>
    <w:rsid w:val="008517EA"/>
    <w:rsid w:val="00A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3</cp:revision>
  <dcterms:created xsi:type="dcterms:W3CDTF">2020-04-13T00:26:00Z</dcterms:created>
  <dcterms:modified xsi:type="dcterms:W3CDTF">2020-04-13T00:43:00Z</dcterms:modified>
</cp:coreProperties>
</file>