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1181F" w14:textId="77777777" w:rsidR="000D673A" w:rsidRDefault="000D673A" w:rsidP="000D673A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200429_W7D2_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비즈니스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모델</w:t>
      </w:r>
    </w:p>
    <w:p w14:paraId="6C474543" w14:textId="77777777" w:rsidR="000D673A" w:rsidRDefault="000D673A" w:rsidP="000D673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중간고사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과제는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내줌</w:t>
      </w:r>
    </w:p>
    <w:p w14:paraId="0538F9AE" w14:textId="77777777" w:rsidR="000D673A" w:rsidRDefault="000D673A" w:rsidP="000D673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기한은</w:t>
      </w:r>
      <w:r>
        <w:rPr>
          <w:rStyle w:val="md-plain"/>
          <w:rFonts w:ascii="Helvetica" w:hAnsi="Helvetica" w:cs="Helvetica"/>
          <w:color w:val="333333"/>
        </w:rPr>
        <w:t xml:space="preserve"> 7~10</w:t>
      </w:r>
      <w:r>
        <w:rPr>
          <w:rStyle w:val="md-plain"/>
          <w:rFonts w:ascii="Helvetica" w:hAnsi="Helvetica" w:cs="Helvetica"/>
          <w:color w:val="333333"/>
        </w:rPr>
        <w:t>일</w:t>
      </w:r>
    </w:p>
    <w:p w14:paraId="75CF2FB2" w14:textId="77777777" w:rsidR="000D673A" w:rsidRDefault="000D673A" w:rsidP="000D673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추후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수업은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온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오프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병행을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고민중</w:t>
      </w:r>
    </w:p>
    <w:p w14:paraId="2865B54E" w14:textId="77777777" w:rsidR="000D673A" w:rsidRDefault="000D673A" w:rsidP="000D673A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과제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:</w:t>
      </w:r>
    </w:p>
    <w:p w14:paraId="60E92BB4" w14:textId="45E00D3E" w:rsidR="000D673A" w:rsidRDefault="00955B59" w:rsidP="00955B59">
      <w:pPr>
        <w:pStyle w:val="md-end-block"/>
        <w:tabs>
          <w:tab w:val="left" w:pos="1380"/>
        </w:tabs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</w:r>
    </w:p>
    <w:p w14:paraId="3F68DCD7" w14:textId="0925D8F1" w:rsidR="00955B59" w:rsidRDefault="00955B59" w:rsidP="00955B59">
      <w:pPr>
        <w:pStyle w:val="md-end-block"/>
        <w:tabs>
          <w:tab w:val="left" w:pos="1380"/>
        </w:tabs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스타트업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비즈니스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모델에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관해서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PPT </w:t>
      </w:r>
      <w:proofErr w:type="spellStart"/>
      <w:r>
        <w:rPr>
          <w:rFonts w:ascii="Helvetica" w:hAnsi="Helvetica" w:cs="Helvetica" w:hint="eastAsia"/>
          <w:color w:val="333333"/>
        </w:rPr>
        <w:t>정리할것</w:t>
      </w:r>
      <w:proofErr w:type="spellEnd"/>
    </w:p>
    <w:p w14:paraId="0C005924" w14:textId="0468676A" w:rsidR="00955B59" w:rsidRDefault="00955B59" w:rsidP="00955B59">
      <w:pPr>
        <w:pStyle w:val="md-end-block"/>
        <w:tabs>
          <w:tab w:val="left" w:pos="1380"/>
        </w:tabs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3453FCDD" w14:textId="2C8958D0" w:rsidR="00955B59" w:rsidRDefault="00955B59" w:rsidP="00955B59">
      <w:pPr>
        <w:pStyle w:val="md-end-block"/>
        <w:tabs>
          <w:tab w:val="left" w:pos="1380"/>
        </w:tabs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발표는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5</w:t>
      </w:r>
      <w:r>
        <w:rPr>
          <w:rFonts w:ascii="Helvetica" w:hAnsi="Helvetica" w:cs="Helvetica" w:hint="eastAsia"/>
          <w:color w:val="333333"/>
        </w:rPr>
        <w:t>분</w:t>
      </w:r>
      <w:r>
        <w:rPr>
          <w:rFonts w:ascii="Helvetica" w:hAnsi="Helvetica" w:cs="Helvetica" w:hint="eastAsia"/>
          <w:color w:val="333333"/>
        </w:rPr>
        <w:t>(</w:t>
      </w:r>
      <w:r>
        <w:rPr>
          <w:rFonts w:ascii="Helvetica" w:hAnsi="Helvetica" w:cs="Helvetica" w:hint="eastAsia"/>
          <w:color w:val="333333"/>
        </w:rPr>
        <w:t>월요일</w:t>
      </w:r>
      <w:r>
        <w:rPr>
          <w:rFonts w:ascii="Helvetica" w:hAnsi="Helvetica" w:cs="Helvetica" w:hint="eastAsia"/>
          <w:color w:val="333333"/>
        </w:rPr>
        <w:t>)</w:t>
      </w:r>
    </w:p>
    <w:p w14:paraId="2C20EBB8" w14:textId="77777777" w:rsidR="00955B59" w:rsidRDefault="00955B59" w:rsidP="00955B59">
      <w:pPr>
        <w:pStyle w:val="md-end-block"/>
        <w:tabs>
          <w:tab w:val="left" w:pos="1380"/>
        </w:tabs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6C3E8556" w14:textId="3985F1A2" w:rsidR="000D673A" w:rsidRDefault="000D673A" w:rsidP="000D673A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케이스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사례</w:t>
      </w:r>
      <w:r w:rsidR="00955B59">
        <w:rPr>
          <w:rStyle w:val="md-plain"/>
          <w:rFonts w:ascii="Helvetica" w:hAnsi="Helvetica" w:cs="Helvetica" w:hint="eastAsia"/>
          <w:color w:val="333333"/>
        </w:rPr>
        <w:t xml:space="preserve"> </w:t>
      </w:r>
      <w:r w:rsidR="00955B59">
        <w:rPr>
          <w:rStyle w:val="md-plain"/>
          <w:rFonts w:ascii="Helvetica" w:hAnsi="Helvetica" w:cs="Helvetica" w:hint="eastAsia"/>
          <w:color w:val="333333"/>
        </w:rPr>
        <w:t>조사</w:t>
      </w:r>
    </w:p>
    <w:p w14:paraId="6293B15C" w14:textId="77777777" w:rsidR="00955B59" w:rsidRDefault="00955B59" w:rsidP="000D673A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0B8C7678" w14:textId="77777777" w:rsidR="002014BE" w:rsidRPr="00DE5A1A" w:rsidRDefault="002014BE" w:rsidP="00DE5A1A"/>
    <w:sectPr w:rsidR="002014BE" w:rsidRPr="00DE5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73EE"/>
    <w:multiLevelType w:val="multilevel"/>
    <w:tmpl w:val="82F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77D6"/>
    <w:multiLevelType w:val="multilevel"/>
    <w:tmpl w:val="424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77D99"/>
    <w:multiLevelType w:val="multilevel"/>
    <w:tmpl w:val="5A78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907A1"/>
    <w:multiLevelType w:val="multilevel"/>
    <w:tmpl w:val="B17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A109D"/>
    <w:multiLevelType w:val="multilevel"/>
    <w:tmpl w:val="10B2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A7ED9"/>
    <w:multiLevelType w:val="multilevel"/>
    <w:tmpl w:val="3552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A6B2B"/>
    <w:multiLevelType w:val="multilevel"/>
    <w:tmpl w:val="392E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0D673A"/>
    <w:rsid w:val="002014BE"/>
    <w:rsid w:val="004B1D6F"/>
    <w:rsid w:val="00500492"/>
    <w:rsid w:val="00526D46"/>
    <w:rsid w:val="008517EA"/>
    <w:rsid w:val="00955B59"/>
    <w:rsid w:val="00A94F56"/>
    <w:rsid w:val="00AB2CD1"/>
    <w:rsid w:val="00AF788F"/>
    <w:rsid w:val="00DE5A1A"/>
    <w:rsid w:val="00E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788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492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00492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AF788F"/>
    <w:rPr>
      <w:rFonts w:asciiTheme="majorHAnsi" w:eastAsiaTheme="majorEastAsia" w:hAnsiTheme="majorHAnsi" w:cstheme="majorBidi"/>
    </w:rPr>
  </w:style>
  <w:style w:type="character" w:customStyle="1" w:styleId="md-link">
    <w:name w:val="md-link"/>
    <w:basedOn w:val="a0"/>
    <w:rsid w:val="00E65A8D"/>
  </w:style>
  <w:style w:type="character" w:styleId="a3">
    <w:name w:val="Hyperlink"/>
    <w:basedOn w:val="a0"/>
    <w:uiPriority w:val="99"/>
    <w:semiHidden/>
    <w:unhideWhenUsed/>
    <w:rsid w:val="00E65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3</cp:revision>
  <dcterms:created xsi:type="dcterms:W3CDTF">2020-05-13T07:39:00Z</dcterms:created>
  <dcterms:modified xsi:type="dcterms:W3CDTF">2020-05-13T07:39:00Z</dcterms:modified>
</cp:coreProperties>
</file>