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D8F8" w14:textId="77777777" w:rsidR="00583284" w:rsidRDefault="00583284" w:rsidP="00583284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200506_W8D2_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린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캔버스</w:t>
      </w:r>
    </w:p>
    <w:p w14:paraId="286DCB9D" w14:textId="55E6E77D" w:rsidR="00267063" w:rsidRDefault="00267063" w:rsidP="0058328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164B80C7" w14:textId="4AAD656C" w:rsidR="00267063" w:rsidRDefault="00267063" w:rsidP="0058328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 w:hint="eastAsia"/>
          <w:color w:val="333333"/>
        </w:rPr>
        <w:t>스타트업을</w:t>
      </w:r>
      <w:proofErr w:type="spellEnd"/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선정한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후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비즈니스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모델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캔버스를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직접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작성해</w:t>
      </w:r>
      <w:r>
        <w:rPr>
          <w:rFonts w:ascii="Helvetica" w:hAnsi="Helvetica" w:cs="Helvetica" w:hint="eastAsia"/>
          <w:color w:val="333333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</w:rPr>
        <w:t>보시오</w:t>
      </w:r>
      <w:proofErr w:type="spellEnd"/>
    </w:p>
    <w:p w14:paraId="7918B427" w14:textId="43C426CB" w:rsidR="00267063" w:rsidRDefault="00267063" w:rsidP="0058328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710FF81" w14:textId="30DD414E" w:rsidR="00267063" w:rsidRDefault="00267063" w:rsidP="00583284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발표는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 w:hint="eastAsia"/>
          <w:color w:val="333333"/>
        </w:rPr>
        <w:t>분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 w:hint="eastAsia"/>
          <w:color w:val="333333"/>
        </w:rPr>
        <w:t>월요일</w:t>
      </w:r>
      <w:r>
        <w:rPr>
          <w:rFonts w:ascii="Helvetica" w:hAnsi="Helvetica" w:cs="Helvetica" w:hint="eastAsia"/>
          <w:color w:val="333333"/>
        </w:rPr>
        <w:t>)</w:t>
      </w:r>
    </w:p>
    <w:p w14:paraId="1AFE7C7F" w14:textId="77777777" w:rsidR="00267063" w:rsidRDefault="00267063" w:rsidP="00583284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6E14DC78" w14:textId="77777777" w:rsidR="00583284" w:rsidRDefault="00583284" w:rsidP="0058328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자료조사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참고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사이트</w:t>
      </w:r>
    </w:p>
    <w:p w14:paraId="315AE5B3" w14:textId="77777777" w:rsidR="00583284" w:rsidRDefault="00583284" w:rsidP="0058328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린캔버스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(Lean canvas)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작성하는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요령</w:t>
      </w:r>
    </w:p>
    <w:p w14:paraId="072AD27B" w14:textId="77777777" w:rsidR="00583284" w:rsidRDefault="00583284" w:rsidP="0058328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5" w:history="1">
        <w:r>
          <w:rPr>
            <w:rStyle w:val="a3"/>
            <w:rFonts w:ascii="Helvetica" w:hAnsi="Helvetica" w:cs="Helvetica"/>
            <w:color w:val="4183C4"/>
          </w:rPr>
          <w:t>http://gsong.pe.kr/startup/2012/12/02/eb-a6-b0-ec-ba-94-eb-b2-84-ec-8a-a4-lean-canvas-ec-9e-91-ec-84-b1-ed-95-98-eb-8a-94-ec-9a-94-eb-a0-b9.html</w:t>
        </w:r>
      </w:hyperlink>
    </w:p>
    <w:p w14:paraId="10D972FB" w14:textId="77777777" w:rsidR="00583284" w:rsidRDefault="00583284" w:rsidP="00583284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린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스타트업과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린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캔버스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(Lean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startup&amp;Lean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canvas)</w:t>
      </w:r>
    </w:p>
    <w:p w14:paraId="011CC6CD" w14:textId="77777777" w:rsidR="00583284" w:rsidRDefault="00583284" w:rsidP="0058328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6" w:history="1">
        <w:r>
          <w:rPr>
            <w:rStyle w:val="a3"/>
            <w:rFonts w:ascii="Helvetica" w:hAnsi="Helvetica" w:cs="Helvetica"/>
            <w:color w:val="4183C4"/>
          </w:rPr>
          <w:t>https://steemit.com/kr/@garden.park/lean-startup-and-lean-canvas</w:t>
        </w:r>
      </w:hyperlink>
    </w:p>
    <w:p w14:paraId="0B8C7678" w14:textId="77777777" w:rsidR="002014BE" w:rsidRPr="003F712F" w:rsidRDefault="002014BE" w:rsidP="003F712F"/>
    <w:sectPr w:rsidR="002014BE" w:rsidRPr="003F7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EE"/>
    <w:multiLevelType w:val="multilevel"/>
    <w:tmpl w:val="82F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7D6"/>
    <w:multiLevelType w:val="multilevel"/>
    <w:tmpl w:val="424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D99"/>
    <w:multiLevelType w:val="multilevel"/>
    <w:tmpl w:val="5A7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07A1"/>
    <w:multiLevelType w:val="multilevel"/>
    <w:tmpl w:val="B1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109D"/>
    <w:multiLevelType w:val="multilevel"/>
    <w:tmpl w:val="10B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7ED9"/>
    <w:multiLevelType w:val="multilevel"/>
    <w:tmpl w:val="35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D673A"/>
    <w:rsid w:val="002014BE"/>
    <w:rsid w:val="00267063"/>
    <w:rsid w:val="003F712F"/>
    <w:rsid w:val="004B1D6F"/>
    <w:rsid w:val="00500492"/>
    <w:rsid w:val="00526D46"/>
    <w:rsid w:val="00583284"/>
    <w:rsid w:val="008517EA"/>
    <w:rsid w:val="00955B59"/>
    <w:rsid w:val="00A94F56"/>
    <w:rsid w:val="00AB2CD1"/>
    <w:rsid w:val="00AF788F"/>
    <w:rsid w:val="00DE5A1A"/>
    <w:rsid w:val="00E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  <w:style w:type="character" w:customStyle="1" w:styleId="md-link">
    <w:name w:val="md-link"/>
    <w:basedOn w:val="a0"/>
    <w:rsid w:val="00E65A8D"/>
  </w:style>
  <w:style w:type="character" w:styleId="a3">
    <w:name w:val="Hyperlink"/>
    <w:basedOn w:val="a0"/>
    <w:uiPriority w:val="99"/>
    <w:semiHidden/>
    <w:unhideWhenUsed/>
    <w:rsid w:val="00E6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emit.com/kr/@garden.park/lean-startup-and-lean-canvas" TargetMode="External"/><Relationship Id="rId5" Type="http://schemas.openxmlformats.org/officeDocument/2006/relationships/hyperlink" Target="http://gsong.pe.kr/startup/2012/12/02/eb-a6-b0-ec-ba-94-eb-b2-84-ec-8a-a4-lean-canvas-ec-9e-91-ec-84-b1-ed-95-98-eb-8a-94-ec-9a-94-eb-a0-b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2020-05-13T07:41:00Z</dcterms:created>
  <dcterms:modified xsi:type="dcterms:W3CDTF">2020-05-13T07:42:00Z</dcterms:modified>
</cp:coreProperties>
</file>