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40E83" w14:textId="77777777" w:rsidR="00CB3F4D" w:rsidRDefault="00CB3F4D" w:rsidP="00CB3F4D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200518_W10D1_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조별토의</w:t>
      </w:r>
    </w:p>
    <w:p w14:paraId="3D6D8404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우리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부족했던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것들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고쳐야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것들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어려웠던것들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조원들끼리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의논해보는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과정</w:t>
      </w:r>
    </w:p>
    <w:p w14:paraId="2D6E71C9" w14:textId="77777777" w:rsidR="00CB3F4D" w:rsidRDefault="00CB3F4D" w:rsidP="00CB3F4D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역할을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나눠서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분담하고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취합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과정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좋았는데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오프라인으로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이루어지는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협업이다보니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집중할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적은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같습니다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수업시간에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반짝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집중해서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일을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이후에는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제각각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마감을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하다보니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항상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뒤에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마무리를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사람이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필요해지는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같습니다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010FE7D1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중간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수업으로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다뤘으면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좋겠는지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3CEE74" w14:textId="77777777" w:rsidR="00CB3F4D" w:rsidRDefault="00CB3F4D" w:rsidP="00CB3F4D">
      <w:pPr>
        <w:pStyle w:val="md-end-block"/>
        <w:numPr>
          <w:ilvl w:val="0"/>
          <w:numId w:val="2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전에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옥탑방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샌드위치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사례소개가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매우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인상깊었기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비슷하게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사례에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의견을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주고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받을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기회가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많았으면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좋겠습니다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6E94B473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3.</w:t>
      </w:r>
      <w:r>
        <w:rPr>
          <w:rStyle w:val="md-plain"/>
          <w:rFonts w:ascii="Open Sans" w:hAnsi="Open Sans" w:cs="Open Sans"/>
          <w:color w:val="333333"/>
        </w:rPr>
        <w:t>앞으로의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대면강의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대체를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좋을지</w:t>
      </w:r>
    </w:p>
    <w:p w14:paraId="59DBA30D" w14:textId="77777777" w:rsidR="00CB3F4D" w:rsidRDefault="00CB3F4D" w:rsidP="00CB3F4D">
      <w:pPr>
        <w:pStyle w:val="md-end-block"/>
        <w:numPr>
          <w:ilvl w:val="0"/>
          <w:numId w:val="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이태원발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확산이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이루어지고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종강까지</w:t>
      </w:r>
      <w:r>
        <w:rPr>
          <w:rStyle w:val="md-plain"/>
          <w:rFonts w:ascii="Open Sans" w:hAnsi="Open Sans" w:cs="Open Sans"/>
          <w:color w:val="333333"/>
        </w:rPr>
        <w:t xml:space="preserve"> 4</w:t>
      </w:r>
      <w:r>
        <w:rPr>
          <w:rStyle w:val="md-plain"/>
          <w:rFonts w:ascii="Open Sans" w:hAnsi="Open Sans" w:cs="Open Sans"/>
          <w:color w:val="333333"/>
        </w:rPr>
        <w:t>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정도는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계속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오프라인을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유지하는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같고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기말고사를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본다면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마지막을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오프라인으로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따로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교수님께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인사드릴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있으면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같습니다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5A0B0C8D" w14:textId="77777777" w:rsidR="00CB3F4D" w:rsidRDefault="00CB3F4D" w:rsidP="00CB3F4D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팀원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의견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취합</w:t>
      </w:r>
    </w:p>
    <w:p w14:paraId="74ED6D76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우리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부족했던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것들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고쳐야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것들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어려웠던것들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조원들끼리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의논해보는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과정</w:t>
      </w:r>
    </w:p>
    <w:p w14:paraId="538D4BD1" w14:textId="77777777" w:rsidR="00CB3F4D" w:rsidRDefault="00CB3F4D" w:rsidP="00CB3F4D">
      <w:pPr>
        <w:pStyle w:val="md-end-block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역할을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나눠서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분담하고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취합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과정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좋았으나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온라인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활동이라는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특성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얼굴을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옆에서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도와줄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부분이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적어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활동에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도움이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경우를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알아채기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힘들었다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6EA265D1" w14:textId="77777777" w:rsidR="00CB3F4D" w:rsidRDefault="00CB3F4D" w:rsidP="00CB3F4D">
      <w:pPr>
        <w:pStyle w:val="md-end-block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또한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역할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분담이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체계적으로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짜여지지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않고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제각각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마감을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하다보니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한사람이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마무리를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짓고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정리를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따로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했기때문에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작은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실수들이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확인되지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못하고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넘어갔던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점이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있었다는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것이고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조금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체계적인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역할구성을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6728FB69" w14:textId="77777777" w:rsidR="00CB3F4D" w:rsidRDefault="00CB3F4D" w:rsidP="00CB3F4D">
      <w:pPr>
        <w:pStyle w:val="md-end-block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그이외에는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오히려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온라인상만으로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수업과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참여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소통으로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결과물을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이렇게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처리해내서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만들어내는게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놀랍고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대단하다고생각된다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2A41C7FB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중간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수업으로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다뤘으면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좋겠는지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8A1C40C" w14:textId="77777777" w:rsidR="00CB3F4D" w:rsidRDefault="00CB3F4D" w:rsidP="00CB3F4D">
      <w:pPr>
        <w:pStyle w:val="md-end-block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발표위주의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수업과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짧은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준비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인해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수업이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끝나면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지칠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많은데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예전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대표님들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성공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스토리에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듣고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가볍게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이야기를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나누는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lastRenderedPageBreak/>
        <w:t>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편하게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의견을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쉬는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두어서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중간에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쉬어가는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있었으면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0EACE5C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3.</w:t>
      </w:r>
      <w:r>
        <w:rPr>
          <w:rStyle w:val="md-plain"/>
          <w:rFonts w:ascii="Open Sans" w:hAnsi="Open Sans" w:cs="Open Sans"/>
          <w:color w:val="333333"/>
        </w:rPr>
        <w:t>앞으로의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대면강의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대체를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좋을지</w:t>
      </w:r>
    </w:p>
    <w:p w14:paraId="3AFB7CA2" w14:textId="77777777" w:rsidR="00CB3F4D" w:rsidRDefault="00CB3F4D" w:rsidP="00CB3F4D">
      <w:pPr>
        <w:pStyle w:val="md-end-block"/>
        <w:numPr>
          <w:ilvl w:val="0"/>
          <w:numId w:val="6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오프라인으로는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힘든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강의적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특성으로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대면강의가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절실하지만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시점으로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이태원발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확산과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상황이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앞으로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없을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것이라고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보장할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없기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불안한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사실이다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따라서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기말고사에만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치르거나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완벽하게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온라인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강의로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안정적으로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방향을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다듬을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것이라고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생각한다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5CE92B31" w14:textId="77777777" w:rsidR="00CB3F4D" w:rsidRDefault="00CB3F4D" w:rsidP="00CB3F4D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교수님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피드백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정리</w:t>
      </w:r>
    </w:p>
    <w:p w14:paraId="782AD68E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조원들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모두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면담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신청해서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진행했으면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좋겠다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1E760B09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추가할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내용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있으면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이메일로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안에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보내라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1921F14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3.</w:t>
      </w:r>
      <w:r>
        <w:rPr>
          <w:rStyle w:val="md-plain"/>
          <w:rFonts w:ascii="Open Sans" w:hAnsi="Open Sans" w:cs="Open Sans"/>
          <w:color w:val="333333"/>
        </w:rPr>
        <w:t>조원들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모두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열심히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DBF0EB1" w14:textId="77777777" w:rsidR="00CB3F4D" w:rsidRDefault="00CB3F4D" w:rsidP="00CB3F4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</w:t>
      </w:r>
      <w:r>
        <w:rPr>
          <w:rStyle w:val="md-plain"/>
          <w:rFonts w:ascii="Open Sans" w:hAnsi="Open Sans" w:cs="Open Sans"/>
          <w:color w:val="333333"/>
        </w:rPr>
        <w:t>조마다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미션을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0B8C7678" w14:textId="77777777" w:rsidR="002014BE" w:rsidRPr="00CB3F4D" w:rsidRDefault="002014BE" w:rsidP="00CB3F4D"/>
    <w:sectPr w:rsidR="002014BE" w:rsidRPr="00CB3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4B1D6F"/>
    <w:rsid w:val="008517EA"/>
    <w:rsid w:val="00A94F5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2020-06-15T01:01:00Z</dcterms:created>
  <dcterms:modified xsi:type="dcterms:W3CDTF">2020-06-15T01:01:00Z</dcterms:modified>
</cp:coreProperties>
</file>