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C702A" w14:textId="570E7E55" w:rsidR="00747713" w:rsidRDefault="00747713" w:rsidP="00747713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r>
        <w:rPr>
          <w:rStyle w:val="md-plain"/>
          <w:rFonts w:ascii="Open Sans" w:hAnsi="Open Sans" w:cs="Open Sans"/>
          <w:color w:val="333333"/>
          <w:sz w:val="54"/>
          <w:szCs w:val="54"/>
        </w:rPr>
        <w:t>20060</w:t>
      </w:r>
      <w:r w:rsidR="00B2632B">
        <w:rPr>
          <w:rStyle w:val="md-plain"/>
          <w:rFonts w:ascii="Open Sans" w:hAnsi="Open Sans" w:cs="Open Sans"/>
          <w:color w:val="333333"/>
          <w:sz w:val="54"/>
          <w:szCs w:val="54"/>
        </w:rPr>
        <w:t>3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_W12D2_1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차피드백</w:t>
      </w:r>
    </w:p>
    <w:p w14:paraId="51F7CCA1" w14:textId="77777777" w:rsidR="00747713" w:rsidRDefault="00747713" w:rsidP="0074771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온라인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강의로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혁신센터와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연계</w:t>
      </w:r>
      <w:r>
        <w:rPr>
          <w:rStyle w:val="md-plain"/>
          <w:rFonts w:ascii="Open Sans" w:hAnsi="Open Sans" w:cs="Open Sans"/>
          <w:color w:val="333333"/>
        </w:rPr>
        <w:t xml:space="preserve"> or </w:t>
      </w:r>
      <w:r>
        <w:rPr>
          <w:rStyle w:val="md-plain"/>
          <w:rFonts w:ascii="Open Sans" w:hAnsi="Open Sans" w:cs="Open Sans"/>
          <w:color w:val="333333"/>
        </w:rPr>
        <w:t>특별강의를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추진중임</w:t>
      </w:r>
    </w:p>
    <w:p w14:paraId="2A72205F" w14:textId="77777777" w:rsidR="00747713" w:rsidRDefault="00747713" w:rsidP="0074771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아이템과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관련하여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조사하고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찾아본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칭찬할만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75094DB" w14:textId="77777777" w:rsidR="00747713" w:rsidRDefault="00747713" w:rsidP="0074771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아이디어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개요서에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맞춰서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작성을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해보아라</w:t>
      </w:r>
    </w:p>
    <w:p w14:paraId="696B862C" w14:textId="77777777" w:rsidR="00747713" w:rsidRDefault="00747713" w:rsidP="0074771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6</w:t>
      </w:r>
      <w:r>
        <w:rPr>
          <w:rStyle w:val="md-plain"/>
          <w:rFonts w:ascii="Open Sans" w:hAnsi="Open Sans" w:cs="Open Sans"/>
          <w:color w:val="333333"/>
        </w:rPr>
        <w:t>번으로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팀원소개</w:t>
      </w:r>
    </w:p>
    <w:p w14:paraId="5D07467C" w14:textId="77777777" w:rsidR="00747713" w:rsidRDefault="00747713" w:rsidP="0074771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아이디어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개요이기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때문에</w:t>
      </w:r>
      <w:r>
        <w:rPr>
          <w:rStyle w:val="md-plain"/>
          <w:rFonts w:ascii="Open Sans" w:hAnsi="Open Sans" w:cs="Open Sans"/>
          <w:color w:val="333333"/>
        </w:rPr>
        <w:t xml:space="preserve"> 3-5</w:t>
      </w:r>
      <w:r>
        <w:rPr>
          <w:rStyle w:val="md-plain"/>
          <w:rFonts w:ascii="Open Sans" w:hAnsi="Open Sans" w:cs="Open Sans"/>
          <w:color w:val="333333"/>
        </w:rPr>
        <w:t>장</w:t>
      </w:r>
    </w:p>
    <w:p w14:paraId="7B27F097" w14:textId="77777777" w:rsidR="00747713" w:rsidRDefault="00747713" w:rsidP="0074771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10</w:t>
      </w:r>
      <w:r>
        <w:rPr>
          <w:rStyle w:val="md-plain"/>
          <w:rFonts w:ascii="Open Sans" w:hAnsi="Open Sans" w:cs="Open Sans"/>
          <w:color w:val="333333"/>
        </w:rPr>
        <w:t>장을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넘기진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않게</w:t>
      </w:r>
    </w:p>
    <w:p w14:paraId="4645C020" w14:textId="77777777" w:rsidR="00747713" w:rsidRDefault="00747713" w:rsidP="0074771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기술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관련</w:t>
      </w:r>
    </w:p>
    <w:p w14:paraId="7CE85B6C" w14:textId="77777777" w:rsidR="00747713" w:rsidRDefault="00747713" w:rsidP="0074771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회원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관리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예약시스템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실시간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위치기반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알림서비스</w:t>
      </w:r>
      <w:proofErr w:type="spellEnd"/>
    </w:p>
    <w:p w14:paraId="7908293B" w14:textId="77777777" w:rsidR="00747713" w:rsidRDefault="00747713" w:rsidP="0074771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차는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사업계획서도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성적에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들어감</w:t>
      </w:r>
      <w:proofErr w:type="spellEnd"/>
    </w:p>
    <w:p w14:paraId="4922A4F5" w14:textId="77777777" w:rsidR="00747713" w:rsidRDefault="00747713" w:rsidP="0074771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차는</w:t>
      </w:r>
      <w:r>
        <w:rPr>
          <w:rStyle w:val="md-plain"/>
          <w:rFonts w:ascii="Open Sans" w:hAnsi="Open Sans" w:cs="Open Sans"/>
          <w:color w:val="333333"/>
        </w:rPr>
        <w:t xml:space="preserve"> PPT, </w:t>
      </w:r>
      <w:r>
        <w:rPr>
          <w:rStyle w:val="md-plain"/>
          <w:rFonts w:ascii="Open Sans" w:hAnsi="Open Sans" w:cs="Open Sans"/>
          <w:color w:val="333333"/>
        </w:rPr>
        <w:t>발표까지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이어짐</w:t>
      </w:r>
    </w:p>
    <w:p w14:paraId="511F33D4" w14:textId="77777777" w:rsidR="00747713" w:rsidRDefault="00747713" w:rsidP="0074771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금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토요일날까지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보내주면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피드백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해줌</w:t>
      </w:r>
      <w:proofErr w:type="spellEnd"/>
    </w:p>
    <w:p w14:paraId="35142A47" w14:textId="77777777" w:rsidR="00747713" w:rsidRDefault="00747713" w:rsidP="00747713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페이지는</w:t>
      </w:r>
      <w:r>
        <w:rPr>
          <w:rStyle w:val="md-plain"/>
          <w:rFonts w:ascii="Open Sans" w:hAnsi="Open Sans" w:cs="Open Sans"/>
          <w:color w:val="333333"/>
        </w:rPr>
        <w:t xml:space="preserve"> 3~5</w:t>
      </w:r>
      <w:r>
        <w:rPr>
          <w:rStyle w:val="md-plain"/>
          <w:rFonts w:ascii="Open Sans" w:hAnsi="Open Sans" w:cs="Open Sans"/>
          <w:color w:val="333333"/>
        </w:rPr>
        <w:t>페이지</w:t>
      </w:r>
    </w:p>
    <w:p w14:paraId="0B8C7678" w14:textId="77777777" w:rsidR="002014BE" w:rsidRPr="00930F9C" w:rsidRDefault="002014BE" w:rsidP="00930F9C"/>
    <w:sectPr w:rsidR="002014BE" w:rsidRPr="00930F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5B19"/>
    <w:multiLevelType w:val="multilevel"/>
    <w:tmpl w:val="3C7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426F"/>
    <w:multiLevelType w:val="multilevel"/>
    <w:tmpl w:val="CCC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540C1"/>
    <w:multiLevelType w:val="multilevel"/>
    <w:tmpl w:val="C1D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41D26"/>
    <w:multiLevelType w:val="multilevel"/>
    <w:tmpl w:val="E82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F2344"/>
    <w:multiLevelType w:val="multilevel"/>
    <w:tmpl w:val="509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7037A"/>
    <w:multiLevelType w:val="multilevel"/>
    <w:tmpl w:val="FB2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E69BE"/>
    <w:multiLevelType w:val="multilevel"/>
    <w:tmpl w:val="F2B0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20503"/>
    <w:multiLevelType w:val="multilevel"/>
    <w:tmpl w:val="EAE4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4207F"/>
    <w:multiLevelType w:val="multilevel"/>
    <w:tmpl w:val="A2EC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3555D"/>
    <w:multiLevelType w:val="multilevel"/>
    <w:tmpl w:val="47FC0D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532E0"/>
    <w:multiLevelType w:val="multilevel"/>
    <w:tmpl w:val="CBEE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B7870"/>
    <w:multiLevelType w:val="multilevel"/>
    <w:tmpl w:val="5CA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357865"/>
    <w:rsid w:val="004B1D6F"/>
    <w:rsid w:val="004E683C"/>
    <w:rsid w:val="00741FAD"/>
    <w:rsid w:val="00747713"/>
    <w:rsid w:val="008517EA"/>
    <w:rsid w:val="00930F9C"/>
    <w:rsid w:val="00A94F56"/>
    <w:rsid w:val="00B2632B"/>
    <w:rsid w:val="00C944C6"/>
    <w:rsid w:val="00C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FA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41FAD"/>
    <w:rPr>
      <w:b/>
      <w:bCs/>
    </w:rPr>
  </w:style>
  <w:style w:type="character" w:customStyle="1" w:styleId="md-softbreak">
    <w:name w:val="md-softbreak"/>
    <w:basedOn w:val="a0"/>
    <w:rsid w:val="00930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2</cp:revision>
  <dcterms:created xsi:type="dcterms:W3CDTF">2020-06-15T01:06:00Z</dcterms:created>
  <dcterms:modified xsi:type="dcterms:W3CDTF">2020-06-15T01:06:00Z</dcterms:modified>
</cp:coreProperties>
</file>