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84C4" w14:textId="15D90E8E" w:rsidR="001E165A" w:rsidRPr="00881E05" w:rsidRDefault="00ED6D2D" w:rsidP="00881E05">
      <w:pPr>
        <w:jc w:val="center"/>
        <w:rPr>
          <w:b/>
          <w:bCs/>
          <w:i/>
          <w:u w:val="single"/>
        </w:rPr>
      </w:pPr>
      <w:r w:rsidRPr="00BA61D4">
        <w:rPr>
          <w:b/>
          <w:bCs/>
          <w:i/>
          <w:u w:val="single"/>
        </w:rPr>
        <w:t>AGENCIA DE VIAJES</w:t>
      </w:r>
    </w:p>
    <w:p w14:paraId="46679A83" w14:textId="2B735176" w:rsidR="001E165A" w:rsidRPr="00F86B61" w:rsidRDefault="001E165A" w:rsidP="001E165A">
      <w:pPr>
        <w:rPr>
          <w:b/>
          <w:bCs/>
        </w:rPr>
      </w:pPr>
      <w:r w:rsidRPr="00F86B61">
        <w:rPr>
          <w:b/>
          <w:bCs/>
        </w:rPr>
        <w:t xml:space="preserve">1. </w:t>
      </w:r>
      <w:proofErr w:type="spellStart"/>
      <w:r w:rsidR="009B69AC" w:rsidRPr="00F86B61">
        <w:rPr>
          <w:b/>
          <w:bCs/>
        </w:rPr>
        <w:t>SpringBoot</w:t>
      </w:r>
      <w:proofErr w:type="spellEnd"/>
      <w:r w:rsidR="009B69AC" w:rsidRPr="00F86B61">
        <w:rPr>
          <w:b/>
          <w:bCs/>
        </w:rPr>
        <w:t xml:space="preserve"> Project [ Agencia de </w:t>
      </w:r>
      <w:proofErr w:type="gramStart"/>
      <w:r w:rsidR="009B69AC" w:rsidRPr="00F86B61">
        <w:rPr>
          <w:b/>
          <w:bCs/>
        </w:rPr>
        <w:t>viajes ]</w:t>
      </w:r>
      <w:proofErr w:type="gramEnd"/>
    </w:p>
    <w:p w14:paraId="71C2EBCE" w14:textId="7D4EDC43" w:rsidR="001E165A" w:rsidRPr="001E165A" w:rsidRDefault="001E165A" w:rsidP="001E165A">
      <w:r w:rsidRPr="001E165A">
        <w:t xml:space="preserve">Este es un proyecto </w:t>
      </w:r>
      <w:proofErr w:type="spellStart"/>
      <w:r w:rsidR="00A00723">
        <w:t>SpringBoot</w:t>
      </w:r>
      <w:proofErr w:type="spellEnd"/>
      <w:r w:rsidR="00A00723">
        <w:t xml:space="preserve"> que contien</w:t>
      </w:r>
      <w:r w:rsidR="00A13E54">
        <w:t xml:space="preserve">e MySQL, JPA </w:t>
      </w:r>
      <w:r w:rsidR="00A13E54" w:rsidRPr="002907C8">
        <w:t>entre otros</w:t>
      </w:r>
      <w:r w:rsidR="00A13E54">
        <w:t xml:space="preserve"> </w:t>
      </w:r>
      <w:r w:rsidR="00A13E54">
        <w:tab/>
      </w:r>
      <w:r w:rsidRPr="001E165A">
        <w:t xml:space="preserve">que define </w:t>
      </w:r>
      <w:r w:rsidR="00A13E54">
        <w:t>3 Microservicios que interactúan entre ellos</w:t>
      </w:r>
      <w:r w:rsidR="00AD04B2">
        <w:t xml:space="preserve"> (Ms-Vuelos, Ms-Hoteles, Ms-Reservas)</w:t>
      </w:r>
      <w:r w:rsidR="00B93E8D">
        <w:t xml:space="preserve"> </w:t>
      </w:r>
      <w:r w:rsidR="00657660">
        <w:t>a través</w:t>
      </w:r>
      <w:r w:rsidR="00B93E8D">
        <w:t xml:space="preserve"> de una Base de Datos</w:t>
      </w:r>
    </w:p>
    <w:p w14:paraId="5DDD229D" w14:textId="77777777" w:rsidR="001E165A" w:rsidRPr="001E165A" w:rsidRDefault="001E165A" w:rsidP="001E165A">
      <w:pPr>
        <w:rPr>
          <w:b/>
          <w:bCs/>
        </w:rPr>
      </w:pPr>
      <w:r w:rsidRPr="001E165A">
        <w:rPr>
          <w:b/>
          <w:bCs/>
        </w:rPr>
        <w:t>1.1. Instalación</w:t>
      </w:r>
    </w:p>
    <w:p w14:paraId="0785C6B7" w14:textId="0465AFAB" w:rsidR="001E165A" w:rsidRPr="00147D55" w:rsidRDefault="00737C9B" w:rsidP="001E165A">
      <w:pPr>
        <w:rPr>
          <w:b/>
          <w:color w:val="FF0000"/>
        </w:rPr>
      </w:pPr>
      <w:r w:rsidRPr="00147D55">
        <w:rPr>
          <w:b/>
          <w:color w:val="FF0000"/>
        </w:rPr>
        <w:t>N/A</w:t>
      </w:r>
    </w:p>
    <w:p w14:paraId="403725F3" w14:textId="5C6B1AE1" w:rsidR="003821E7" w:rsidRPr="005A176B" w:rsidRDefault="001E165A" w:rsidP="005A176B">
      <w:pPr>
        <w:rPr>
          <w:b/>
          <w:bCs/>
        </w:rPr>
      </w:pPr>
      <w:r w:rsidRPr="001E165A">
        <w:rPr>
          <w:b/>
          <w:bCs/>
        </w:rPr>
        <w:t>1.2. Descripción</w:t>
      </w:r>
    </w:p>
    <w:p w14:paraId="30575873" w14:textId="77777777" w:rsidR="00344124" w:rsidRDefault="003821E7" w:rsidP="003821E7">
      <w:r>
        <w:t xml:space="preserve">Una </w:t>
      </w:r>
      <w:r>
        <w:t>aplicación para una agencia de viajes, basada en microservicios.</w:t>
      </w:r>
    </w:p>
    <w:p w14:paraId="1A876E71" w14:textId="7F33EE73" w:rsidR="00344124" w:rsidRDefault="003821E7" w:rsidP="003821E7">
      <w:r>
        <w:t xml:space="preserve">En el </w:t>
      </w:r>
      <w:proofErr w:type="spellStart"/>
      <w:r>
        <w:t>backend</w:t>
      </w:r>
      <w:proofErr w:type="spellEnd"/>
      <w:r>
        <w:t xml:space="preserve">, la aplicación constará de tres microservicios que accederán a una base de datos. Se trata de los microservicios de hotel, vuelos y reservas </w:t>
      </w:r>
    </w:p>
    <w:p w14:paraId="064FAA31" w14:textId="77777777" w:rsidR="00440EC8" w:rsidRDefault="00440EC8" w:rsidP="003821E7"/>
    <w:p w14:paraId="110F0234" w14:textId="3940C962" w:rsidR="00894854" w:rsidRPr="00440EC8" w:rsidRDefault="00440EC8" w:rsidP="003821E7">
      <w:pPr>
        <w:rPr>
          <w:b/>
          <w:bCs/>
        </w:rPr>
      </w:pPr>
      <w:r w:rsidRPr="001E165A">
        <w:rPr>
          <w:b/>
          <w:bCs/>
        </w:rPr>
        <w:t>1.3. Funcionalidades</w:t>
      </w:r>
    </w:p>
    <w:p w14:paraId="42133871" w14:textId="2764BCA5" w:rsidR="003E6477" w:rsidRPr="00440EC8" w:rsidRDefault="003E6477" w:rsidP="003E6477">
      <w:pPr>
        <w:rPr>
          <w:b/>
          <w:color w:val="C00000"/>
          <w:u w:val="single"/>
        </w:rPr>
      </w:pPr>
      <w:r w:rsidRPr="00440EC8">
        <w:rPr>
          <w:b/>
          <w:color w:val="C00000"/>
          <w:u w:val="single"/>
        </w:rPr>
        <w:t>Servicio de Hotel</w:t>
      </w:r>
    </w:p>
    <w:p w14:paraId="76691520" w14:textId="77777777" w:rsidR="003E6477" w:rsidRDefault="003E6477" w:rsidP="003E6477">
      <w:r>
        <w:t xml:space="preserve">    Funcionalidades:</w:t>
      </w:r>
    </w:p>
    <w:p w14:paraId="385C50CE" w14:textId="77777777" w:rsidR="003E6477" w:rsidRDefault="003E6477" w:rsidP="003E6477">
      <w:r>
        <w:t xml:space="preserve">        GET /</w:t>
      </w:r>
      <w:proofErr w:type="spellStart"/>
      <w:r>
        <w:t>hotelesDisponibles</w:t>
      </w:r>
      <w:proofErr w:type="spellEnd"/>
      <w:r>
        <w:t>: Devuelve la lista de hoteles con disponibilidad (disponible: sí).</w:t>
      </w:r>
    </w:p>
    <w:p w14:paraId="4894C321" w14:textId="65CE634B" w:rsidR="003E6477" w:rsidRDefault="003E6477" w:rsidP="003E6477">
      <w:r>
        <w:t xml:space="preserve">        GET /</w:t>
      </w:r>
      <w:proofErr w:type="spellStart"/>
      <w:r>
        <w:t>hotelPorNombre</w:t>
      </w:r>
      <w:proofErr w:type="spellEnd"/>
      <w:r>
        <w:t>/{nombre}: Devuelve los datos de un hotel específico usando su nombre.</w:t>
      </w:r>
    </w:p>
    <w:p w14:paraId="39C41701" w14:textId="32B34446" w:rsidR="00894854" w:rsidRDefault="00894854" w:rsidP="003E6477"/>
    <w:p w14:paraId="4E9DFA29" w14:textId="77777777" w:rsidR="00894854" w:rsidRPr="00440EC8" w:rsidRDefault="00894854" w:rsidP="00894854">
      <w:pPr>
        <w:rPr>
          <w:b/>
          <w:color w:val="C00000"/>
          <w:u w:val="single"/>
        </w:rPr>
      </w:pPr>
      <w:r w:rsidRPr="00440EC8">
        <w:rPr>
          <w:b/>
          <w:color w:val="C00000"/>
          <w:u w:val="single"/>
        </w:rPr>
        <w:t>Servicio de Vuelos</w:t>
      </w:r>
    </w:p>
    <w:p w14:paraId="1D92C592" w14:textId="77777777" w:rsidR="00894854" w:rsidRDefault="00894854" w:rsidP="00894854">
      <w:r>
        <w:t xml:space="preserve">    Funcionalidades:</w:t>
      </w:r>
    </w:p>
    <w:p w14:paraId="22B2413E" w14:textId="77777777" w:rsidR="00894854" w:rsidRDefault="00894854" w:rsidP="00894854">
      <w:r>
        <w:t xml:space="preserve">        GET /</w:t>
      </w:r>
      <w:proofErr w:type="spellStart"/>
      <w:r>
        <w:t>vuelosDisponibles</w:t>
      </w:r>
      <w:proofErr w:type="spellEnd"/>
      <w:r>
        <w:t>/{</w:t>
      </w:r>
      <w:proofErr w:type="spellStart"/>
      <w:r>
        <w:t>plazasRequeridas</w:t>
      </w:r>
      <w:proofErr w:type="spellEnd"/>
      <w:r>
        <w:t>}: Devuelve los vuelos con suficientes plazas disponibles para la cantidad solicitada.</w:t>
      </w:r>
    </w:p>
    <w:p w14:paraId="2B7D9AC7" w14:textId="77777777" w:rsidR="00894854" w:rsidRDefault="00894854" w:rsidP="00894854">
      <w:r>
        <w:t xml:space="preserve">        PUT /</w:t>
      </w:r>
      <w:proofErr w:type="spellStart"/>
      <w:r>
        <w:t>actualizarVuelo</w:t>
      </w:r>
      <w:proofErr w:type="spellEnd"/>
      <w:r>
        <w:t>/{</w:t>
      </w:r>
      <w:proofErr w:type="spellStart"/>
      <w:r>
        <w:t>idVuelo</w:t>
      </w:r>
      <w:proofErr w:type="spellEnd"/>
      <w:r>
        <w:t>}/{</w:t>
      </w:r>
      <w:proofErr w:type="spellStart"/>
      <w:r>
        <w:t>plazasReservadas</w:t>
      </w:r>
      <w:proofErr w:type="spellEnd"/>
      <w:r>
        <w:t>}: Actualiza el número de plazas disponibles en un vuelo al hacer una reserva.</w:t>
      </w:r>
    </w:p>
    <w:p w14:paraId="60D6902D" w14:textId="77777777" w:rsidR="00EC5031" w:rsidRDefault="00EC5031" w:rsidP="003E6477"/>
    <w:p w14:paraId="1198AE64" w14:textId="77777777" w:rsidR="00894854" w:rsidRPr="00440EC8" w:rsidRDefault="00894854" w:rsidP="00894854">
      <w:pPr>
        <w:rPr>
          <w:b/>
          <w:color w:val="C00000"/>
          <w:u w:val="single"/>
        </w:rPr>
      </w:pPr>
      <w:r w:rsidRPr="00440EC8">
        <w:rPr>
          <w:b/>
          <w:color w:val="C00000"/>
          <w:u w:val="single"/>
        </w:rPr>
        <w:t>Servicio de Reservas</w:t>
      </w:r>
    </w:p>
    <w:p w14:paraId="2966F6F7" w14:textId="77777777" w:rsidR="00894854" w:rsidRDefault="00894854" w:rsidP="00894854">
      <w:r>
        <w:t xml:space="preserve">    Funcionalidades:</w:t>
      </w:r>
    </w:p>
    <w:p w14:paraId="6E1D23E4" w14:textId="77777777" w:rsidR="00894854" w:rsidRDefault="00894854" w:rsidP="00894854">
      <w:r>
        <w:t xml:space="preserve">        POST /</w:t>
      </w:r>
      <w:proofErr w:type="spellStart"/>
      <w:r>
        <w:t>registroReserva</w:t>
      </w:r>
      <w:proofErr w:type="spellEnd"/>
      <w:r>
        <w:t xml:space="preserve">: Recibe un objeto JSON con los datos de una reserva (nombre, DNI, </w:t>
      </w:r>
      <w:proofErr w:type="spellStart"/>
      <w:r>
        <w:t>idHotel</w:t>
      </w:r>
      <w:proofErr w:type="spellEnd"/>
      <w:r>
        <w:t xml:space="preserve">, </w:t>
      </w:r>
      <w:proofErr w:type="spellStart"/>
      <w:r>
        <w:t>idVuelo</w:t>
      </w:r>
      <w:proofErr w:type="spellEnd"/>
      <w:r>
        <w:t>, total personas) y registra la reserva en la base de datos. Actualiza las plazas disponibles en el servicio de vuelos.</w:t>
      </w:r>
    </w:p>
    <w:p w14:paraId="6EF6CA93" w14:textId="77777777" w:rsidR="00894854" w:rsidRDefault="00894854" w:rsidP="00894854">
      <w:r>
        <w:t xml:space="preserve">        GET /</w:t>
      </w:r>
      <w:proofErr w:type="spellStart"/>
      <w:r>
        <w:t>reservasPorHotel</w:t>
      </w:r>
      <w:proofErr w:type="spellEnd"/>
      <w:r>
        <w:t>/{</w:t>
      </w:r>
      <w:proofErr w:type="spellStart"/>
      <w:r>
        <w:t>nombreHotel</w:t>
      </w:r>
      <w:proofErr w:type="spellEnd"/>
      <w:r>
        <w:t xml:space="preserve">}: Devuelve las reservas existentes para un hotel, utilizando el nombre del hotel para obtener su </w:t>
      </w:r>
      <w:proofErr w:type="spellStart"/>
      <w:r>
        <w:t>idHotel</w:t>
      </w:r>
      <w:proofErr w:type="spellEnd"/>
      <w:r>
        <w:t xml:space="preserve"> a través del servicio de hoteles.</w:t>
      </w:r>
    </w:p>
    <w:p w14:paraId="0E0EB018" w14:textId="431485C0" w:rsidR="003E6477" w:rsidRDefault="003E6477" w:rsidP="003E6477"/>
    <w:p w14:paraId="055BE2CE" w14:textId="1CB0D28E" w:rsidR="007D0F5C" w:rsidRPr="007D0F5C" w:rsidRDefault="007D0F5C" w:rsidP="003E6477">
      <w:pPr>
        <w:rPr>
          <w:b/>
          <w:bCs/>
        </w:rPr>
      </w:pPr>
      <w:r w:rsidRPr="001E165A">
        <w:rPr>
          <w:b/>
          <w:bCs/>
        </w:rPr>
        <w:lastRenderedPageBreak/>
        <w:t>1.4. Uso</w:t>
      </w:r>
    </w:p>
    <w:p w14:paraId="6BF6580D" w14:textId="72D938AC" w:rsidR="003E6477" w:rsidRPr="007D0F5C" w:rsidRDefault="003E6477" w:rsidP="003E6477">
      <w:pPr>
        <w:rPr>
          <w:b/>
          <w:color w:val="C00000"/>
          <w:u w:val="single"/>
        </w:rPr>
      </w:pPr>
      <w:r w:rsidRPr="007D0F5C">
        <w:rPr>
          <w:b/>
          <w:color w:val="C00000"/>
          <w:u w:val="single"/>
        </w:rPr>
        <w:t>Servicio de Hotel</w:t>
      </w:r>
    </w:p>
    <w:p w14:paraId="648639CB" w14:textId="77777777" w:rsidR="003E6477" w:rsidRDefault="003E6477" w:rsidP="003E6477">
      <w:r>
        <w:t xml:space="preserve">    Uso:</w:t>
      </w:r>
    </w:p>
    <w:p w14:paraId="0C641FFA" w14:textId="77777777" w:rsidR="003E6477" w:rsidRDefault="003E6477" w:rsidP="003E6477">
      <w:r>
        <w:t xml:space="preserve">        Instanciar un recurso de hotel usando el nombre del hotel.</w:t>
      </w:r>
    </w:p>
    <w:p w14:paraId="782B7DA1" w14:textId="77777777" w:rsidR="003E6477" w:rsidRDefault="003E6477" w:rsidP="003E6477">
      <w:r>
        <w:t xml:space="preserve">        Realizar una petición GET para obtener la lista de hoteles disponibles.</w:t>
      </w:r>
    </w:p>
    <w:p w14:paraId="29EEBA32" w14:textId="30F538F1" w:rsidR="003E6477" w:rsidRDefault="003E6477" w:rsidP="003E6477">
      <w:r>
        <w:t xml:space="preserve">        Usar otra petición GET para obtener un hotel por su nombre.</w:t>
      </w:r>
    </w:p>
    <w:p w14:paraId="181A5127" w14:textId="66269259" w:rsidR="003E6477" w:rsidRPr="007D0F5C" w:rsidRDefault="003E6477" w:rsidP="003E6477">
      <w:pPr>
        <w:rPr>
          <w:b/>
          <w:color w:val="C00000"/>
          <w:u w:val="single"/>
        </w:rPr>
      </w:pPr>
      <w:r w:rsidRPr="007D0F5C">
        <w:rPr>
          <w:b/>
          <w:color w:val="C00000"/>
          <w:u w:val="single"/>
        </w:rPr>
        <w:t>Servicio de Vuelos</w:t>
      </w:r>
    </w:p>
    <w:p w14:paraId="44A7F26D" w14:textId="77777777" w:rsidR="003E6477" w:rsidRDefault="003E6477" w:rsidP="003E6477">
      <w:r>
        <w:t xml:space="preserve">    Uso:</w:t>
      </w:r>
    </w:p>
    <w:p w14:paraId="7A0C0E58" w14:textId="77777777" w:rsidR="003E6477" w:rsidRDefault="003E6477" w:rsidP="003E6477">
      <w:r>
        <w:t xml:space="preserve">        Realizar una petición GET con el número de plazas requeridas para obtener los vuelos disponibles.</w:t>
      </w:r>
    </w:p>
    <w:p w14:paraId="01F6FE26" w14:textId="4A965097" w:rsidR="003E6477" w:rsidRDefault="003E6477" w:rsidP="003E6477">
      <w:r>
        <w:t xml:space="preserve">        Usar una petición PUT para actualizar un vuelo con el número de plazas reservadas.</w:t>
      </w:r>
    </w:p>
    <w:p w14:paraId="22061858" w14:textId="77D73197" w:rsidR="003E6477" w:rsidRPr="007D0F5C" w:rsidRDefault="003E6477" w:rsidP="003E6477">
      <w:pPr>
        <w:rPr>
          <w:b/>
          <w:color w:val="C00000"/>
          <w:u w:val="single"/>
        </w:rPr>
      </w:pPr>
      <w:r w:rsidRPr="007D0F5C">
        <w:rPr>
          <w:b/>
          <w:color w:val="C00000"/>
          <w:u w:val="single"/>
        </w:rPr>
        <w:t>Servicio de Reservas</w:t>
      </w:r>
    </w:p>
    <w:p w14:paraId="5EE0AA21" w14:textId="77777777" w:rsidR="003E6477" w:rsidRDefault="003E6477" w:rsidP="003E6477">
      <w:r>
        <w:t xml:space="preserve">    Uso:</w:t>
      </w:r>
    </w:p>
    <w:p w14:paraId="6BEB9CBC" w14:textId="77777777" w:rsidR="003E6477" w:rsidRDefault="003E6477" w:rsidP="003E6477">
      <w:r>
        <w:t xml:space="preserve">        Realizar una petición POST con los datos de la reserva para registrarla y actualizar el vuelo.</w:t>
      </w:r>
    </w:p>
    <w:p w14:paraId="1D754D29" w14:textId="388EBCF0" w:rsidR="00457DDF" w:rsidRPr="00D74C7C" w:rsidRDefault="003E6477" w:rsidP="001E165A">
      <w:r>
        <w:t xml:space="preserve">        Usar una petición GET con el nombre del hotel para obtener las reservas asociadas a ese hotel.</w:t>
      </w:r>
    </w:p>
    <w:p w14:paraId="6F4641C4" w14:textId="3684BDE2" w:rsidR="001E165A" w:rsidRPr="001E165A" w:rsidRDefault="001E165A" w:rsidP="001E165A">
      <w:pPr>
        <w:rPr>
          <w:b/>
          <w:bCs/>
        </w:rPr>
      </w:pPr>
      <w:r w:rsidRPr="001E165A">
        <w:rPr>
          <w:b/>
          <w:bCs/>
        </w:rPr>
        <w:t>1.5. Contribuir</w:t>
      </w:r>
    </w:p>
    <w:p w14:paraId="6FC163F5" w14:textId="09987D8C" w:rsidR="00457DDF" w:rsidRDefault="00457DDF" w:rsidP="001E165A">
      <w:pPr>
        <w:rPr>
          <w:b/>
          <w:bCs/>
        </w:rPr>
      </w:pPr>
      <w:r>
        <w:rPr>
          <w:b/>
          <w:bCs/>
        </w:rPr>
        <w:t xml:space="preserve">  </w:t>
      </w:r>
      <w:r w:rsidRPr="00147D55">
        <w:rPr>
          <w:b/>
          <w:color w:val="FF0000"/>
        </w:rPr>
        <w:t>N/A</w:t>
      </w:r>
    </w:p>
    <w:p w14:paraId="6BE05B99" w14:textId="381DF15E" w:rsidR="001E165A" w:rsidRPr="001E165A" w:rsidRDefault="001E165A" w:rsidP="001E165A">
      <w:pPr>
        <w:rPr>
          <w:b/>
          <w:bCs/>
        </w:rPr>
      </w:pPr>
      <w:r w:rsidRPr="001E165A">
        <w:rPr>
          <w:b/>
          <w:bCs/>
        </w:rPr>
        <w:t>1.6. Historia</w:t>
      </w:r>
    </w:p>
    <w:p w14:paraId="1926F418" w14:textId="409EE28B" w:rsidR="001E165A" w:rsidRPr="001E165A" w:rsidRDefault="001E165A" w:rsidP="001E165A">
      <w:pPr>
        <w:numPr>
          <w:ilvl w:val="0"/>
          <w:numId w:val="2"/>
        </w:numPr>
      </w:pPr>
      <w:proofErr w:type="spellStart"/>
      <w:r w:rsidRPr="001E165A">
        <w:t>Version</w:t>
      </w:r>
      <w:proofErr w:type="spellEnd"/>
      <w:r w:rsidRPr="001E165A">
        <w:t xml:space="preserve"> 0.1 (202</w:t>
      </w:r>
      <w:r w:rsidR="00350920">
        <w:t>4</w:t>
      </w:r>
      <w:r w:rsidRPr="001E165A">
        <w:t>-</w:t>
      </w:r>
      <w:r w:rsidR="00350920">
        <w:t>11</w:t>
      </w:r>
      <w:r w:rsidRPr="001E165A">
        <w:t>-</w:t>
      </w:r>
      <w:r w:rsidR="00350920">
        <w:t>07</w:t>
      </w:r>
      <w:r w:rsidRPr="001E165A">
        <w:t xml:space="preserve">) </w:t>
      </w:r>
      <w:r w:rsidR="008A575E">
        <w:t>– L</w:t>
      </w:r>
      <w:r w:rsidRPr="001E165A">
        <w:t>anzamiento inicial</w:t>
      </w:r>
    </w:p>
    <w:p w14:paraId="066F0BC6" w14:textId="12ECDFAC" w:rsidR="001E165A" w:rsidRPr="001E165A" w:rsidRDefault="001E165A" w:rsidP="001E165A">
      <w:pPr>
        <w:numPr>
          <w:ilvl w:val="0"/>
          <w:numId w:val="2"/>
        </w:numPr>
      </w:pPr>
      <w:proofErr w:type="spellStart"/>
      <w:r w:rsidRPr="001E165A">
        <w:t>Version</w:t>
      </w:r>
      <w:proofErr w:type="spellEnd"/>
      <w:r w:rsidRPr="001E165A">
        <w:t xml:space="preserve"> 0.2 (202</w:t>
      </w:r>
      <w:r w:rsidR="0007067F">
        <w:t>4</w:t>
      </w:r>
      <w:r w:rsidRPr="001E165A">
        <w:t>-</w:t>
      </w:r>
      <w:r w:rsidR="004E5C88">
        <w:t>11</w:t>
      </w:r>
      <w:r w:rsidR="004E5C88" w:rsidRPr="001E165A">
        <w:t>-</w:t>
      </w:r>
      <w:r w:rsidR="004E5C88">
        <w:t>0</w:t>
      </w:r>
      <w:r w:rsidR="004E5C88">
        <w:t>8</w:t>
      </w:r>
      <w:r w:rsidRPr="001E165A">
        <w:t xml:space="preserve">) </w:t>
      </w:r>
      <w:r w:rsidR="00350920">
        <w:t>–</w:t>
      </w:r>
      <w:r w:rsidRPr="001E165A">
        <w:t xml:space="preserve"> </w:t>
      </w:r>
      <w:r w:rsidR="00F700DF">
        <w:t xml:space="preserve">Finalizado </w:t>
      </w:r>
      <w:r w:rsidR="0007067F">
        <w:t>Microservicio</w:t>
      </w:r>
      <w:r w:rsidR="00F700DF">
        <w:t xml:space="preserve"> </w:t>
      </w:r>
      <w:r w:rsidR="008916FD">
        <w:t>de Hotel</w:t>
      </w:r>
      <w:r w:rsidR="007E7BFF">
        <w:t>es</w:t>
      </w:r>
    </w:p>
    <w:p w14:paraId="6D23503E" w14:textId="4ADCA541" w:rsidR="001E165A" w:rsidRPr="001E165A" w:rsidRDefault="001E165A" w:rsidP="001E165A">
      <w:pPr>
        <w:numPr>
          <w:ilvl w:val="0"/>
          <w:numId w:val="2"/>
        </w:numPr>
      </w:pPr>
      <w:proofErr w:type="spellStart"/>
      <w:r w:rsidRPr="001E165A">
        <w:t>Version</w:t>
      </w:r>
      <w:proofErr w:type="spellEnd"/>
      <w:r w:rsidRPr="001E165A">
        <w:t xml:space="preserve"> 0.3 (202</w:t>
      </w:r>
      <w:r w:rsidR="0007067F">
        <w:t>4</w:t>
      </w:r>
      <w:r w:rsidRPr="001E165A">
        <w:t>-</w:t>
      </w:r>
      <w:r w:rsidR="003B25CF">
        <w:t>1</w:t>
      </w:r>
      <w:r w:rsidR="003B25CF">
        <w:t>1</w:t>
      </w:r>
      <w:r w:rsidR="003B25CF" w:rsidRPr="001E165A">
        <w:t>-</w:t>
      </w:r>
      <w:r w:rsidR="003B25CF">
        <w:t>08</w:t>
      </w:r>
      <w:r w:rsidRPr="001E165A">
        <w:t xml:space="preserve">) </w:t>
      </w:r>
      <w:r w:rsidR="007E7BFF">
        <w:t>–</w:t>
      </w:r>
      <w:r w:rsidR="007E7BFF" w:rsidRPr="001E165A">
        <w:t xml:space="preserve"> </w:t>
      </w:r>
      <w:r w:rsidR="007E7BFF">
        <w:t xml:space="preserve">Finalizado </w:t>
      </w:r>
      <w:r w:rsidR="0007067F">
        <w:t>Microservicio</w:t>
      </w:r>
      <w:r w:rsidR="007E7BFF">
        <w:t xml:space="preserve"> de </w:t>
      </w:r>
      <w:r w:rsidR="007E7BFF">
        <w:t>Vuelos</w:t>
      </w:r>
    </w:p>
    <w:p w14:paraId="7ECA45E4" w14:textId="4F9F6F5C" w:rsidR="001E165A" w:rsidRPr="001E165A" w:rsidRDefault="001E165A" w:rsidP="001E165A">
      <w:pPr>
        <w:numPr>
          <w:ilvl w:val="0"/>
          <w:numId w:val="2"/>
        </w:numPr>
      </w:pPr>
      <w:proofErr w:type="spellStart"/>
      <w:r w:rsidRPr="001E165A">
        <w:t>Version</w:t>
      </w:r>
      <w:proofErr w:type="spellEnd"/>
      <w:r w:rsidRPr="001E165A">
        <w:t xml:space="preserve"> 0.4 (202</w:t>
      </w:r>
      <w:r w:rsidR="0007067F">
        <w:t>4</w:t>
      </w:r>
      <w:r w:rsidRPr="001E165A">
        <w:t>-</w:t>
      </w:r>
      <w:r w:rsidR="0007067F">
        <w:t>11</w:t>
      </w:r>
      <w:r w:rsidRPr="001E165A">
        <w:t>-</w:t>
      </w:r>
      <w:r w:rsidR="0007067F">
        <w:t>11</w:t>
      </w:r>
      <w:r w:rsidRPr="001E165A">
        <w:t xml:space="preserve">) </w:t>
      </w:r>
      <w:r w:rsidR="00486777">
        <w:t xml:space="preserve">– </w:t>
      </w:r>
      <w:r w:rsidR="00FE6CF9">
        <w:t xml:space="preserve">Finalizado </w:t>
      </w:r>
      <w:r w:rsidR="0007067F">
        <w:t>Microservicio</w:t>
      </w:r>
      <w:r w:rsidR="00FE6CF9">
        <w:t xml:space="preserve"> de </w:t>
      </w:r>
      <w:r w:rsidR="00FE6CF9">
        <w:t>Reservas</w:t>
      </w:r>
    </w:p>
    <w:p w14:paraId="30E84745" w14:textId="197747E4" w:rsidR="001E165A" w:rsidRPr="001E165A" w:rsidRDefault="001E165A" w:rsidP="001E165A">
      <w:pPr>
        <w:numPr>
          <w:ilvl w:val="0"/>
          <w:numId w:val="2"/>
        </w:numPr>
      </w:pPr>
      <w:proofErr w:type="spellStart"/>
      <w:r w:rsidRPr="001E165A">
        <w:t>Version</w:t>
      </w:r>
      <w:proofErr w:type="spellEnd"/>
      <w:r w:rsidRPr="001E165A">
        <w:t xml:space="preserve"> 0.5 (2023-04-</w:t>
      </w:r>
      <w:r w:rsidR="0007067F">
        <w:t>1</w:t>
      </w:r>
      <w:r w:rsidR="00F43C00">
        <w:t>1</w:t>
      </w:r>
      <w:r w:rsidRPr="001E165A">
        <w:t xml:space="preserve">) </w:t>
      </w:r>
      <w:r w:rsidR="006A4DA1">
        <w:t>–</w:t>
      </w:r>
      <w:r w:rsidRPr="001E165A">
        <w:t xml:space="preserve"> </w:t>
      </w:r>
      <w:r w:rsidR="0007067F">
        <w:t>Corrección</w:t>
      </w:r>
      <w:r w:rsidR="006A4DA1">
        <w:t xml:space="preserve"> de Errores al probar con </w:t>
      </w:r>
      <w:proofErr w:type="spellStart"/>
      <w:r w:rsidR="006A4DA1">
        <w:t>PostMan</w:t>
      </w:r>
      <w:proofErr w:type="spellEnd"/>
    </w:p>
    <w:p w14:paraId="5A02FD41" w14:textId="343B56F4" w:rsidR="001E165A" w:rsidRDefault="001E165A" w:rsidP="001E165A">
      <w:pPr>
        <w:numPr>
          <w:ilvl w:val="0"/>
          <w:numId w:val="2"/>
        </w:numPr>
      </w:pPr>
      <w:proofErr w:type="spellStart"/>
      <w:r w:rsidRPr="001E165A">
        <w:t>Version</w:t>
      </w:r>
      <w:proofErr w:type="spellEnd"/>
      <w:r w:rsidRPr="001E165A">
        <w:t xml:space="preserve"> 0.6 (2023-</w:t>
      </w:r>
      <w:r w:rsidR="00350920">
        <w:t>11</w:t>
      </w:r>
      <w:r w:rsidRPr="001E165A">
        <w:t>-</w:t>
      </w:r>
      <w:r w:rsidR="0007067F">
        <w:t>1</w:t>
      </w:r>
      <w:r w:rsidR="00F43C00">
        <w:t>2</w:t>
      </w:r>
      <w:r w:rsidRPr="001E165A">
        <w:t xml:space="preserve">) </w:t>
      </w:r>
      <w:r w:rsidR="009C2E80">
        <w:t xml:space="preserve">– </w:t>
      </w:r>
      <w:r w:rsidRPr="001E165A">
        <w:t xml:space="preserve">Pruebas </w:t>
      </w:r>
      <w:r w:rsidR="007B6568">
        <w:t>de Ju</w:t>
      </w:r>
      <w:r w:rsidRPr="001E165A">
        <w:t>nit</w:t>
      </w:r>
      <w:r w:rsidR="007B6568">
        <w:t xml:space="preserve"> </w:t>
      </w:r>
      <w:proofErr w:type="spellStart"/>
      <w:r w:rsidRPr="001E165A">
        <w:t>y</w:t>
      </w:r>
      <w:proofErr w:type="spellEnd"/>
      <w:r w:rsidRPr="001E165A">
        <w:t xml:space="preserve"> </w:t>
      </w:r>
      <w:r w:rsidR="0007067F">
        <w:t>Implementación</w:t>
      </w:r>
      <w:r w:rsidR="004F275A">
        <w:t xml:space="preserve"> de AP</w:t>
      </w:r>
      <w:r w:rsidR="004674DC">
        <w:t xml:space="preserve">I </w:t>
      </w:r>
      <w:proofErr w:type="spellStart"/>
      <w:proofErr w:type="gramStart"/>
      <w:r w:rsidR="00536789">
        <w:t>Rest</w:t>
      </w:r>
      <w:proofErr w:type="spellEnd"/>
      <w:r w:rsidR="004674DC">
        <w:t>(</w:t>
      </w:r>
      <w:proofErr w:type="spellStart"/>
      <w:proofErr w:type="gramEnd"/>
      <w:r w:rsidR="004674DC">
        <w:t>Swagger</w:t>
      </w:r>
      <w:proofErr w:type="spellEnd"/>
      <w:r w:rsidR="004674DC">
        <w:t>)</w:t>
      </w:r>
    </w:p>
    <w:p w14:paraId="17E4C84C" w14:textId="036DC74D" w:rsidR="004F3F95" w:rsidRDefault="004F3F95" w:rsidP="001E165A">
      <w:pPr>
        <w:numPr>
          <w:ilvl w:val="0"/>
          <w:numId w:val="2"/>
        </w:numPr>
      </w:pPr>
      <w:proofErr w:type="spellStart"/>
      <w:r>
        <w:t>Version</w:t>
      </w:r>
      <w:proofErr w:type="spellEnd"/>
      <w:r>
        <w:t xml:space="preserve"> 0.7 (2024-11-12) – </w:t>
      </w:r>
      <w:r w:rsidR="00345647">
        <w:t>Finalización</w:t>
      </w:r>
      <w:r>
        <w:t xml:space="preserve"> de Proyecto [</w:t>
      </w:r>
      <w:r w:rsidR="003A202D">
        <w:t xml:space="preserve"> </w:t>
      </w:r>
      <w:r w:rsidRPr="00585596">
        <w:rPr>
          <w:b/>
          <w:u w:val="single"/>
        </w:rPr>
        <w:t xml:space="preserve">Agencia de </w:t>
      </w:r>
      <w:proofErr w:type="gramStart"/>
      <w:r w:rsidRPr="00585596">
        <w:rPr>
          <w:b/>
          <w:u w:val="single"/>
        </w:rPr>
        <w:t>viajes</w:t>
      </w:r>
      <w:r>
        <w:t xml:space="preserve"> ]</w:t>
      </w:r>
      <w:proofErr w:type="gramEnd"/>
      <w:r>
        <w:t xml:space="preserve"> </w:t>
      </w:r>
    </w:p>
    <w:p w14:paraId="25837498" w14:textId="28F7C954" w:rsidR="00353778" w:rsidRPr="00353778" w:rsidRDefault="00353778" w:rsidP="001E165A">
      <w:pPr>
        <w:numPr>
          <w:ilvl w:val="0"/>
          <w:numId w:val="2"/>
        </w:numPr>
        <w:rPr>
          <w:lang w:val="en-GB"/>
        </w:rPr>
      </w:pPr>
      <w:r w:rsidRPr="00CD70A6">
        <w:rPr>
          <w:color w:val="FFFF00"/>
          <w:highlight w:val="black"/>
          <w:lang w:val="en-GB"/>
        </w:rPr>
        <w:t>NOTE – Ports --&gt; 7000</w:t>
      </w:r>
      <w:r w:rsidR="000E4C24" w:rsidRPr="00CD70A6">
        <w:rPr>
          <w:color w:val="FFFF00"/>
          <w:highlight w:val="black"/>
          <w:lang w:val="en-GB"/>
        </w:rPr>
        <w:t>(H)</w:t>
      </w:r>
      <w:r w:rsidRPr="00CD70A6">
        <w:rPr>
          <w:color w:val="FFFF00"/>
          <w:highlight w:val="black"/>
          <w:lang w:val="en-GB"/>
        </w:rPr>
        <w:t>, 8000</w:t>
      </w:r>
      <w:r w:rsidR="000E4C24" w:rsidRPr="00CD70A6">
        <w:rPr>
          <w:color w:val="FFFF00"/>
          <w:highlight w:val="black"/>
          <w:lang w:val="en-GB"/>
        </w:rPr>
        <w:t>(V)</w:t>
      </w:r>
      <w:r w:rsidRPr="00CD70A6">
        <w:rPr>
          <w:color w:val="FFFF00"/>
          <w:highlight w:val="black"/>
          <w:lang w:val="en-GB"/>
        </w:rPr>
        <w:t>, 8080</w:t>
      </w:r>
      <w:r w:rsidR="00A73C9C" w:rsidRPr="00CD70A6">
        <w:rPr>
          <w:color w:val="FFFF00"/>
          <w:highlight w:val="black"/>
          <w:lang w:val="en-GB"/>
        </w:rPr>
        <w:t>(R</w:t>
      </w:r>
      <w:proofErr w:type="gramStart"/>
      <w:r w:rsidR="00A73C9C" w:rsidRPr="00CD70A6">
        <w:rPr>
          <w:color w:val="FFFF00"/>
          <w:highlight w:val="black"/>
          <w:lang w:val="en-GB"/>
        </w:rPr>
        <w:t>)</w:t>
      </w:r>
      <w:r w:rsidR="00527269" w:rsidRPr="00CD70A6">
        <w:rPr>
          <w:color w:val="FFFF00"/>
          <w:highlight w:val="black"/>
          <w:lang w:val="en-GB"/>
        </w:rPr>
        <w:t>;</w:t>
      </w:r>
      <w:r w:rsidRPr="00CD70A6">
        <w:rPr>
          <w:color w:val="FFFF00"/>
          <w:highlight w:val="black"/>
          <w:lang w:val="en-GB"/>
        </w:rPr>
        <w:t xml:space="preserve">  </w:t>
      </w:r>
      <w:r w:rsidRPr="00CD70A6">
        <w:rPr>
          <w:b/>
          <w:color w:val="E7E6E6" w:themeColor="background2"/>
          <w:highlight w:val="black"/>
          <w:lang w:val="en-GB"/>
        </w:rPr>
        <w:t>But</w:t>
      </w:r>
      <w:proofErr w:type="gramEnd"/>
      <w:r w:rsidRPr="00CD70A6">
        <w:rPr>
          <w:b/>
          <w:color w:val="E7E6E6" w:themeColor="background2"/>
          <w:highlight w:val="black"/>
          <w:lang w:val="en-GB"/>
        </w:rPr>
        <w:t xml:space="preserve"> can be modified as desired</w:t>
      </w:r>
    </w:p>
    <w:p w14:paraId="3FBA82A0" w14:textId="77777777" w:rsidR="001E165A" w:rsidRPr="001E165A" w:rsidRDefault="001E165A" w:rsidP="001E165A">
      <w:pPr>
        <w:rPr>
          <w:b/>
          <w:bCs/>
        </w:rPr>
      </w:pPr>
      <w:r w:rsidRPr="001E165A">
        <w:rPr>
          <w:b/>
          <w:bCs/>
        </w:rPr>
        <w:t>1.7. Créditos y atribuciones</w:t>
      </w:r>
    </w:p>
    <w:p w14:paraId="7132100F" w14:textId="25FC1D1C" w:rsidR="001E165A" w:rsidRDefault="00345647" w:rsidP="001E165A">
      <w:r>
        <w:t xml:space="preserve">Solo </w:t>
      </w:r>
      <w:proofErr w:type="spellStart"/>
      <w:r w:rsidR="00E47268">
        <w:t>Learning</w:t>
      </w:r>
      <w:proofErr w:type="spellEnd"/>
      <w:r w:rsidR="00E47268">
        <w:t xml:space="preserve"> </w:t>
      </w:r>
      <w:proofErr w:type="spellStart"/>
      <w:r w:rsidR="001E165A" w:rsidRPr="001E165A">
        <w:t>Developer</w:t>
      </w:r>
      <w:proofErr w:type="spellEnd"/>
      <w:r w:rsidR="001E165A" w:rsidRPr="001E165A">
        <w:t xml:space="preserve"> </w:t>
      </w:r>
      <w:r>
        <w:t>–</w:t>
      </w:r>
      <w:r w:rsidR="001E165A" w:rsidRPr="001E165A">
        <w:t xml:space="preserve"> </w:t>
      </w:r>
      <w:r>
        <w:t>Manuel Portal</w:t>
      </w:r>
    </w:p>
    <w:p w14:paraId="7C09E4C8" w14:textId="77777777" w:rsidR="00E00325" w:rsidRDefault="00345647" w:rsidP="001E165A">
      <w:pPr>
        <w:rPr>
          <w:lang w:val="en-GB"/>
        </w:rPr>
      </w:pPr>
      <w:r w:rsidRPr="00881E05">
        <w:rPr>
          <w:lang w:val="en-GB"/>
        </w:rPr>
        <w:t>Tutor and Mentor – Isabel Ares</w:t>
      </w:r>
    </w:p>
    <w:p w14:paraId="289F0AC8" w14:textId="476B5788" w:rsidR="001E165A" w:rsidRPr="00D74C7C" w:rsidRDefault="001E165A" w:rsidP="001E165A">
      <w:pPr>
        <w:rPr>
          <w:lang w:val="en-GB"/>
        </w:rPr>
      </w:pPr>
      <w:bookmarkStart w:id="0" w:name="_GoBack"/>
      <w:bookmarkEnd w:id="0"/>
      <w:r w:rsidRPr="00345647">
        <w:rPr>
          <w:b/>
          <w:bCs/>
          <w:lang w:val="en-GB"/>
        </w:rPr>
        <w:t>1.8. License</w:t>
      </w:r>
    </w:p>
    <w:p w14:paraId="567F74E1" w14:textId="43AF41F1" w:rsidR="007F28A9" w:rsidRPr="00B25E6B" w:rsidRDefault="00145E46">
      <w:pPr>
        <w:rPr>
          <w:lang w:val="en-GB"/>
        </w:rPr>
      </w:pPr>
      <w:r w:rsidRPr="00145E46">
        <w:rPr>
          <w:lang w:val="en-GB"/>
        </w:rPr>
        <w:t>OPEN SOURCE at the m</w:t>
      </w:r>
      <w:r>
        <w:rPr>
          <w:lang w:val="en-GB"/>
        </w:rPr>
        <w:t>oment (But credit is always appreciated!)</w:t>
      </w:r>
    </w:p>
    <w:sectPr w:rsidR="007F28A9" w:rsidRPr="00B25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6A6D"/>
    <w:multiLevelType w:val="multilevel"/>
    <w:tmpl w:val="2712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450BC"/>
    <w:multiLevelType w:val="multilevel"/>
    <w:tmpl w:val="03EC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A507B"/>
    <w:multiLevelType w:val="hybridMultilevel"/>
    <w:tmpl w:val="A83EC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F15FD"/>
    <w:multiLevelType w:val="multilevel"/>
    <w:tmpl w:val="9380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174C5"/>
    <w:multiLevelType w:val="multilevel"/>
    <w:tmpl w:val="F9A0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A2CB0"/>
    <w:multiLevelType w:val="multilevel"/>
    <w:tmpl w:val="3056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912F8"/>
    <w:multiLevelType w:val="multilevel"/>
    <w:tmpl w:val="B56C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971A0"/>
    <w:multiLevelType w:val="multilevel"/>
    <w:tmpl w:val="9E2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AE11B3"/>
    <w:multiLevelType w:val="multilevel"/>
    <w:tmpl w:val="65D4DC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E366E"/>
    <w:multiLevelType w:val="multilevel"/>
    <w:tmpl w:val="AA4E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0F188B"/>
    <w:multiLevelType w:val="multilevel"/>
    <w:tmpl w:val="44F2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7B721DF7"/>
    <w:multiLevelType w:val="multilevel"/>
    <w:tmpl w:val="63E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23560"/>
    <w:multiLevelType w:val="multilevel"/>
    <w:tmpl w:val="B032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12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5A"/>
    <w:rsid w:val="00021D08"/>
    <w:rsid w:val="0004035F"/>
    <w:rsid w:val="0007067F"/>
    <w:rsid w:val="000E4C24"/>
    <w:rsid w:val="00127BB9"/>
    <w:rsid w:val="00145E46"/>
    <w:rsid w:val="00147D55"/>
    <w:rsid w:val="001E165A"/>
    <w:rsid w:val="002907C8"/>
    <w:rsid w:val="002E5C0C"/>
    <w:rsid w:val="0033256E"/>
    <w:rsid w:val="00344124"/>
    <w:rsid w:val="00345647"/>
    <w:rsid w:val="00350920"/>
    <w:rsid w:val="00353778"/>
    <w:rsid w:val="003821E7"/>
    <w:rsid w:val="003A202D"/>
    <w:rsid w:val="003B25CF"/>
    <w:rsid w:val="003D250D"/>
    <w:rsid w:val="003E6477"/>
    <w:rsid w:val="00430F39"/>
    <w:rsid w:val="00440EC8"/>
    <w:rsid w:val="00457DDF"/>
    <w:rsid w:val="004674DC"/>
    <w:rsid w:val="00486777"/>
    <w:rsid w:val="004A40D0"/>
    <w:rsid w:val="004A502E"/>
    <w:rsid w:val="004E5C88"/>
    <w:rsid w:val="004F275A"/>
    <w:rsid w:val="004F3F95"/>
    <w:rsid w:val="00527269"/>
    <w:rsid w:val="00536789"/>
    <w:rsid w:val="00585596"/>
    <w:rsid w:val="005A176B"/>
    <w:rsid w:val="005D7541"/>
    <w:rsid w:val="00615198"/>
    <w:rsid w:val="00657660"/>
    <w:rsid w:val="006754B9"/>
    <w:rsid w:val="006873A5"/>
    <w:rsid w:val="006A4DA1"/>
    <w:rsid w:val="006A5FBF"/>
    <w:rsid w:val="006D0FA8"/>
    <w:rsid w:val="00737C9B"/>
    <w:rsid w:val="007B6568"/>
    <w:rsid w:val="007D0F5C"/>
    <w:rsid w:val="007E2F8A"/>
    <w:rsid w:val="007E7BFF"/>
    <w:rsid w:val="007F28A9"/>
    <w:rsid w:val="00810D70"/>
    <w:rsid w:val="00881E05"/>
    <w:rsid w:val="008916FD"/>
    <w:rsid w:val="00894854"/>
    <w:rsid w:val="008A575E"/>
    <w:rsid w:val="009A341E"/>
    <w:rsid w:val="009B69AC"/>
    <w:rsid w:val="009C2E80"/>
    <w:rsid w:val="009C72E8"/>
    <w:rsid w:val="00A00723"/>
    <w:rsid w:val="00A13E54"/>
    <w:rsid w:val="00A73C9C"/>
    <w:rsid w:val="00AD04B2"/>
    <w:rsid w:val="00B25E6B"/>
    <w:rsid w:val="00B93E8D"/>
    <w:rsid w:val="00BA61D4"/>
    <w:rsid w:val="00BE5939"/>
    <w:rsid w:val="00CD70A6"/>
    <w:rsid w:val="00D74C7C"/>
    <w:rsid w:val="00E00325"/>
    <w:rsid w:val="00E47268"/>
    <w:rsid w:val="00E67EFA"/>
    <w:rsid w:val="00EC5031"/>
    <w:rsid w:val="00ED6D2D"/>
    <w:rsid w:val="00EF4F7D"/>
    <w:rsid w:val="00F43C00"/>
    <w:rsid w:val="00F57C8D"/>
    <w:rsid w:val="00F700DF"/>
    <w:rsid w:val="00F86B61"/>
    <w:rsid w:val="00F9116A"/>
    <w:rsid w:val="00FE6CF9"/>
    <w:rsid w:val="00FF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237F"/>
  <w15:chartTrackingRefBased/>
  <w15:docId w15:val="{568271EF-D2F3-4853-8A34-E5D3BFE2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C0C"/>
  </w:style>
  <w:style w:type="paragraph" w:styleId="Heading1">
    <w:name w:val="heading 1"/>
    <w:basedOn w:val="Normal"/>
    <w:next w:val="Normal"/>
    <w:link w:val="Heading1Char"/>
    <w:uiPriority w:val="9"/>
    <w:qFormat/>
    <w:rsid w:val="001E1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6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2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5C0C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3821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iaresblazquez@usal.es</dc:creator>
  <cp:keywords/>
  <dc:description/>
  <cp:lastModifiedBy>Manuel Portal</cp:lastModifiedBy>
  <cp:revision>70</cp:revision>
  <dcterms:created xsi:type="dcterms:W3CDTF">2024-11-12T07:43:00Z</dcterms:created>
  <dcterms:modified xsi:type="dcterms:W3CDTF">2024-11-13T00:51:00Z</dcterms:modified>
</cp:coreProperties>
</file>