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47D99" w14:textId="77777777" w:rsidR="006450F5" w:rsidRDefault="006450F5">
      <w:pPr>
        <w:spacing w:before="0" w:after="160" w:line="259" w:lineRule="auto"/>
      </w:pPr>
    </w:p>
    <w:p w14:paraId="3858721C" w14:textId="2358C9DA" w:rsidR="00CB78C7" w:rsidRDefault="00CB78C7">
      <w:pPr>
        <w:spacing w:before="0" w:after="160" w:line="259" w:lineRule="auto"/>
      </w:pPr>
      <w:r>
        <w:rPr>
          <w:noProof/>
        </w:rPr>
        <w:drawing>
          <wp:inline distT="0" distB="0" distL="0" distR="0" wp14:anchorId="684113E3" wp14:editId="08D02EBF">
            <wp:extent cx="5695950" cy="761047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8C7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AD9A3" w14:textId="77777777" w:rsidR="00004190" w:rsidRDefault="00004190" w:rsidP="00550D06">
      <w:pPr>
        <w:spacing w:before="0" w:after="0"/>
      </w:pPr>
      <w:r>
        <w:separator/>
      </w:r>
    </w:p>
  </w:endnote>
  <w:endnote w:type="continuationSeparator" w:id="0">
    <w:p w14:paraId="78359102" w14:textId="77777777" w:rsidR="00004190" w:rsidRDefault="00004190" w:rsidP="00550D0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22D93" w14:textId="77777777" w:rsidR="006C3EBB" w:rsidRDefault="006C3EBB" w:rsidP="006C3EBB">
    <w:pPr>
      <w:pStyle w:val="Voettekst"/>
      <w:jc w:val="right"/>
    </w:pPr>
    <w:r>
      <w:t>VG-</w:t>
    </w:r>
    <w:r w:rsidR="00CB78C7">
      <w:t>evaluatieformulier door uitzendkracht over uitzendin</w:t>
    </w:r>
    <w:r w:rsidR="00FC6740">
      <w:t>g</w:t>
    </w:r>
    <w:r>
      <w:tab/>
      <w:t xml:space="preserve">Pagina </w:t>
    </w:r>
    <w:sdt>
      <w:sdtPr>
        <w:id w:val="-35904648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F4932" w14:textId="77777777" w:rsidR="00004190" w:rsidRDefault="00004190" w:rsidP="00550D06">
      <w:pPr>
        <w:spacing w:before="0" w:after="0"/>
      </w:pPr>
      <w:r>
        <w:separator/>
      </w:r>
    </w:p>
  </w:footnote>
  <w:footnote w:type="continuationSeparator" w:id="0">
    <w:p w14:paraId="74079510" w14:textId="77777777" w:rsidR="00004190" w:rsidRDefault="00004190" w:rsidP="00550D0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BF50D" w14:textId="2BE4BD32" w:rsidR="00550D06" w:rsidRDefault="00E17DB0">
    <w:pPr>
      <w:pStyle w:val="Koptekst"/>
    </w:pPr>
    <w:r>
      <w:rPr>
        <w:b/>
        <w:sz w:val="30"/>
        <w:szCs w:val="30"/>
      </w:rPr>
      <w:t>VG-evaluatieformulier</w:t>
    </w:r>
    <w:r w:rsidR="00550D06" w:rsidRPr="00550D06">
      <w:rPr>
        <w:b/>
        <w:sz w:val="30"/>
        <w:szCs w:val="30"/>
      </w:rPr>
      <w:t xml:space="preserve"> (VCU)</w:t>
    </w:r>
    <w:r w:rsidR="000E79CD">
      <w:rPr>
        <w:b/>
        <w:sz w:val="30"/>
        <w:szCs w:val="30"/>
      </w:rPr>
      <w:t xml:space="preserve">                                                        </w:t>
    </w:r>
    <w:r w:rsidR="000E79CD">
      <w:rPr>
        <w:noProof/>
      </w:rPr>
      <w:drawing>
        <wp:inline distT="0" distB="0" distL="0" distR="0" wp14:anchorId="47AE003C" wp14:editId="3F4B7C06">
          <wp:extent cx="865999" cy="556767"/>
          <wp:effectExtent l="0" t="0" r="0" b="0"/>
          <wp:docPr id="2" name="Afbeelding 2" descr="Afbeelding met tekst, illustratie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fbeelding 2" descr="Afbeelding met tekst, illustratie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9223" cy="5652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634B6"/>
    <w:multiLevelType w:val="hybridMultilevel"/>
    <w:tmpl w:val="B7269F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B7BE3"/>
    <w:multiLevelType w:val="hybridMultilevel"/>
    <w:tmpl w:val="EC1A50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7058E"/>
    <w:multiLevelType w:val="hybridMultilevel"/>
    <w:tmpl w:val="B6EE396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A5367"/>
    <w:multiLevelType w:val="hybridMultilevel"/>
    <w:tmpl w:val="BB4CF2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14D37"/>
    <w:multiLevelType w:val="multilevel"/>
    <w:tmpl w:val="EB884B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5" w15:restartNumberingAfterBreak="0">
    <w:nsid w:val="264E2856"/>
    <w:multiLevelType w:val="multilevel"/>
    <w:tmpl w:val="3968C8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 w15:restartNumberingAfterBreak="0">
    <w:nsid w:val="27BD4319"/>
    <w:multiLevelType w:val="hybridMultilevel"/>
    <w:tmpl w:val="C5B414F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C253E"/>
    <w:multiLevelType w:val="hybridMultilevel"/>
    <w:tmpl w:val="4B846F1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334502"/>
    <w:multiLevelType w:val="hybridMultilevel"/>
    <w:tmpl w:val="6170975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E04280"/>
    <w:multiLevelType w:val="hybridMultilevel"/>
    <w:tmpl w:val="E51AD9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CE629D"/>
    <w:multiLevelType w:val="hybridMultilevel"/>
    <w:tmpl w:val="25E4E0DA"/>
    <w:lvl w:ilvl="0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30019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C1B2492"/>
    <w:multiLevelType w:val="hybridMultilevel"/>
    <w:tmpl w:val="B08C8E2A"/>
    <w:lvl w:ilvl="0" w:tplc="365CB984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40F25A5"/>
    <w:multiLevelType w:val="hybridMultilevel"/>
    <w:tmpl w:val="E034AF3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5C73A3"/>
    <w:multiLevelType w:val="hybridMultilevel"/>
    <w:tmpl w:val="EF2ADD0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453F2B"/>
    <w:multiLevelType w:val="hybridMultilevel"/>
    <w:tmpl w:val="30742AA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11"/>
  </w:num>
  <w:num w:numId="5">
    <w:abstractNumId w:val="10"/>
  </w:num>
  <w:num w:numId="6">
    <w:abstractNumId w:val="3"/>
  </w:num>
  <w:num w:numId="7">
    <w:abstractNumId w:val="5"/>
  </w:num>
  <w:num w:numId="8">
    <w:abstractNumId w:val="4"/>
  </w:num>
  <w:num w:numId="9">
    <w:abstractNumId w:val="12"/>
  </w:num>
  <w:num w:numId="10">
    <w:abstractNumId w:val="0"/>
  </w:num>
  <w:num w:numId="11">
    <w:abstractNumId w:val="6"/>
  </w:num>
  <w:num w:numId="12">
    <w:abstractNumId w:val="7"/>
  </w:num>
  <w:num w:numId="13">
    <w:abstractNumId w:val="14"/>
  </w:num>
  <w:num w:numId="14">
    <w:abstractNumId w:val="1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430"/>
    <w:rsid w:val="00004190"/>
    <w:rsid w:val="000B5C15"/>
    <w:rsid w:val="000E79CD"/>
    <w:rsid w:val="00166465"/>
    <w:rsid w:val="001A1AEB"/>
    <w:rsid w:val="001D72AE"/>
    <w:rsid w:val="0020675C"/>
    <w:rsid w:val="00265DEC"/>
    <w:rsid w:val="002A0910"/>
    <w:rsid w:val="002C16F0"/>
    <w:rsid w:val="00304AFF"/>
    <w:rsid w:val="00342260"/>
    <w:rsid w:val="003873B7"/>
    <w:rsid w:val="00397430"/>
    <w:rsid w:val="003F77B9"/>
    <w:rsid w:val="0041378B"/>
    <w:rsid w:val="00450776"/>
    <w:rsid w:val="00452A0E"/>
    <w:rsid w:val="00457E69"/>
    <w:rsid w:val="00550D06"/>
    <w:rsid w:val="006450F5"/>
    <w:rsid w:val="00671578"/>
    <w:rsid w:val="006C3EBB"/>
    <w:rsid w:val="007B7A05"/>
    <w:rsid w:val="007C56A9"/>
    <w:rsid w:val="0085661B"/>
    <w:rsid w:val="008A0383"/>
    <w:rsid w:val="009A22B4"/>
    <w:rsid w:val="009E61F5"/>
    <w:rsid w:val="00B6517C"/>
    <w:rsid w:val="00BB38AC"/>
    <w:rsid w:val="00BE34FD"/>
    <w:rsid w:val="00BF3AF9"/>
    <w:rsid w:val="00C417CB"/>
    <w:rsid w:val="00C725C9"/>
    <w:rsid w:val="00C84175"/>
    <w:rsid w:val="00CB78C7"/>
    <w:rsid w:val="00D44463"/>
    <w:rsid w:val="00E17DB0"/>
    <w:rsid w:val="00FC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78805"/>
  <w15:chartTrackingRefBased/>
  <w15:docId w15:val="{4709BFA8-12E7-43C9-851F-E105177B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0D06"/>
    <w:pPr>
      <w:spacing w:before="120" w:after="120" w:line="240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20675C"/>
    <w:pPr>
      <w:keepNext/>
      <w:keepLines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0675C"/>
    <w:pPr>
      <w:keepNext/>
      <w:keepLines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C417C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20675C"/>
    <w:rPr>
      <w:rFonts w:asciiTheme="majorHAnsi" w:eastAsiaTheme="majorEastAsia" w:hAnsiTheme="majorHAnsi" w:cstheme="majorBidi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20675C"/>
    <w:rPr>
      <w:rFonts w:asciiTheme="majorHAnsi" w:eastAsiaTheme="majorEastAsia" w:hAnsiTheme="majorHAnsi" w:cstheme="majorBidi"/>
      <w:b/>
      <w:sz w:val="26"/>
      <w:szCs w:val="26"/>
    </w:rPr>
  </w:style>
  <w:style w:type="table" w:styleId="Tabelraster">
    <w:name w:val="Table Grid"/>
    <w:basedOn w:val="Standaardtabel"/>
    <w:uiPriority w:val="39"/>
    <w:rsid w:val="00550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550D06"/>
    <w:pPr>
      <w:tabs>
        <w:tab w:val="center" w:pos="4680"/>
        <w:tab w:val="right" w:pos="9360"/>
      </w:tabs>
      <w:spacing w:before="0" w:after="0"/>
    </w:pPr>
  </w:style>
  <w:style w:type="character" w:customStyle="1" w:styleId="KoptekstChar">
    <w:name w:val="Koptekst Char"/>
    <w:basedOn w:val="Standaardalinea-lettertype"/>
    <w:link w:val="Koptekst"/>
    <w:uiPriority w:val="99"/>
    <w:rsid w:val="00550D06"/>
  </w:style>
  <w:style w:type="paragraph" w:styleId="Voettekst">
    <w:name w:val="footer"/>
    <w:basedOn w:val="Standaard"/>
    <w:link w:val="VoettekstChar"/>
    <w:uiPriority w:val="99"/>
    <w:unhideWhenUsed/>
    <w:rsid w:val="00550D06"/>
    <w:pPr>
      <w:tabs>
        <w:tab w:val="center" w:pos="4680"/>
        <w:tab w:val="right" w:pos="9360"/>
      </w:tabs>
      <w:spacing w:before="0" w:after="0"/>
    </w:pPr>
  </w:style>
  <w:style w:type="character" w:customStyle="1" w:styleId="VoettekstChar">
    <w:name w:val="Voettekst Char"/>
    <w:basedOn w:val="Standaardalinea-lettertype"/>
    <w:link w:val="Voettekst"/>
    <w:uiPriority w:val="99"/>
    <w:rsid w:val="00550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4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4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01540-8982-49E7-AA40-036757627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Rob Krowinkel</cp:lastModifiedBy>
  <cp:revision>23</cp:revision>
  <cp:lastPrinted>2019-11-13T13:50:00Z</cp:lastPrinted>
  <dcterms:created xsi:type="dcterms:W3CDTF">2018-03-07T20:37:00Z</dcterms:created>
  <dcterms:modified xsi:type="dcterms:W3CDTF">2022-01-25T16:46:00Z</dcterms:modified>
</cp:coreProperties>
</file>