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BB714" w14:textId="3A25E7B5" w:rsidR="003951FA" w:rsidRDefault="00C54D88">
      <w:r>
        <w:t>Barranquilla 3 de octubre de 2020</w:t>
      </w:r>
    </w:p>
    <w:p w14:paraId="5B36D528" w14:textId="619C4788" w:rsidR="00C54D88" w:rsidRDefault="00C54D88"/>
    <w:p w14:paraId="43710ABE" w14:textId="62B5E8CC" w:rsidR="00C54D88" w:rsidRDefault="00C54D88"/>
    <w:p w14:paraId="77B0C8C6" w14:textId="479F867E" w:rsidR="00C54D88" w:rsidRDefault="00C54D88" w:rsidP="00C54D88">
      <w:pPr>
        <w:spacing w:after="0"/>
      </w:pPr>
      <w:r>
        <w:t>Señores:</w:t>
      </w:r>
    </w:p>
    <w:p w14:paraId="4DF76A36" w14:textId="5C897E46" w:rsidR="00C54D88" w:rsidRDefault="00C54D88" w:rsidP="00C54D88">
      <w:pPr>
        <w:spacing w:after="0"/>
      </w:pPr>
      <w:r>
        <w:t>Junta directiva Iglesia Jesús el Pan de Vida</w:t>
      </w:r>
    </w:p>
    <w:p w14:paraId="51C2FE85" w14:textId="7B5D0352" w:rsidR="00C54D88" w:rsidRDefault="00C54D88" w:rsidP="00C54D88">
      <w:pPr>
        <w:spacing w:after="0"/>
      </w:pPr>
      <w:r>
        <w:t>E.            S.           M.</w:t>
      </w:r>
    </w:p>
    <w:p w14:paraId="3A55596D" w14:textId="77546F27" w:rsidR="00C54D88" w:rsidRDefault="00C54D88" w:rsidP="00C54D88">
      <w:pPr>
        <w:spacing w:after="0"/>
      </w:pPr>
    </w:p>
    <w:p w14:paraId="7D393316" w14:textId="1669C004" w:rsidR="00C54D88" w:rsidRDefault="00C54D88" w:rsidP="00C54D88">
      <w:pPr>
        <w:spacing w:after="0"/>
      </w:pPr>
    </w:p>
    <w:p w14:paraId="71F81804" w14:textId="490144DE" w:rsidR="00C54D88" w:rsidRDefault="00C54D88" w:rsidP="00595B11">
      <w:pPr>
        <w:spacing w:after="0" w:line="240" w:lineRule="auto"/>
        <w:jc w:val="both"/>
      </w:pPr>
      <w:r w:rsidRPr="00C54D88">
        <w:t>Bendito el Dios y Padre de nuestro Señor Jesucristo que por su magnífico poder nos hizo resplandecer en medio de las tinieblas por la sangré del cordero por medio del cual nos llamó para servirle en su obra. A mis hermanos amados en la común fe, gracia y paz</w:t>
      </w:r>
      <w:r>
        <w:t>.</w:t>
      </w:r>
    </w:p>
    <w:p w14:paraId="50BBCDC4" w14:textId="4FD1BF3B" w:rsidR="00C54D88" w:rsidRDefault="00C54D88" w:rsidP="00C54D88">
      <w:pPr>
        <w:spacing w:after="0"/>
        <w:jc w:val="both"/>
      </w:pPr>
    </w:p>
    <w:p w14:paraId="70DEE132" w14:textId="3702E9D6" w:rsidR="00846D2A" w:rsidRDefault="00C54D88" w:rsidP="005F25B8">
      <w:pPr>
        <w:spacing w:after="0"/>
        <w:jc w:val="both"/>
      </w:pPr>
      <w:r>
        <w:t>Quiero darles gracias a todos ustedes por haberme hecho participe de las actividades que me encargaron y decirles que con el mismo fervor y amor profundo</w:t>
      </w:r>
      <w:r w:rsidR="004E160F">
        <w:t>,</w:t>
      </w:r>
      <w:r>
        <w:t xml:space="preserve"> me entregue a hacerla sin escatimar esfuerzo</w:t>
      </w:r>
      <w:r w:rsidR="004E160F">
        <w:t xml:space="preserve"> </w:t>
      </w:r>
      <w:r w:rsidR="00846D2A">
        <w:t xml:space="preserve">alguno </w:t>
      </w:r>
      <w:r w:rsidR="004E160F">
        <w:t>para responder a la confianza que me dieron</w:t>
      </w:r>
      <w:r>
        <w:t>. Sin embargo, después de haber meditado mucho y haber revaluado muchas cosas, hoy he entendido que este ciclo</w:t>
      </w:r>
      <w:r w:rsidR="004E160F">
        <w:t>,</w:t>
      </w:r>
      <w:r>
        <w:t xml:space="preserve"> ha llegado a su fin</w:t>
      </w:r>
      <w:r w:rsidR="004E160F">
        <w:t>,</w:t>
      </w:r>
      <w:r>
        <w:t xml:space="preserve"> por </w:t>
      </w:r>
      <w:r w:rsidR="004E160F">
        <w:t>lo cual,</w:t>
      </w:r>
      <w:r>
        <w:t xml:space="preserve"> quiero comunicarles que de manera irrevocable</w:t>
      </w:r>
      <w:r w:rsidR="004E160F">
        <w:t>,</w:t>
      </w:r>
      <w:r w:rsidR="00846D2A">
        <w:t xml:space="preserve"> no voy a seguir al frente de la alabanza.</w:t>
      </w:r>
    </w:p>
    <w:p w14:paraId="75FF4FCC" w14:textId="5EA54097" w:rsidR="00846D2A" w:rsidRDefault="00846D2A" w:rsidP="00C54D88">
      <w:pPr>
        <w:spacing w:after="0"/>
        <w:jc w:val="both"/>
      </w:pPr>
    </w:p>
    <w:p w14:paraId="04ABC7E3" w14:textId="0BEAFB5A" w:rsidR="00846D2A" w:rsidRDefault="00846D2A" w:rsidP="00595B11">
      <w:pPr>
        <w:spacing w:after="0" w:line="240" w:lineRule="auto"/>
        <w:jc w:val="both"/>
      </w:pPr>
      <w:r>
        <w:t xml:space="preserve">Entre </w:t>
      </w:r>
      <w:r w:rsidR="006034AF">
        <w:t>las muchas razones cito las siguientes:</w:t>
      </w:r>
    </w:p>
    <w:p w14:paraId="50B959DA" w14:textId="71B8D5D6" w:rsidR="006034AF" w:rsidRDefault="006034AF" w:rsidP="00C54D88">
      <w:pPr>
        <w:spacing w:after="0"/>
        <w:jc w:val="both"/>
      </w:pPr>
    </w:p>
    <w:p w14:paraId="5AF0642F" w14:textId="0CB60046" w:rsidR="006034AF" w:rsidRDefault="006034AF" w:rsidP="006034AF">
      <w:pPr>
        <w:pStyle w:val="Prrafodelista"/>
        <w:numPr>
          <w:ilvl w:val="0"/>
          <w:numId w:val="1"/>
        </w:numPr>
        <w:spacing w:after="0"/>
        <w:jc w:val="both"/>
      </w:pPr>
      <w:r>
        <w:t>Estoy en un proceso de actualización de conocimiento de la carrera profesional que estudie.</w:t>
      </w:r>
    </w:p>
    <w:p w14:paraId="3D352C7C" w14:textId="4B0C1908" w:rsidR="006034AF" w:rsidRDefault="006034AF" w:rsidP="006034AF">
      <w:pPr>
        <w:pStyle w:val="Prrafodelista"/>
        <w:numPr>
          <w:ilvl w:val="0"/>
          <w:numId w:val="1"/>
        </w:numPr>
        <w:spacing w:after="0"/>
        <w:jc w:val="both"/>
      </w:pPr>
      <w:r>
        <w:t>Hay ofertas de trabajo en el área de la docencia en los programas de validación de bachillerato en la jornada nocturna</w:t>
      </w:r>
      <w:r w:rsidR="006F26B3">
        <w:t>.</w:t>
      </w:r>
    </w:p>
    <w:p w14:paraId="10CE01F4" w14:textId="2AB05DD2" w:rsidR="006034AF" w:rsidRDefault="006034AF" w:rsidP="006034AF">
      <w:pPr>
        <w:pStyle w:val="Prrafodelista"/>
        <w:numPr>
          <w:ilvl w:val="0"/>
          <w:numId w:val="1"/>
        </w:numPr>
        <w:spacing w:after="0"/>
        <w:jc w:val="both"/>
      </w:pPr>
      <w:r>
        <w:t>Dedicar mas tiempo  a la familia</w:t>
      </w:r>
      <w:r w:rsidR="006F26B3">
        <w:t>.</w:t>
      </w:r>
    </w:p>
    <w:p w14:paraId="524FCB6F" w14:textId="214D39D5" w:rsidR="006F26B3" w:rsidRDefault="006F26B3" w:rsidP="006034AF">
      <w:pPr>
        <w:pStyle w:val="Prrafodelista"/>
        <w:numPr>
          <w:ilvl w:val="0"/>
          <w:numId w:val="1"/>
        </w:numPr>
        <w:spacing w:after="0"/>
        <w:jc w:val="both"/>
      </w:pPr>
      <w:r>
        <w:t>Dedicarme al servicio de la enseñanza, que es una pasión que Dios me dio.</w:t>
      </w:r>
    </w:p>
    <w:p w14:paraId="6B9538D9" w14:textId="69EEAE06" w:rsidR="006034AF" w:rsidRDefault="006034AF" w:rsidP="006034AF">
      <w:pPr>
        <w:pStyle w:val="Prrafodelista"/>
        <w:numPr>
          <w:ilvl w:val="0"/>
          <w:numId w:val="1"/>
        </w:numPr>
        <w:spacing w:after="0"/>
        <w:jc w:val="both"/>
      </w:pPr>
      <w:r>
        <w:t>Pu</w:t>
      </w:r>
      <w:r w:rsidR="005F25B8">
        <w:t xml:space="preserve">ntos </w:t>
      </w:r>
      <w:r>
        <w:t>con referente a la  alabanza en las cuales ya no estamos de acuerdo.</w:t>
      </w:r>
    </w:p>
    <w:p w14:paraId="4B64B0FD" w14:textId="77777777" w:rsidR="006034AF" w:rsidRDefault="006034AF" w:rsidP="006034AF">
      <w:pPr>
        <w:spacing w:after="0"/>
        <w:ind w:left="360"/>
        <w:jc w:val="both"/>
      </w:pPr>
    </w:p>
    <w:p w14:paraId="2D6DDBC4" w14:textId="150F51BF" w:rsidR="00846D2A" w:rsidRDefault="00BB43EB" w:rsidP="00595B11">
      <w:pPr>
        <w:spacing w:after="0" w:line="240" w:lineRule="auto"/>
        <w:jc w:val="both"/>
      </w:pPr>
      <w:r>
        <w:t xml:space="preserve">Con lo anterior, trato de decirles que quiero mas tiempo para cumplir los proyectos que tengo por delante y esto impide que este liderando la música. En lo tocante al punto 4, es menester decirles que mi colaboración a ustedes será la de </w:t>
      </w:r>
      <w:r w:rsidR="003C5CA9">
        <w:t>enseñar la palabra de Dios ya sea en predicar o dar clase como profesor  de teología.</w:t>
      </w:r>
    </w:p>
    <w:p w14:paraId="1015B369" w14:textId="77777777" w:rsidR="00BB43EB" w:rsidRDefault="00BB43EB" w:rsidP="00C54D88">
      <w:pPr>
        <w:spacing w:after="0"/>
        <w:jc w:val="both"/>
      </w:pPr>
    </w:p>
    <w:p w14:paraId="3E059AC5" w14:textId="56446F32" w:rsidR="004E160F" w:rsidRDefault="005E0F0F" w:rsidP="00595B11">
      <w:pPr>
        <w:spacing w:after="0" w:line="240" w:lineRule="auto"/>
        <w:jc w:val="both"/>
      </w:pPr>
      <w:r>
        <w:t>Por lo demás, mis amados hermanos, decirles que mis sentimientos de amor y amistad por ustedes no ha cambiado y que sigo considerándolos mis amigos. S</w:t>
      </w:r>
      <w:r w:rsidR="004E160F">
        <w:t xml:space="preserve">eguiré acompañándolos como un miembro </w:t>
      </w:r>
      <w:r w:rsidR="003C5CA9">
        <w:t>más</w:t>
      </w:r>
      <w:r w:rsidR="004E160F">
        <w:t xml:space="preserve">  y en lo que </w:t>
      </w:r>
      <w:r>
        <w:t>este en mis manos para</w:t>
      </w:r>
      <w:r w:rsidR="004E160F">
        <w:t xml:space="preserve"> ayudar, ayudare hasta el tiempo que Dios lo permita.</w:t>
      </w:r>
      <w:r>
        <w:t xml:space="preserve"> Gracias por su comprensión y por su tiempo</w:t>
      </w:r>
    </w:p>
    <w:p w14:paraId="52FCF4FD" w14:textId="77777777" w:rsidR="005E0F0F" w:rsidRDefault="005E0F0F" w:rsidP="00C54D88">
      <w:pPr>
        <w:spacing w:after="0"/>
        <w:jc w:val="both"/>
      </w:pPr>
    </w:p>
    <w:p w14:paraId="21C29219" w14:textId="04531A2C" w:rsidR="004E160F" w:rsidRDefault="004E160F" w:rsidP="00C54D88">
      <w:pPr>
        <w:spacing w:after="0"/>
        <w:jc w:val="both"/>
      </w:pPr>
      <w:r>
        <w:t>Atentamente.</w:t>
      </w:r>
    </w:p>
    <w:p w14:paraId="25D57B37" w14:textId="09E4A601" w:rsidR="004E160F" w:rsidRDefault="004E160F" w:rsidP="00C54D88">
      <w:pPr>
        <w:spacing w:after="0"/>
        <w:jc w:val="both"/>
      </w:pPr>
    </w:p>
    <w:p w14:paraId="23C1309C" w14:textId="457285A5" w:rsidR="004E160F" w:rsidRDefault="004E160F" w:rsidP="00C54D88">
      <w:pPr>
        <w:spacing w:after="0"/>
        <w:jc w:val="both"/>
      </w:pPr>
    </w:p>
    <w:p w14:paraId="557DF4E4" w14:textId="0ECD7FDE" w:rsidR="004E160F" w:rsidRDefault="004E160F" w:rsidP="00C54D88">
      <w:pPr>
        <w:spacing w:after="0"/>
        <w:jc w:val="both"/>
      </w:pPr>
      <w:r>
        <w:t>_____________________________</w:t>
      </w:r>
    </w:p>
    <w:p w14:paraId="7CAF1739" w14:textId="2F6BAB05" w:rsidR="004E160F" w:rsidRDefault="004E160F" w:rsidP="00C54D88">
      <w:pPr>
        <w:spacing w:after="0"/>
        <w:jc w:val="both"/>
      </w:pPr>
      <w:r>
        <w:t>Deibys Carrillo</w:t>
      </w:r>
    </w:p>
    <w:sectPr w:rsidR="004E160F" w:rsidSect="00595B11">
      <w:pgSz w:w="12240" w:h="15840"/>
      <w:pgMar w:top="993"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3A1B03"/>
    <w:multiLevelType w:val="hybridMultilevel"/>
    <w:tmpl w:val="C68ED50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33146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D88"/>
    <w:rsid w:val="003951FA"/>
    <w:rsid w:val="003C5CA9"/>
    <w:rsid w:val="004E160F"/>
    <w:rsid w:val="00595B11"/>
    <w:rsid w:val="005E0F0F"/>
    <w:rsid w:val="005F25B8"/>
    <w:rsid w:val="006034AF"/>
    <w:rsid w:val="006F26B3"/>
    <w:rsid w:val="00846D2A"/>
    <w:rsid w:val="00BB43EB"/>
    <w:rsid w:val="00C54D88"/>
    <w:rsid w:val="00F348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6D99B"/>
  <w15:chartTrackingRefBased/>
  <w15:docId w15:val="{82C5F8D3-3038-4D14-B742-B1FC951F6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34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Pages>
  <Words>311</Words>
  <Characters>1713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Bustamante B</dc:creator>
  <cp:keywords/>
  <dc:description/>
  <cp:lastModifiedBy>Alexander Bustamante B</cp:lastModifiedBy>
  <cp:revision>9</cp:revision>
  <dcterms:created xsi:type="dcterms:W3CDTF">2022-10-04T01:48:00Z</dcterms:created>
  <dcterms:modified xsi:type="dcterms:W3CDTF">2022-10-26T15:49:00Z</dcterms:modified>
</cp:coreProperties>
</file>