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86F9" w14:textId="7B1FE9C0" w:rsidR="0085513B" w:rsidRDefault="0085513B"/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420"/>
        <w:gridCol w:w="4394"/>
        <w:gridCol w:w="971"/>
        <w:gridCol w:w="1996"/>
        <w:gridCol w:w="3693"/>
      </w:tblGrid>
      <w:tr w:rsidR="003755C0" w14:paraId="2AE700F9" w14:textId="77777777" w:rsidTr="00E8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ED0C61" w14:textId="398C5AAA" w:rsidR="003755C0" w:rsidRDefault="003755C0">
            <w:r>
              <w:t>ID</w:t>
            </w:r>
          </w:p>
        </w:tc>
        <w:tc>
          <w:tcPr>
            <w:tcW w:w="1420" w:type="dxa"/>
          </w:tcPr>
          <w:p w14:paraId="6100AA8C" w14:textId="0536FD5B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4394" w:type="dxa"/>
          </w:tcPr>
          <w:p w14:paraId="719B975F" w14:textId="75DD66F9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1" w:type="dxa"/>
          </w:tcPr>
          <w:p w14:paraId="790B0188" w14:textId="2F18433D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996" w:type="dxa"/>
          </w:tcPr>
          <w:p w14:paraId="532DB6DE" w14:textId="176D1EB7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3693" w:type="dxa"/>
          </w:tcPr>
          <w:p w14:paraId="1BCD37EB" w14:textId="4E61D2DE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Strategy</w:t>
            </w:r>
          </w:p>
        </w:tc>
      </w:tr>
      <w:tr w:rsidR="003755C0" w14:paraId="14AB0983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B1D18AF" w14:textId="587EF749" w:rsidR="003755C0" w:rsidRDefault="003755C0">
            <w:r>
              <w:t>1</w:t>
            </w:r>
          </w:p>
        </w:tc>
        <w:tc>
          <w:tcPr>
            <w:tcW w:w="1420" w:type="dxa"/>
          </w:tcPr>
          <w:p w14:paraId="2648F5AD" w14:textId="39520B5C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knowledge</w:t>
            </w:r>
          </w:p>
        </w:tc>
        <w:tc>
          <w:tcPr>
            <w:tcW w:w="4394" w:type="dxa"/>
          </w:tcPr>
          <w:p w14:paraId="5805AA50" w14:textId="3D7E48A5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different technologies that I have not learnt before will be used so my knowledge may not be on par to complete the tasks.</w:t>
            </w:r>
          </w:p>
        </w:tc>
        <w:tc>
          <w:tcPr>
            <w:tcW w:w="971" w:type="dxa"/>
          </w:tcPr>
          <w:p w14:paraId="6C63AF4D" w14:textId="2EBC9AFA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96" w:type="dxa"/>
          </w:tcPr>
          <w:p w14:paraId="5B80D2A0" w14:textId="698941A3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3693" w:type="dxa"/>
          </w:tcPr>
          <w:p w14:paraId="781D3C9B" w14:textId="1BDFB4F8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Reviewing each </w:t>
            </w:r>
            <w:proofErr w:type="gramStart"/>
            <w:r>
              <w:t>days</w:t>
            </w:r>
            <w:proofErr w:type="gramEnd"/>
            <w:r>
              <w:t xml:space="preserve"> work to make sure I am confident in implementing them in my project.</w:t>
            </w:r>
          </w:p>
        </w:tc>
      </w:tr>
      <w:tr w:rsidR="003755C0" w14:paraId="78995FD7" w14:textId="77777777" w:rsidTr="00E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0989C2B" w14:textId="19E188F5" w:rsidR="003755C0" w:rsidRDefault="003755C0">
            <w:r>
              <w:t>2</w:t>
            </w:r>
          </w:p>
        </w:tc>
        <w:tc>
          <w:tcPr>
            <w:tcW w:w="1420" w:type="dxa"/>
          </w:tcPr>
          <w:p w14:paraId="79ABCC39" w14:textId="196B80AC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Falling behind in schedule</w:t>
            </w:r>
          </w:p>
        </w:tc>
        <w:tc>
          <w:tcPr>
            <w:tcW w:w="4394" w:type="dxa"/>
          </w:tcPr>
          <w:p w14:paraId="4EC6A629" w14:textId="4C5DA641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keeping up to personal deadlines causing my workload to become too much to handle.</w:t>
            </w:r>
          </w:p>
        </w:tc>
        <w:tc>
          <w:tcPr>
            <w:tcW w:w="971" w:type="dxa"/>
          </w:tcPr>
          <w:p w14:paraId="35E15739" w14:textId="23B8229F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96" w:type="dxa"/>
          </w:tcPr>
          <w:p w14:paraId="3426812D" w14:textId="64221785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likely</w:t>
            </w:r>
          </w:p>
        </w:tc>
        <w:tc>
          <w:tcPr>
            <w:tcW w:w="3693" w:type="dxa"/>
          </w:tcPr>
          <w:p w14:paraId="443677A9" w14:textId="6CE5C202" w:rsidR="003755C0" w:rsidRDefault="00E80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in an AGILE environment by s</w:t>
            </w:r>
            <w:r w:rsidR="003755C0">
              <w:t>et</w:t>
            </w:r>
            <w:r>
              <w:t>ting</w:t>
            </w:r>
            <w:r w:rsidR="003755C0">
              <w:t xml:space="preserve"> myself </w:t>
            </w:r>
            <w:r>
              <w:t xml:space="preserve">goals to incrementally complete the tasks </w:t>
            </w:r>
          </w:p>
        </w:tc>
      </w:tr>
      <w:tr w:rsidR="003755C0" w14:paraId="121A97DA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FEA5F4" w14:textId="7C4FE5E2" w:rsidR="003755C0" w:rsidRDefault="003755C0">
            <w:r>
              <w:t>3</w:t>
            </w:r>
          </w:p>
        </w:tc>
        <w:tc>
          <w:tcPr>
            <w:tcW w:w="1420" w:type="dxa"/>
          </w:tcPr>
          <w:p w14:paraId="7A315C60" w14:textId="5C2EDF00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 failure</w:t>
            </w:r>
          </w:p>
        </w:tc>
        <w:tc>
          <w:tcPr>
            <w:tcW w:w="4394" w:type="dxa"/>
          </w:tcPr>
          <w:p w14:paraId="52B1CDCD" w14:textId="19374F8B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 failure such as internet connectivity, preventing me from working on my project.</w:t>
            </w:r>
          </w:p>
        </w:tc>
        <w:tc>
          <w:tcPr>
            <w:tcW w:w="971" w:type="dxa"/>
          </w:tcPr>
          <w:p w14:paraId="0A31264A" w14:textId="1CFBD6C1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96" w:type="dxa"/>
          </w:tcPr>
          <w:p w14:paraId="1F656754" w14:textId="4F3D6B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likely</w:t>
            </w:r>
          </w:p>
        </w:tc>
        <w:tc>
          <w:tcPr>
            <w:tcW w:w="3693" w:type="dxa"/>
          </w:tcPr>
          <w:p w14:paraId="1039BD29" w14:textId="01D1AB66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Having alternative options available such as a hotspot in the event of this happening.</w:t>
            </w:r>
          </w:p>
        </w:tc>
      </w:tr>
      <w:tr w:rsidR="003755C0" w14:paraId="5F0E0491" w14:textId="77777777" w:rsidTr="00E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67327C6" w14:textId="145AB322" w:rsidR="003755C0" w:rsidRDefault="003755C0">
            <w:r>
              <w:t>4</w:t>
            </w:r>
          </w:p>
        </w:tc>
        <w:tc>
          <w:tcPr>
            <w:tcW w:w="1420" w:type="dxa"/>
          </w:tcPr>
          <w:p w14:paraId="1AC9C4B4" w14:textId="3F51397B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Sensitive information being uploaded on to GitHub</w:t>
            </w:r>
          </w:p>
        </w:tc>
        <w:tc>
          <w:tcPr>
            <w:tcW w:w="4394" w:type="dxa"/>
          </w:tcPr>
          <w:p w14:paraId="498BE4D6" w14:textId="5318E1EA" w:rsidR="003755C0" w:rsidRDefault="00E80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Sensitive information to be visible in my code which could be scraped by bots from my online repository.</w:t>
            </w:r>
          </w:p>
        </w:tc>
        <w:tc>
          <w:tcPr>
            <w:tcW w:w="971" w:type="dxa"/>
          </w:tcPr>
          <w:p w14:paraId="16D6CF78" w14:textId="635B87BB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  <w:tc>
          <w:tcPr>
            <w:tcW w:w="1996" w:type="dxa"/>
          </w:tcPr>
          <w:p w14:paraId="7B5CAAAE" w14:textId="7D80CC51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likely</w:t>
            </w:r>
          </w:p>
        </w:tc>
        <w:tc>
          <w:tcPr>
            <w:tcW w:w="3693" w:type="dxa"/>
          </w:tcPr>
          <w:p w14:paraId="2D0CCC80" w14:textId="1C821C81" w:rsidR="003755C0" w:rsidRDefault="00E80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 code completed before pushing updates to the repository.</w:t>
            </w:r>
          </w:p>
        </w:tc>
      </w:tr>
      <w:tr w:rsidR="003755C0" w14:paraId="75FB6CDB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7D2261D" w14:textId="7696DF43" w:rsidR="003755C0" w:rsidRDefault="003755C0">
            <w:r>
              <w:t>5</w:t>
            </w:r>
          </w:p>
        </w:tc>
        <w:tc>
          <w:tcPr>
            <w:tcW w:w="1420" w:type="dxa"/>
          </w:tcPr>
          <w:p w14:paraId="140CEE8B" w14:textId="0A2DA68A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Unsafe coding practices</w:t>
            </w:r>
          </w:p>
        </w:tc>
        <w:tc>
          <w:tcPr>
            <w:tcW w:w="4394" w:type="dxa"/>
          </w:tcPr>
          <w:p w14:paraId="4F281353" w14:textId="20E99F3B" w:rsidR="003755C0" w:rsidRDefault="00E80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unsafe code could present a security risk and the program could me used in a malicious way.</w:t>
            </w:r>
          </w:p>
        </w:tc>
        <w:tc>
          <w:tcPr>
            <w:tcW w:w="971" w:type="dxa"/>
          </w:tcPr>
          <w:p w14:paraId="4F7A4645" w14:textId="46D75853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96" w:type="dxa"/>
          </w:tcPr>
          <w:p w14:paraId="4C900340" w14:textId="127E67E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3693" w:type="dxa"/>
          </w:tcPr>
          <w:p w14:paraId="4BD99A25" w14:textId="4D41FA90" w:rsidR="003755C0" w:rsidRDefault="00E80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Reviewing code practices and making sure the program is secure.</w:t>
            </w:r>
          </w:p>
        </w:tc>
      </w:tr>
      <w:tr w:rsidR="003755C0" w14:paraId="21756ECB" w14:textId="77777777" w:rsidTr="00E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98C1195" w14:textId="77777777" w:rsidR="003755C0" w:rsidRDefault="003755C0"/>
        </w:tc>
        <w:tc>
          <w:tcPr>
            <w:tcW w:w="1420" w:type="dxa"/>
          </w:tcPr>
          <w:p w14:paraId="1D8B5D11" w14:textId="77777777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67E2A26" w14:textId="77777777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123A688" w14:textId="77777777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6" w:type="dxa"/>
          </w:tcPr>
          <w:p w14:paraId="254AE980" w14:textId="77777777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3" w:type="dxa"/>
          </w:tcPr>
          <w:p w14:paraId="45EC9DFB" w14:textId="77777777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5C0" w14:paraId="7594E2B2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1281599" w14:textId="77777777" w:rsidR="003755C0" w:rsidRDefault="003755C0"/>
        </w:tc>
        <w:tc>
          <w:tcPr>
            <w:tcW w:w="1420" w:type="dxa"/>
          </w:tcPr>
          <w:p w14:paraId="69D15CBB" w14:textId="777777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FDF5D15" w14:textId="777777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702BEBA" w14:textId="777777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6" w:type="dxa"/>
          </w:tcPr>
          <w:p w14:paraId="1ECAC54F" w14:textId="777777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3" w:type="dxa"/>
          </w:tcPr>
          <w:p w14:paraId="64002B95" w14:textId="777777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576F27" w14:textId="3F4FDD25" w:rsidR="0085513B" w:rsidRDefault="0085513B"/>
    <w:p w14:paraId="75E3B432" w14:textId="3B84E79D" w:rsidR="0085513B" w:rsidRDefault="0085513B"/>
    <w:p w14:paraId="4F858489" w14:textId="28F89880" w:rsidR="0085513B" w:rsidRDefault="0085513B">
      <w:bookmarkStart w:id="0" w:name="_GoBack"/>
      <w:bookmarkEnd w:id="0"/>
    </w:p>
    <w:sectPr w:rsidR="0085513B" w:rsidSect="008551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4F"/>
    <w:rsid w:val="000140DC"/>
    <w:rsid w:val="0008504F"/>
    <w:rsid w:val="003755C0"/>
    <w:rsid w:val="007A12A7"/>
    <w:rsid w:val="0085513B"/>
    <w:rsid w:val="009A1AC6"/>
    <w:rsid w:val="009E01F0"/>
    <w:rsid w:val="00D01FC8"/>
    <w:rsid w:val="00D8021B"/>
    <w:rsid w:val="00E13FC9"/>
    <w:rsid w:val="00E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CD24"/>
  <w15:chartTrackingRefBased/>
  <w15:docId w15:val="{233A7D92-DD84-4EA8-A2F4-DC520395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5513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ritchie</dc:creator>
  <cp:keywords/>
  <dc:description/>
  <cp:lastModifiedBy>ashley ritchie</cp:lastModifiedBy>
  <cp:revision>2</cp:revision>
  <dcterms:created xsi:type="dcterms:W3CDTF">2020-04-01T15:54:00Z</dcterms:created>
  <dcterms:modified xsi:type="dcterms:W3CDTF">2020-04-01T16:19:00Z</dcterms:modified>
</cp:coreProperties>
</file>