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" w:tblpY="-1439"/>
        <w:tblW w:w="16561" w:type="dxa"/>
        <w:tblLook w:val="04A0" w:firstRow="1" w:lastRow="0" w:firstColumn="1" w:lastColumn="0" w:noHBand="0" w:noVBand="1"/>
      </w:tblPr>
      <w:tblGrid>
        <w:gridCol w:w="1345"/>
        <w:gridCol w:w="4140"/>
        <w:gridCol w:w="1440"/>
        <w:gridCol w:w="1800"/>
        <w:gridCol w:w="1350"/>
        <w:gridCol w:w="6486"/>
      </w:tblGrid>
      <w:tr w:rsidR="0024374E" w:rsidRPr="000D5F30" w14:paraId="36AD5055" w14:textId="77777777" w:rsidTr="009777D5">
        <w:tc>
          <w:tcPr>
            <w:tcW w:w="1345" w:type="dxa"/>
            <w:shd w:val="clear" w:color="auto" w:fill="EE0000"/>
          </w:tcPr>
          <w:p w14:paraId="55C4DF65" w14:textId="77777777" w:rsidR="0024374E" w:rsidRPr="000D5F30" w:rsidRDefault="0024374E" w:rsidP="0024374E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bookmarkStart w:id="0" w:name="Index"/>
            <w:r w:rsidRPr="000D5F30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Bug ID</w:t>
            </w:r>
          </w:p>
        </w:tc>
        <w:tc>
          <w:tcPr>
            <w:tcW w:w="4140" w:type="dxa"/>
            <w:shd w:val="clear" w:color="auto" w:fill="EE0000"/>
          </w:tcPr>
          <w:p w14:paraId="7CBAFE8E" w14:textId="77777777" w:rsidR="0024374E" w:rsidRPr="000D5F30" w:rsidRDefault="0024374E" w:rsidP="0024374E">
            <w:pP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Description</w:t>
            </w:r>
          </w:p>
        </w:tc>
        <w:tc>
          <w:tcPr>
            <w:tcW w:w="1440" w:type="dxa"/>
            <w:shd w:val="clear" w:color="auto" w:fill="EE0000"/>
          </w:tcPr>
          <w:p w14:paraId="2CC477C3" w14:textId="77777777" w:rsidR="0024374E" w:rsidRPr="000D5F30" w:rsidRDefault="0024374E" w:rsidP="0024374E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Severity</w:t>
            </w:r>
          </w:p>
        </w:tc>
        <w:tc>
          <w:tcPr>
            <w:tcW w:w="1800" w:type="dxa"/>
            <w:shd w:val="clear" w:color="auto" w:fill="EE0000"/>
          </w:tcPr>
          <w:p w14:paraId="08333628" w14:textId="77777777" w:rsidR="0024374E" w:rsidRPr="000D5F30" w:rsidRDefault="0024374E" w:rsidP="0024374E">
            <w:pPr>
              <w:jc w:val="center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Test Case ID</w:t>
            </w:r>
          </w:p>
        </w:tc>
        <w:tc>
          <w:tcPr>
            <w:tcW w:w="1350" w:type="dxa"/>
            <w:shd w:val="clear" w:color="auto" w:fill="EE0000"/>
          </w:tcPr>
          <w:p w14:paraId="2FB1467E" w14:textId="77777777" w:rsidR="0024374E" w:rsidRPr="009777D5" w:rsidRDefault="0024374E" w:rsidP="0024374E">
            <w:pPr>
              <w:rPr>
                <w:rFonts w:ascii="Calibri" w:hAnsi="Calibri" w:cs="Calibri"/>
                <w:b/>
                <w:bCs/>
                <w:iCs/>
                <w:color w:val="EE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Build Version</w:t>
            </w:r>
          </w:p>
        </w:tc>
        <w:tc>
          <w:tcPr>
            <w:tcW w:w="6486" w:type="dxa"/>
            <w:shd w:val="clear" w:color="auto" w:fill="EE0000"/>
          </w:tcPr>
          <w:p w14:paraId="3EEA1ED3" w14:textId="77777777" w:rsidR="0024374E" w:rsidRPr="000D5F30" w:rsidRDefault="0024374E" w:rsidP="0024374E">
            <w:pP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Environment</w:t>
            </w:r>
          </w:p>
        </w:tc>
      </w:tr>
      <w:tr w:rsidR="0024374E" w:rsidRPr="000D5F30" w14:paraId="264C43C5" w14:textId="77777777" w:rsidTr="009733EA">
        <w:tc>
          <w:tcPr>
            <w:tcW w:w="1345" w:type="dxa"/>
          </w:tcPr>
          <w:p w14:paraId="0ADE86AF" w14:textId="77777777" w:rsidR="006F6C6C" w:rsidRDefault="006F6C6C" w:rsidP="0024374E">
            <w:pPr>
              <w:pStyle w:val="Heading2"/>
            </w:pPr>
          </w:p>
          <w:p w14:paraId="31EF91E4" w14:textId="31C26D0E" w:rsidR="0024374E" w:rsidRPr="000D5F30" w:rsidRDefault="0024374E" w:rsidP="0024374E">
            <w:pPr>
              <w:pStyle w:val="Heading2"/>
              <w:rPr>
                <w:rFonts w:ascii="Calibri" w:hAnsi="Calibri" w:cs="Calibri"/>
                <w:iCs/>
                <w:sz w:val="24"/>
                <w:szCs w:val="24"/>
              </w:rPr>
            </w:pPr>
            <w:hyperlink w:anchor="Bug001" w:history="1">
              <w:r w:rsidRPr="000D5F30">
                <w:rPr>
                  <w:rStyle w:val="Hyperlink"/>
                  <w:rFonts w:ascii="Calibri" w:hAnsi="Calibri" w:cs="Calibri"/>
                  <w:iCs/>
                  <w:sz w:val="24"/>
                  <w:szCs w:val="24"/>
                </w:rPr>
                <w:t>Bug 001</w:t>
              </w:r>
            </w:hyperlink>
          </w:p>
        </w:tc>
        <w:tc>
          <w:tcPr>
            <w:tcW w:w="4140" w:type="dxa"/>
          </w:tcPr>
          <w:p w14:paraId="4EBC9678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Account is registered but 'Thank you for registering' email is not sent to the registered email address as a confirmation for registering the account</w:t>
            </w:r>
          </w:p>
          <w:p w14:paraId="33E54DBD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6435A4F4" w14:textId="77777777" w:rsidR="00D1722F" w:rsidRDefault="00D1722F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7B7E271D" w14:textId="77777777" w:rsidR="00D1722F" w:rsidRDefault="00D1722F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7EE424D2" w14:textId="7906231E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Minor</w:t>
            </w:r>
          </w:p>
        </w:tc>
        <w:tc>
          <w:tcPr>
            <w:tcW w:w="1800" w:type="dxa"/>
          </w:tcPr>
          <w:p w14:paraId="32445F1A" w14:textId="77777777" w:rsidR="00D1722F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br/>
            </w:r>
          </w:p>
          <w:p w14:paraId="11659257" w14:textId="31AF6F0F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TC_RF_002</w:t>
            </w:r>
          </w:p>
        </w:tc>
        <w:tc>
          <w:tcPr>
            <w:tcW w:w="1350" w:type="dxa"/>
          </w:tcPr>
          <w:p w14:paraId="00ABC570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6486" w:type="dxa"/>
          </w:tcPr>
          <w:p w14:paraId="11A17F7E" w14:textId="77777777" w:rsidR="0024374E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7C22DF8D" w14:textId="77777777" w:rsidR="00427F86" w:rsidRDefault="00427F86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58C20525" w14:textId="5469C609" w:rsidR="00427F86" w:rsidRPr="000D5F30" w:rsidRDefault="00427F86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    </w:t>
            </w:r>
          </w:p>
        </w:tc>
      </w:tr>
      <w:tr w:rsidR="0024374E" w:rsidRPr="000D5F30" w14:paraId="7AB8B278" w14:textId="77777777" w:rsidTr="009733EA">
        <w:tc>
          <w:tcPr>
            <w:tcW w:w="1345" w:type="dxa"/>
          </w:tcPr>
          <w:p w14:paraId="0B706E9D" w14:textId="77777777" w:rsidR="006F6C6C" w:rsidRDefault="006F6C6C" w:rsidP="0024374E"/>
          <w:p w14:paraId="56D0AE03" w14:textId="15E19DD3" w:rsidR="0024374E" w:rsidRPr="000D5F30" w:rsidRDefault="0024374E" w:rsidP="0024374E">
            <w:pP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hyperlink w:anchor="Bug002" w:history="1">
              <w:r w:rsidRPr="000D5F30">
                <w:rPr>
                  <w:rStyle w:val="Hyperlink"/>
                  <w:rFonts w:ascii="Calibri" w:hAnsi="Calibri" w:cs="Calibri"/>
                  <w:b/>
                  <w:bCs/>
                  <w:iCs/>
                  <w:sz w:val="24"/>
                  <w:szCs w:val="24"/>
                </w:rPr>
                <w:t>Bug 002</w:t>
              </w:r>
            </w:hyperlink>
          </w:p>
        </w:tc>
        <w:tc>
          <w:tcPr>
            <w:tcW w:w="4140" w:type="dxa"/>
          </w:tcPr>
          <w:p w14:paraId="1EB093F1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Account is created with invalid phone number, and a warning message is not displayed</w:t>
            </w:r>
          </w:p>
          <w:p w14:paraId="772838C6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268EAEE4" w14:textId="77777777" w:rsidR="00D1722F" w:rsidRDefault="00D1722F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5D16F4EC" w14:textId="4BFC3BCB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Minor</w:t>
            </w:r>
          </w:p>
        </w:tc>
        <w:tc>
          <w:tcPr>
            <w:tcW w:w="1800" w:type="dxa"/>
          </w:tcPr>
          <w:p w14:paraId="54BED847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387BEDC4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TC_RF_011</w:t>
            </w:r>
          </w:p>
        </w:tc>
        <w:tc>
          <w:tcPr>
            <w:tcW w:w="1350" w:type="dxa"/>
          </w:tcPr>
          <w:p w14:paraId="055D471B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6486" w:type="dxa"/>
          </w:tcPr>
          <w:p w14:paraId="189B8E42" w14:textId="77777777" w:rsidR="0024374E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68792F87" w14:textId="77777777" w:rsidR="00427F86" w:rsidRDefault="00427F86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667D948C" w14:textId="31800554" w:rsidR="00427F86" w:rsidRPr="000D5F30" w:rsidRDefault="00427F86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     </w:t>
            </w:r>
          </w:p>
        </w:tc>
      </w:tr>
      <w:tr w:rsidR="0024374E" w:rsidRPr="000D5F30" w14:paraId="6B564977" w14:textId="77777777" w:rsidTr="009733EA">
        <w:tc>
          <w:tcPr>
            <w:tcW w:w="1345" w:type="dxa"/>
          </w:tcPr>
          <w:p w14:paraId="6676025B" w14:textId="77777777" w:rsidR="006F6C6C" w:rsidRDefault="006F6C6C" w:rsidP="0024374E"/>
          <w:p w14:paraId="1AA3B037" w14:textId="73503108" w:rsidR="0024374E" w:rsidRPr="000D5F30" w:rsidRDefault="0024374E" w:rsidP="0024374E">
            <w:pP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hyperlink w:anchor="Bug003" w:history="1">
              <w:r w:rsidRPr="000D5F30">
                <w:rPr>
                  <w:rStyle w:val="Hyperlink"/>
                  <w:rFonts w:ascii="Calibri" w:hAnsi="Calibri" w:cs="Calibri"/>
                  <w:b/>
                  <w:bCs/>
                  <w:iCs/>
                  <w:sz w:val="24"/>
                  <w:szCs w:val="24"/>
                </w:rPr>
                <w:t>Bug 003</w:t>
              </w:r>
            </w:hyperlink>
          </w:p>
        </w:tc>
        <w:tc>
          <w:tcPr>
            <w:tcW w:w="4140" w:type="dxa"/>
          </w:tcPr>
          <w:p w14:paraId="14ABE2F5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Red colour * symbol is not displayed on the Privacy Policy field</w:t>
            </w:r>
          </w:p>
          <w:p w14:paraId="212E9497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76906403" w14:textId="77777777" w:rsidR="002C64BD" w:rsidRDefault="002C64BD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1307388E" w14:textId="481C08F4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Minor</w:t>
            </w:r>
          </w:p>
        </w:tc>
        <w:tc>
          <w:tcPr>
            <w:tcW w:w="1800" w:type="dxa"/>
          </w:tcPr>
          <w:p w14:paraId="17114EF2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0E0E459A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TC_RF_014</w:t>
            </w:r>
          </w:p>
        </w:tc>
        <w:tc>
          <w:tcPr>
            <w:tcW w:w="1350" w:type="dxa"/>
          </w:tcPr>
          <w:p w14:paraId="5490D473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6486" w:type="dxa"/>
          </w:tcPr>
          <w:p w14:paraId="3A464419" w14:textId="77777777" w:rsidR="0024374E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53331FC2" w14:textId="1E17C3E8" w:rsidR="00427F86" w:rsidRPr="000D5F30" w:rsidRDefault="00427F86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     </w:t>
            </w:r>
          </w:p>
        </w:tc>
      </w:tr>
      <w:tr w:rsidR="0024374E" w:rsidRPr="000D5F30" w14:paraId="0579AF9B" w14:textId="77777777" w:rsidTr="009733EA">
        <w:tc>
          <w:tcPr>
            <w:tcW w:w="1345" w:type="dxa"/>
          </w:tcPr>
          <w:p w14:paraId="73B69772" w14:textId="77777777" w:rsidR="006F6C6C" w:rsidRDefault="006F6C6C" w:rsidP="0024374E"/>
          <w:p w14:paraId="684D3AF6" w14:textId="5845400A" w:rsidR="0024374E" w:rsidRPr="000D5F30" w:rsidRDefault="0024374E" w:rsidP="0024374E">
            <w:pPr>
              <w:rPr>
                <w:rFonts w:ascii="Calibri" w:hAnsi="Calibri" w:cs="Calibri"/>
                <w:sz w:val="24"/>
                <w:szCs w:val="24"/>
              </w:rPr>
            </w:pPr>
            <w:hyperlink w:anchor="Bug004" w:history="1">
              <w:r w:rsidRPr="000D5F30">
                <w:rPr>
                  <w:rStyle w:val="Hyperlink"/>
                  <w:rFonts w:ascii="Calibri" w:hAnsi="Calibri" w:cs="Calibri"/>
                  <w:b/>
                  <w:bCs/>
                  <w:iCs/>
                  <w:sz w:val="24"/>
                  <w:szCs w:val="24"/>
                </w:rPr>
                <w:t>Bug 004</w:t>
              </w:r>
            </w:hyperlink>
          </w:p>
        </w:tc>
        <w:tc>
          <w:tcPr>
            <w:tcW w:w="4140" w:type="dxa"/>
          </w:tcPr>
          <w:p w14:paraId="75DBDC63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No warning message is displayed for not following password complexity and account was created</w:t>
            </w:r>
          </w:p>
        </w:tc>
        <w:tc>
          <w:tcPr>
            <w:tcW w:w="1440" w:type="dxa"/>
          </w:tcPr>
          <w:p w14:paraId="23D78E47" w14:textId="77777777" w:rsidR="002C64BD" w:rsidRDefault="002C64BD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0EA2A6D2" w14:textId="55406E62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Major</w:t>
            </w:r>
          </w:p>
        </w:tc>
        <w:tc>
          <w:tcPr>
            <w:tcW w:w="1800" w:type="dxa"/>
          </w:tcPr>
          <w:p w14:paraId="27E2EFF3" w14:textId="77777777" w:rsidR="002C64BD" w:rsidRDefault="002C64BD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10E68CA6" w14:textId="1F7A0A1E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TC_RF_016</w:t>
            </w:r>
          </w:p>
        </w:tc>
        <w:tc>
          <w:tcPr>
            <w:tcW w:w="1350" w:type="dxa"/>
          </w:tcPr>
          <w:p w14:paraId="77AE8548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6486" w:type="dxa"/>
          </w:tcPr>
          <w:p w14:paraId="088E16E5" w14:textId="77777777" w:rsidR="0024374E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7D3C1835" w14:textId="01B56F78" w:rsidR="00427F86" w:rsidRPr="000D5F30" w:rsidRDefault="00427F86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     </w:t>
            </w:r>
          </w:p>
        </w:tc>
      </w:tr>
      <w:tr w:rsidR="0024374E" w:rsidRPr="000D5F30" w14:paraId="3AA82EB9" w14:textId="77777777" w:rsidTr="009733EA">
        <w:tc>
          <w:tcPr>
            <w:tcW w:w="1345" w:type="dxa"/>
          </w:tcPr>
          <w:p w14:paraId="72FCD752" w14:textId="77777777" w:rsidR="00D67FAA" w:rsidRDefault="00D67FAA" w:rsidP="0024374E"/>
          <w:p w14:paraId="285274A6" w14:textId="3297574C" w:rsidR="0024374E" w:rsidRPr="000D5F30" w:rsidRDefault="0024374E" w:rsidP="0024374E">
            <w:pPr>
              <w:rPr>
                <w:rFonts w:ascii="Calibri" w:hAnsi="Calibri" w:cs="Calibri"/>
                <w:sz w:val="24"/>
                <w:szCs w:val="24"/>
              </w:rPr>
            </w:pPr>
            <w:hyperlink w:anchor="Bug005" w:history="1">
              <w:r w:rsidRPr="00E061FF">
                <w:rPr>
                  <w:rStyle w:val="Hyperlink"/>
                  <w:rFonts w:ascii="Calibri" w:hAnsi="Calibri" w:cs="Calibri"/>
                  <w:b/>
                  <w:bCs/>
                  <w:iCs/>
                  <w:sz w:val="24"/>
                  <w:szCs w:val="24"/>
                </w:rPr>
                <w:t>Bug 005</w:t>
              </w:r>
            </w:hyperlink>
          </w:p>
        </w:tc>
        <w:tc>
          <w:tcPr>
            <w:tcW w:w="4140" w:type="dxa"/>
          </w:tcPr>
          <w:p w14:paraId="7E51C5A4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The leading and trailing spaces on the First name, Last name and Telephone are not trimmed and account was created</w:t>
            </w:r>
          </w:p>
        </w:tc>
        <w:tc>
          <w:tcPr>
            <w:tcW w:w="1440" w:type="dxa"/>
          </w:tcPr>
          <w:p w14:paraId="0510169E" w14:textId="77777777" w:rsidR="002C64BD" w:rsidRDefault="002C64BD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22180D68" w14:textId="445B7E7B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Minor</w:t>
            </w:r>
          </w:p>
        </w:tc>
        <w:tc>
          <w:tcPr>
            <w:tcW w:w="1800" w:type="dxa"/>
          </w:tcPr>
          <w:p w14:paraId="0FC706C2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615AE7E3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TC_RF_017</w:t>
            </w:r>
          </w:p>
        </w:tc>
        <w:tc>
          <w:tcPr>
            <w:tcW w:w="1350" w:type="dxa"/>
          </w:tcPr>
          <w:p w14:paraId="777EDE22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6486" w:type="dxa"/>
          </w:tcPr>
          <w:p w14:paraId="36D6E618" w14:textId="77777777" w:rsidR="0024374E" w:rsidRPr="00EF1EE5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  <w:lang w:val="en-US"/>
              </w:rPr>
            </w:pPr>
          </w:p>
          <w:p w14:paraId="591CA30E" w14:textId="6D4B162C" w:rsidR="00732731" w:rsidRPr="000D5F30" w:rsidRDefault="00732731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     </w:t>
            </w:r>
          </w:p>
        </w:tc>
      </w:tr>
      <w:tr w:rsidR="0024374E" w:rsidRPr="000D5F30" w14:paraId="1FC08CBE" w14:textId="77777777" w:rsidTr="009733EA">
        <w:tc>
          <w:tcPr>
            <w:tcW w:w="1345" w:type="dxa"/>
          </w:tcPr>
          <w:p w14:paraId="321389B9" w14:textId="77777777" w:rsidR="00D67FAA" w:rsidRDefault="00D67FAA" w:rsidP="0024374E"/>
          <w:p w14:paraId="0AA7276F" w14:textId="236B324C" w:rsidR="0024374E" w:rsidRPr="000D5F30" w:rsidRDefault="0024374E" w:rsidP="0024374E">
            <w:pPr>
              <w:rPr>
                <w:rFonts w:ascii="Calibri" w:hAnsi="Calibri" w:cs="Calibri"/>
                <w:sz w:val="24"/>
                <w:szCs w:val="24"/>
              </w:rPr>
            </w:pPr>
            <w:hyperlink w:anchor="Bug006" w:history="1">
              <w:r w:rsidRPr="005C3190">
                <w:rPr>
                  <w:rStyle w:val="Hyperlink"/>
                  <w:rFonts w:ascii="Calibri" w:hAnsi="Calibri" w:cs="Calibri"/>
                  <w:b/>
                  <w:bCs/>
                  <w:iCs/>
                  <w:sz w:val="24"/>
                  <w:szCs w:val="24"/>
                </w:rPr>
                <w:t>Bug 0</w:t>
              </w:r>
              <w:r w:rsidR="00AD26C6" w:rsidRPr="005C3190">
                <w:rPr>
                  <w:rStyle w:val="Hyperlink"/>
                  <w:rFonts w:ascii="Calibri" w:hAnsi="Calibri" w:cs="Calibri"/>
                  <w:b/>
                  <w:bCs/>
                  <w:iCs/>
                  <w:sz w:val="24"/>
                  <w:szCs w:val="24"/>
                </w:rPr>
                <w:t>0</w:t>
              </w:r>
              <w:r w:rsidR="0017794E" w:rsidRPr="005C3190">
                <w:rPr>
                  <w:rStyle w:val="Hyperlink"/>
                  <w:rFonts w:ascii="Calibri" w:hAnsi="Calibri" w:cs="Calibri"/>
                  <w:b/>
                  <w:bCs/>
                  <w:iCs/>
                  <w:sz w:val="24"/>
                  <w:szCs w:val="24"/>
                </w:rPr>
                <w:t>6</w:t>
              </w:r>
            </w:hyperlink>
          </w:p>
        </w:tc>
        <w:tc>
          <w:tcPr>
            <w:tcW w:w="4140" w:type="dxa"/>
          </w:tcPr>
          <w:p w14:paraId="49A091A9" w14:textId="77777777" w:rsidR="0024374E" w:rsidRPr="000D5F30" w:rsidRDefault="0024374E" w:rsidP="0024374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User is not automatically getting logged out of the Application after 30 minutes of inactivity</w:t>
            </w:r>
          </w:p>
        </w:tc>
        <w:tc>
          <w:tcPr>
            <w:tcW w:w="1440" w:type="dxa"/>
          </w:tcPr>
          <w:p w14:paraId="2055835C" w14:textId="77777777" w:rsidR="0024374E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3000CD0C" w14:textId="104EAAC8" w:rsidR="00D229E0" w:rsidRPr="000D5F30" w:rsidRDefault="00D229E0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>Major</w:t>
            </w:r>
          </w:p>
        </w:tc>
        <w:tc>
          <w:tcPr>
            <w:tcW w:w="1800" w:type="dxa"/>
          </w:tcPr>
          <w:p w14:paraId="17A7AAB3" w14:textId="77777777" w:rsidR="0024374E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29C7183B" w14:textId="0983A202" w:rsidR="00520EE1" w:rsidRPr="000D5F30" w:rsidRDefault="00520EE1" w:rsidP="00520EE1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520EE1">
              <w:rPr>
                <w:rFonts w:ascii="Calibri" w:hAnsi="Calibri" w:cs="Calibri"/>
                <w:iCs/>
                <w:sz w:val="24"/>
                <w:szCs w:val="24"/>
              </w:rPr>
              <w:t>TC_LF_017</w:t>
            </w:r>
          </w:p>
        </w:tc>
        <w:tc>
          <w:tcPr>
            <w:tcW w:w="1350" w:type="dxa"/>
          </w:tcPr>
          <w:p w14:paraId="55F9653A" w14:textId="77777777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6486" w:type="dxa"/>
          </w:tcPr>
          <w:p w14:paraId="5BAD3B15" w14:textId="77777777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</w:tr>
      <w:tr w:rsidR="005E6D53" w:rsidRPr="000D5F30" w14:paraId="3A6E4135" w14:textId="77777777" w:rsidTr="009733EA">
        <w:tc>
          <w:tcPr>
            <w:tcW w:w="1345" w:type="dxa"/>
          </w:tcPr>
          <w:p w14:paraId="5EFF30E0" w14:textId="77777777" w:rsidR="00B8182B" w:rsidRDefault="00B8182B" w:rsidP="0024374E"/>
          <w:p w14:paraId="46035D24" w14:textId="05F3E996" w:rsidR="005E6D53" w:rsidRDefault="00D67FAA" w:rsidP="0024374E">
            <w:hyperlink w:anchor="Bug007" w:history="1">
              <w:r w:rsidRPr="005C3190">
                <w:rPr>
                  <w:rStyle w:val="Hyperlink"/>
                </w:rPr>
                <w:t>Bug 00</w:t>
              </w:r>
              <w:r w:rsidR="0017794E" w:rsidRPr="005C3190">
                <w:rPr>
                  <w:rStyle w:val="Hyperlink"/>
                </w:rPr>
                <w:t>7</w:t>
              </w:r>
            </w:hyperlink>
          </w:p>
        </w:tc>
        <w:tc>
          <w:tcPr>
            <w:tcW w:w="4140" w:type="dxa"/>
          </w:tcPr>
          <w:p w14:paraId="40A0261E" w14:textId="77777777" w:rsidR="00C34D85" w:rsidRDefault="00CE0005" w:rsidP="00C34D85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CE0005">
              <w:rPr>
                <w:rFonts w:ascii="Calibri" w:hAnsi="Calibri" w:cs="Calibri"/>
                <w:iCs/>
                <w:sz w:val="24"/>
                <w:szCs w:val="24"/>
              </w:rPr>
              <w:t xml:space="preserve">User did not receive an email to the registered email address regarding resetting of the password  </w:t>
            </w:r>
          </w:p>
          <w:p w14:paraId="0A191841" w14:textId="17DB09BE" w:rsidR="00CE0005" w:rsidRPr="000D5F30" w:rsidRDefault="00CE0005" w:rsidP="00C34D85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4B71056" w14:textId="77777777" w:rsidR="005E6D53" w:rsidRDefault="005E6D53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7FC437D9" w14:textId="2ADF34E5" w:rsidR="00CE0005" w:rsidRDefault="000E7493" w:rsidP="00CE0005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     </w:t>
            </w:r>
            <w:r w:rsidR="00CE0005">
              <w:rPr>
                <w:rFonts w:ascii="Calibri" w:hAnsi="Calibri" w:cs="Calibri"/>
                <w:iCs/>
                <w:sz w:val="24"/>
                <w:szCs w:val="24"/>
              </w:rPr>
              <w:t>Major</w:t>
            </w:r>
          </w:p>
        </w:tc>
        <w:tc>
          <w:tcPr>
            <w:tcW w:w="1800" w:type="dxa"/>
          </w:tcPr>
          <w:p w14:paraId="1D12EA97" w14:textId="77777777" w:rsidR="006F1CAF" w:rsidRDefault="006F1CAF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259F6F8D" w14:textId="5CF207AA" w:rsidR="005E6D53" w:rsidRDefault="00CE0005" w:rsidP="006F1CAF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</w:t>
            </w:r>
            <w:r w:rsidR="006F1CAF" w:rsidRPr="006F1CAF">
              <w:rPr>
                <w:rFonts w:ascii="Calibri" w:hAnsi="Calibri" w:cs="Calibri"/>
                <w:iCs/>
                <w:sz w:val="24"/>
                <w:szCs w:val="24"/>
              </w:rPr>
              <w:t>TC_FP_001</w:t>
            </w:r>
          </w:p>
        </w:tc>
        <w:tc>
          <w:tcPr>
            <w:tcW w:w="1350" w:type="dxa"/>
          </w:tcPr>
          <w:p w14:paraId="70874777" w14:textId="77777777" w:rsidR="005E6D53" w:rsidRPr="000D5F30" w:rsidRDefault="005E6D53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6486" w:type="dxa"/>
          </w:tcPr>
          <w:p w14:paraId="10CD98DE" w14:textId="77777777" w:rsidR="005E6D53" w:rsidRPr="000D5F30" w:rsidRDefault="005E6D53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</w:tr>
      <w:tr w:rsidR="0024374E" w:rsidRPr="000D5F30" w14:paraId="3F8D2A2F" w14:textId="77777777" w:rsidTr="009733EA">
        <w:tc>
          <w:tcPr>
            <w:tcW w:w="1345" w:type="dxa"/>
          </w:tcPr>
          <w:p w14:paraId="38E40F05" w14:textId="5FDD3251" w:rsidR="0024374E" w:rsidRPr="000D5F30" w:rsidRDefault="0024374E" w:rsidP="0024374E">
            <w:pPr>
              <w:rPr>
                <w:rFonts w:ascii="Calibri" w:hAnsi="Calibri" w:cs="Calibri"/>
                <w:sz w:val="24"/>
                <w:szCs w:val="24"/>
              </w:rPr>
            </w:pPr>
            <w:hyperlink w:anchor="Bug008" w:history="1">
              <w:r w:rsidRPr="004A11A7">
                <w:rPr>
                  <w:rStyle w:val="Hyperlink"/>
                  <w:rFonts w:ascii="Calibri" w:hAnsi="Calibri" w:cs="Calibri"/>
                  <w:b/>
                  <w:bCs/>
                  <w:iCs/>
                  <w:sz w:val="24"/>
                  <w:szCs w:val="24"/>
                </w:rPr>
                <w:t>Bug 0</w:t>
              </w:r>
              <w:r w:rsidR="009A03D2" w:rsidRPr="004A11A7">
                <w:rPr>
                  <w:rStyle w:val="Hyperlink"/>
                  <w:rFonts w:ascii="Calibri" w:hAnsi="Calibri" w:cs="Calibri"/>
                  <w:b/>
                  <w:bCs/>
                  <w:iCs/>
                  <w:sz w:val="24"/>
                  <w:szCs w:val="24"/>
                </w:rPr>
                <w:t>08</w:t>
              </w:r>
            </w:hyperlink>
          </w:p>
        </w:tc>
        <w:tc>
          <w:tcPr>
            <w:tcW w:w="4140" w:type="dxa"/>
          </w:tcPr>
          <w:p w14:paraId="722471BE" w14:textId="77777777" w:rsidR="00576953" w:rsidRPr="00576953" w:rsidRDefault="00576953" w:rsidP="00576953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576953">
              <w:rPr>
                <w:rFonts w:ascii="Calibri" w:hAnsi="Calibri" w:cs="Calibri"/>
                <w:iCs/>
                <w:sz w:val="24"/>
                <w:szCs w:val="24"/>
              </w:rPr>
              <w:t>Proper warning message was not</w:t>
            </w:r>
          </w:p>
          <w:p w14:paraId="2020FCEC" w14:textId="7B2C7CC8" w:rsidR="0024374E" w:rsidRPr="000D5F30" w:rsidRDefault="00576953" w:rsidP="00576953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576953">
              <w:rPr>
                <w:rFonts w:ascii="Calibri" w:hAnsi="Calibri" w:cs="Calibri"/>
                <w:iCs/>
                <w:sz w:val="24"/>
                <w:szCs w:val="24"/>
              </w:rPr>
              <w:t>displayed, rather success message was displayed</w:t>
            </w:r>
          </w:p>
        </w:tc>
        <w:tc>
          <w:tcPr>
            <w:tcW w:w="1440" w:type="dxa"/>
          </w:tcPr>
          <w:p w14:paraId="2C93B5DD" w14:textId="373E9ADD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</w:t>
            </w:r>
            <w:r w:rsidR="00ED7F08">
              <w:rPr>
                <w:rFonts w:ascii="Calibri" w:hAnsi="Calibri" w:cs="Calibri"/>
                <w:iCs/>
                <w:sz w:val="24"/>
                <w:szCs w:val="24"/>
              </w:rPr>
              <w:t>ajor</w:t>
            </w:r>
          </w:p>
        </w:tc>
        <w:tc>
          <w:tcPr>
            <w:tcW w:w="1800" w:type="dxa"/>
          </w:tcPr>
          <w:p w14:paraId="39B4A7BE" w14:textId="3F1FFE3A" w:rsidR="0024374E" w:rsidRPr="000D5F30" w:rsidRDefault="00D5066F" w:rsidP="00D5066F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br/>
            </w:r>
            <w:r w:rsidRPr="00D5066F">
              <w:rPr>
                <w:rFonts w:ascii="Calibri" w:hAnsi="Calibri" w:cs="Calibri"/>
                <w:iCs/>
                <w:sz w:val="24"/>
                <w:szCs w:val="24"/>
              </w:rPr>
              <w:t>TC_SC_010</w:t>
            </w:r>
          </w:p>
        </w:tc>
        <w:tc>
          <w:tcPr>
            <w:tcW w:w="1350" w:type="dxa"/>
          </w:tcPr>
          <w:p w14:paraId="6293F04C" w14:textId="77777777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  <w:tc>
          <w:tcPr>
            <w:tcW w:w="6486" w:type="dxa"/>
          </w:tcPr>
          <w:p w14:paraId="6076905D" w14:textId="77777777" w:rsidR="0024374E" w:rsidRPr="000D5F30" w:rsidRDefault="0024374E" w:rsidP="0024374E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</w:p>
        </w:tc>
      </w:tr>
    </w:tbl>
    <w:p w14:paraId="21AF63CA" w14:textId="456697FC" w:rsidR="00A043D7" w:rsidRPr="000D5F30" w:rsidRDefault="00A043D7" w:rsidP="00A043D7">
      <w:pPr>
        <w:jc w:val="center"/>
        <w:rPr>
          <w:rFonts w:ascii="Calibri" w:hAnsi="Calibri" w:cs="Calibri"/>
          <w:b/>
          <w:bCs/>
          <w:iCs/>
          <w:sz w:val="24"/>
          <w:szCs w:val="24"/>
        </w:rPr>
      </w:pPr>
      <w:r w:rsidRPr="000D5F30">
        <w:rPr>
          <w:rFonts w:ascii="Calibri" w:hAnsi="Calibri" w:cs="Calibri"/>
          <w:b/>
          <w:bCs/>
          <w:iCs/>
          <w:sz w:val="24"/>
          <w:szCs w:val="24"/>
        </w:rPr>
        <w:t xml:space="preserve">Defects Report – </w:t>
      </w:r>
      <w:proofErr w:type="spellStart"/>
      <w:r w:rsidRPr="000D5F30">
        <w:rPr>
          <w:rFonts w:ascii="Calibri" w:hAnsi="Calibri" w:cs="Calibri"/>
          <w:b/>
          <w:bCs/>
          <w:iCs/>
          <w:sz w:val="24"/>
          <w:szCs w:val="24"/>
        </w:rPr>
        <w:t>TutorialsNinja</w:t>
      </w:r>
      <w:proofErr w:type="spellEnd"/>
    </w:p>
    <w:bookmarkEnd w:id="0"/>
    <w:p w14:paraId="6093F853" w14:textId="77777777" w:rsidR="00A043D7" w:rsidRPr="000D5F30" w:rsidRDefault="00A043D7" w:rsidP="00A043D7">
      <w:pPr>
        <w:jc w:val="center"/>
        <w:rPr>
          <w:rFonts w:ascii="Calibri" w:hAnsi="Calibri" w:cs="Calibri"/>
          <w:iCs/>
          <w:sz w:val="24"/>
          <w:szCs w:val="24"/>
        </w:rPr>
      </w:pPr>
    </w:p>
    <w:p w14:paraId="2FAAB6D5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4334C865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  <w:r w:rsidRPr="000D5F30">
        <w:rPr>
          <w:rFonts w:ascii="Calibri" w:hAnsi="Calibri" w:cs="Calibri"/>
          <w:iCs/>
          <w:sz w:val="24"/>
          <w:szCs w:val="24"/>
        </w:rPr>
        <w:br w:type="page"/>
      </w:r>
    </w:p>
    <w:p w14:paraId="377A9BE4" w14:textId="1A120856" w:rsidR="007754D6" w:rsidRPr="000D5F30" w:rsidRDefault="007754D6" w:rsidP="00E85EE0">
      <w:pPr>
        <w:pStyle w:val="Heading2"/>
        <w:rPr>
          <w:rFonts w:ascii="Calibri" w:eastAsiaTheme="minorHAnsi" w:hAnsi="Calibri" w:cs="Calibri"/>
          <w:i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3971"/>
      </w:tblGrid>
      <w:tr w:rsidR="00584F54" w:rsidRPr="000D5F30" w14:paraId="4229431B" w14:textId="1D1DB1BA" w:rsidTr="00982849">
        <w:tc>
          <w:tcPr>
            <w:tcW w:w="1206" w:type="dxa"/>
          </w:tcPr>
          <w:p w14:paraId="5AF89B50" w14:textId="0F146163" w:rsidR="00584F54" w:rsidRPr="000D5F30" w:rsidRDefault="00584F54" w:rsidP="00E85EE0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Bug ID</w:t>
            </w:r>
          </w:p>
        </w:tc>
        <w:tc>
          <w:tcPr>
            <w:tcW w:w="3971" w:type="dxa"/>
          </w:tcPr>
          <w:p w14:paraId="0E6B36FD" w14:textId="60CA7B2D" w:rsidR="00584F54" w:rsidRPr="000D5F30" w:rsidRDefault="00584F54" w:rsidP="00E85EE0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bookmarkStart w:id="1" w:name="Bug001"/>
            <w:r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Bug 001</w:t>
            </w:r>
            <w:bookmarkEnd w:id="1"/>
          </w:p>
        </w:tc>
      </w:tr>
    </w:tbl>
    <w:p w14:paraId="44002951" w14:textId="77777777" w:rsidR="00A043D7" w:rsidRPr="000D5F30" w:rsidRDefault="00A043D7" w:rsidP="00E85EE0">
      <w:pPr>
        <w:pStyle w:val="Heading2"/>
        <w:rPr>
          <w:rFonts w:ascii="Calibri" w:hAnsi="Calibri" w:cs="Calibri"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A043D7" w:rsidRPr="000D5F30" w14:paraId="4B794687" w14:textId="77777777" w:rsidTr="00F55244">
        <w:tc>
          <w:tcPr>
            <w:tcW w:w="1980" w:type="dxa"/>
          </w:tcPr>
          <w:p w14:paraId="553DDF57" w14:textId="77777777" w:rsidR="00A043D7" w:rsidRPr="000D5F30" w:rsidRDefault="00A043D7" w:rsidP="00E85EE0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Brief Summary</w:t>
            </w:r>
          </w:p>
        </w:tc>
        <w:tc>
          <w:tcPr>
            <w:tcW w:w="7036" w:type="dxa"/>
          </w:tcPr>
          <w:p w14:paraId="41AE016B" w14:textId="7651BD88" w:rsidR="00A043D7" w:rsidRPr="000D5F30" w:rsidRDefault="00EC39C1" w:rsidP="00E85EE0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Account is registered but 'Thank you for registering' email is not sent to the registered email address as a confirmation for registering the account</w:t>
            </w:r>
            <w:r w:rsidR="0018159B"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77360FD" w14:textId="77777777" w:rsidR="00A043D7" w:rsidRDefault="00A043D7" w:rsidP="00E85EE0">
      <w:pPr>
        <w:pStyle w:val="Heading2"/>
        <w:rPr>
          <w:rFonts w:ascii="Calibri" w:hAnsi="Calibri" w:cs="Calibri"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D0091" w:rsidRPr="000D5F30" w14:paraId="6D0E04FC" w14:textId="77777777" w:rsidTr="00AC00A1">
        <w:tc>
          <w:tcPr>
            <w:tcW w:w="1555" w:type="dxa"/>
          </w:tcPr>
          <w:p w14:paraId="1A1DBED9" w14:textId="77777777" w:rsidR="00BD0091" w:rsidRPr="000D5F30" w:rsidRDefault="00BD0091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Severity</w:t>
            </w:r>
          </w:p>
        </w:tc>
        <w:tc>
          <w:tcPr>
            <w:tcW w:w="7461" w:type="dxa"/>
          </w:tcPr>
          <w:p w14:paraId="022F564A" w14:textId="77777777" w:rsidR="00BD0091" w:rsidRPr="000D5F30" w:rsidRDefault="00BD0091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Minor</w:t>
            </w:r>
          </w:p>
        </w:tc>
      </w:tr>
      <w:tr w:rsidR="002E45C0" w:rsidRPr="000D5F30" w14:paraId="6B57259D" w14:textId="77777777" w:rsidTr="00AC00A1">
        <w:tc>
          <w:tcPr>
            <w:tcW w:w="1555" w:type="dxa"/>
          </w:tcPr>
          <w:p w14:paraId="0771F568" w14:textId="6B199E0F" w:rsidR="002E45C0" w:rsidRPr="000D5F30" w:rsidRDefault="00DE712A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Priority</w:t>
            </w:r>
          </w:p>
        </w:tc>
        <w:tc>
          <w:tcPr>
            <w:tcW w:w="7461" w:type="dxa"/>
          </w:tcPr>
          <w:p w14:paraId="39E0422A" w14:textId="439026A6" w:rsidR="002E45C0" w:rsidRPr="000D5F30" w:rsidRDefault="00DE712A" w:rsidP="00AC00A1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A043D7" w:rsidRPr="000D5F30" w14:paraId="251E0957" w14:textId="77777777" w:rsidTr="00F55244">
        <w:tc>
          <w:tcPr>
            <w:tcW w:w="9016" w:type="dxa"/>
            <w:gridSpan w:val="2"/>
          </w:tcPr>
          <w:p w14:paraId="705C6F12" w14:textId="77777777" w:rsidR="00A043D7" w:rsidRPr="000D5F30" w:rsidRDefault="00A043D7" w:rsidP="00E85EE0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Steps to Reproduce</w:t>
            </w:r>
          </w:p>
        </w:tc>
      </w:tr>
    </w:tbl>
    <w:p w14:paraId="490ECEF9" w14:textId="72287722" w:rsidR="00507374" w:rsidRPr="000D5F30" w:rsidRDefault="00507374" w:rsidP="00806BF7">
      <w:pPr>
        <w:pStyle w:val="Heading2"/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1. Open the Application URL</w:t>
      </w:r>
    </w:p>
    <w:p w14:paraId="3B20A11B" w14:textId="67B4E50F" w:rsidR="00806BF7" w:rsidRPr="000D5F30" w:rsidRDefault="00507374" w:rsidP="00806BF7">
      <w:pPr>
        <w:pStyle w:val="Heading2"/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2</w:t>
      </w:r>
      <w:r w:rsidR="00806BF7"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. Click on 'My Account' Drop menu</w:t>
      </w:r>
    </w:p>
    <w:p w14:paraId="6DD15A8E" w14:textId="06483DAF" w:rsidR="00806BF7" w:rsidRPr="000D5F30" w:rsidRDefault="00507374" w:rsidP="00806BF7">
      <w:pPr>
        <w:pStyle w:val="Heading2"/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3</w:t>
      </w:r>
      <w:r w:rsidR="00806BF7"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 xml:space="preserve">. Click on 'Register' option </w:t>
      </w:r>
    </w:p>
    <w:p w14:paraId="138BD9F2" w14:textId="047B3569" w:rsidR="00806BF7" w:rsidRPr="000D5F30" w:rsidRDefault="00507374" w:rsidP="00806BF7">
      <w:pPr>
        <w:pStyle w:val="Heading2"/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4</w:t>
      </w:r>
      <w:r w:rsidR="00806BF7"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. Enter new Account Details into the Mandatory Fields (First Name, Last Name, E-Mail,</w:t>
      </w:r>
      <w:r w:rsidR="00C50011"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 xml:space="preserve"> </w:t>
      </w:r>
      <w:r w:rsidR="00806BF7"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Telephone, Password, Password Confirm and select Privacy Policy checkbox)</w:t>
      </w:r>
    </w:p>
    <w:p w14:paraId="7734E32A" w14:textId="318BC40C" w:rsidR="00806BF7" w:rsidRPr="000D5F30" w:rsidRDefault="00507374" w:rsidP="00806BF7">
      <w:pPr>
        <w:pStyle w:val="Heading2"/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5</w:t>
      </w:r>
      <w:r w:rsidR="00806BF7"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 xml:space="preserve">. Click on 'Continue' button  </w:t>
      </w:r>
    </w:p>
    <w:p w14:paraId="42FBC2AF" w14:textId="1AF8F47C" w:rsidR="00806BF7" w:rsidRPr="000D5F30" w:rsidRDefault="00507374" w:rsidP="00806BF7">
      <w:pPr>
        <w:pStyle w:val="Heading2"/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6</w:t>
      </w:r>
      <w:r w:rsidR="00806BF7"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. Check the email address used for registering the account</w:t>
      </w:r>
    </w:p>
    <w:p w14:paraId="4143FAA6" w14:textId="00DFF3FC" w:rsidR="00806BF7" w:rsidRPr="000D5F30" w:rsidRDefault="00507374" w:rsidP="00806BF7">
      <w:pPr>
        <w:pStyle w:val="Heading2"/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7</w:t>
      </w:r>
      <w:r w:rsidR="00806BF7"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. Click on the Login page link from the Email body</w:t>
      </w:r>
    </w:p>
    <w:p w14:paraId="63D6459C" w14:textId="402E0A0A" w:rsidR="002202A1" w:rsidRPr="000D5F30" w:rsidRDefault="00A043D7" w:rsidP="00806BF7">
      <w:pPr>
        <w:pStyle w:val="Heading2"/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  <w:t>Expected Result:</w:t>
      </w:r>
    </w:p>
    <w:p w14:paraId="7BA0CD3E" w14:textId="5DF6E5AF" w:rsidR="00A043D7" w:rsidRPr="000D5F30" w:rsidRDefault="00EC4695" w:rsidP="00E85EE0">
      <w:pPr>
        <w:pStyle w:val="Heading2"/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A confirmation email for registering the account should be sent to the registered email address.</w:t>
      </w:r>
    </w:p>
    <w:p w14:paraId="156751A5" w14:textId="77777777" w:rsidR="002202A1" w:rsidRPr="000D5F30" w:rsidRDefault="00A043D7" w:rsidP="00E85EE0">
      <w:pPr>
        <w:pStyle w:val="Heading2"/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  <w:t>Actual Result:</w:t>
      </w:r>
    </w:p>
    <w:p w14:paraId="62392CFE" w14:textId="74164523" w:rsidR="00A043D7" w:rsidRPr="000D5F30" w:rsidRDefault="00A64A56" w:rsidP="00E85EE0">
      <w:pPr>
        <w:pStyle w:val="Heading2"/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 w:themeColor="text1"/>
          <w:sz w:val="24"/>
          <w:szCs w:val="24"/>
          <w:lang w:eastAsia="en-IN"/>
        </w:rPr>
        <w:t>Account is registered but 'Thank you for registering' email is not sent to the registered email address as a confirmation for registering the account.</w:t>
      </w:r>
    </w:p>
    <w:p w14:paraId="468000C9" w14:textId="77777777" w:rsidR="00A043D7" w:rsidRPr="000D5F30" w:rsidRDefault="00A043D7" w:rsidP="00E85EE0">
      <w:pPr>
        <w:pStyle w:val="Heading2"/>
        <w:rPr>
          <w:rFonts w:ascii="Calibri" w:hAnsi="Calibri" w:cs="Calibri"/>
          <w:i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43D7" w:rsidRPr="000D5F30" w14:paraId="37B1E3B8" w14:textId="77777777" w:rsidTr="00A64A56">
        <w:tc>
          <w:tcPr>
            <w:tcW w:w="9016" w:type="dxa"/>
          </w:tcPr>
          <w:p w14:paraId="37AB0A2B" w14:textId="77777777" w:rsidR="00A043D7" w:rsidRPr="000D5F30" w:rsidRDefault="00A043D7" w:rsidP="00E85EE0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Screenshot</w:t>
            </w:r>
          </w:p>
        </w:tc>
      </w:tr>
    </w:tbl>
    <w:p w14:paraId="662056BC" w14:textId="0E7ADA36" w:rsidR="00A043D7" w:rsidRPr="000D5F30" w:rsidRDefault="00A043D7" w:rsidP="00E85EE0">
      <w:pPr>
        <w:pStyle w:val="Heading2"/>
        <w:rPr>
          <w:rFonts w:ascii="Calibri" w:hAnsi="Calibri" w:cs="Calibri"/>
          <w:iCs/>
          <w:color w:val="000000" w:themeColor="text1"/>
          <w:sz w:val="24"/>
          <w:szCs w:val="24"/>
        </w:rPr>
      </w:pPr>
      <w:r w:rsidRPr="000D5F30">
        <w:rPr>
          <w:rFonts w:ascii="Calibri" w:hAnsi="Calibri" w:cs="Calibri"/>
          <w:iCs/>
          <w:color w:val="000000" w:themeColor="text1"/>
          <w:sz w:val="24"/>
          <w:szCs w:val="24"/>
        </w:rPr>
        <w:t>Not Applicable</w:t>
      </w:r>
    </w:p>
    <w:p w14:paraId="01AC548D" w14:textId="77777777" w:rsidR="00A043D7" w:rsidRPr="000D5F30" w:rsidRDefault="00A043D7" w:rsidP="00E85EE0">
      <w:pPr>
        <w:pStyle w:val="Heading2"/>
        <w:rPr>
          <w:rFonts w:ascii="Calibri" w:hAnsi="Calibri" w:cs="Calibri"/>
          <w:iCs/>
          <w:sz w:val="24"/>
          <w:szCs w:val="24"/>
        </w:rPr>
      </w:pPr>
      <w:hyperlink w:anchor="Index" w:history="1">
        <w:r w:rsidRPr="000D5F30">
          <w:rPr>
            <w:rStyle w:val="Hyperlink"/>
            <w:rFonts w:ascii="Calibri" w:hAnsi="Calibri" w:cs="Calibri"/>
            <w:iCs/>
            <w:color w:val="0070C0"/>
            <w:sz w:val="24"/>
            <w:szCs w:val="24"/>
          </w:rPr>
          <w:t>Top</w:t>
        </w:r>
      </w:hyperlink>
      <w:r w:rsidRPr="000D5F30">
        <w:rPr>
          <w:rFonts w:ascii="Calibri" w:hAnsi="Calibri" w:cs="Calibri"/>
          <w:i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6945"/>
      </w:tblGrid>
      <w:tr w:rsidR="00A043D7" w:rsidRPr="000D5F30" w14:paraId="12E79BB2" w14:textId="77777777" w:rsidTr="004E42FA">
        <w:trPr>
          <w:trHeight w:val="301"/>
        </w:trPr>
        <w:tc>
          <w:tcPr>
            <w:tcW w:w="1446" w:type="dxa"/>
          </w:tcPr>
          <w:p w14:paraId="4B344810" w14:textId="2FC56744" w:rsidR="00A043D7" w:rsidRPr="000D5F30" w:rsidRDefault="004A0499" w:rsidP="00924256">
            <w:pPr>
              <w:rPr>
                <w:rFonts w:ascii="Calibri" w:hAnsi="Calibri" w:cs="Calibri"/>
                <w:iCs/>
                <w:color w:val="0F9ED5" w:themeColor="accent4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lastRenderedPageBreak/>
              <w:t>Bug</w:t>
            </w:r>
            <w:r w:rsidR="001128FC"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 xml:space="preserve"> ID</w:t>
            </w:r>
          </w:p>
        </w:tc>
        <w:tc>
          <w:tcPr>
            <w:tcW w:w="6945" w:type="dxa"/>
          </w:tcPr>
          <w:p w14:paraId="2FBD796A" w14:textId="581D94AB" w:rsidR="00A043D7" w:rsidRPr="000D5F30" w:rsidRDefault="004A0499" w:rsidP="00924256">
            <w:pPr>
              <w:rPr>
                <w:rFonts w:ascii="Calibri" w:hAnsi="Calibri" w:cs="Calibri"/>
                <w:iCs/>
                <w:color w:val="0F9ED5" w:themeColor="accent4"/>
                <w:sz w:val="24"/>
                <w:szCs w:val="24"/>
              </w:rPr>
            </w:pPr>
            <w:bookmarkStart w:id="2" w:name="Bug002"/>
            <w:r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Bug 00</w:t>
            </w:r>
            <w:r w:rsidR="005E3625"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2</w:t>
            </w:r>
            <w:bookmarkEnd w:id="2"/>
          </w:p>
        </w:tc>
      </w:tr>
    </w:tbl>
    <w:p w14:paraId="5A4CBA61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A043D7" w:rsidRPr="000D5F30" w14:paraId="7BE3C5B7" w14:textId="77777777" w:rsidTr="00922B9D">
        <w:tc>
          <w:tcPr>
            <w:tcW w:w="1980" w:type="dxa"/>
          </w:tcPr>
          <w:p w14:paraId="4C96F65A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Brief Summary</w:t>
            </w:r>
          </w:p>
        </w:tc>
        <w:tc>
          <w:tcPr>
            <w:tcW w:w="7036" w:type="dxa"/>
          </w:tcPr>
          <w:p w14:paraId="5675AFBD" w14:textId="3202D612" w:rsidR="00A043D7" w:rsidRPr="000D5F30" w:rsidRDefault="001C2F0F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 xml:space="preserve">Account is created with invalid phone </w:t>
            </w:r>
            <w:r w:rsidR="005E3625" w:rsidRPr="000D5F30">
              <w:rPr>
                <w:rFonts w:ascii="Calibri" w:hAnsi="Calibri" w:cs="Calibri"/>
                <w:iCs/>
                <w:sz w:val="24"/>
                <w:szCs w:val="24"/>
              </w:rPr>
              <w:t>number,</w:t>
            </w: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 xml:space="preserve"> and a warning message is not displayed</w:t>
            </w:r>
            <w:r w:rsidR="002A61FC" w:rsidRPr="000D5F30">
              <w:rPr>
                <w:rFonts w:ascii="Calibri" w:hAnsi="Calibri" w:cs="Calibri"/>
                <w:iCs/>
                <w:sz w:val="24"/>
                <w:szCs w:val="24"/>
              </w:rPr>
              <w:t>.</w:t>
            </w:r>
          </w:p>
        </w:tc>
      </w:tr>
    </w:tbl>
    <w:p w14:paraId="6C24F86F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047037" w:rsidRPr="000D5F30" w14:paraId="5F64AEF0" w14:textId="77777777" w:rsidTr="00AC00A1">
        <w:tc>
          <w:tcPr>
            <w:tcW w:w="1555" w:type="dxa"/>
          </w:tcPr>
          <w:p w14:paraId="3B7AD42C" w14:textId="77777777" w:rsidR="00047037" w:rsidRPr="000D5F30" w:rsidRDefault="00047037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Severity</w:t>
            </w:r>
          </w:p>
        </w:tc>
        <w:tc>
          <w:tcPr>
            <w:tcW w:w="7461" w:type="dxa"/>
          </w:tcPr>
          <w:p w14:paraId="722A64A9" w14:textId="77777777" w:rsidR="00047037" w:rsidRPr="000D5F30" w:rsidRDefault="00047037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Minor</w:t>
            </w:r>
          </w:p>
        </w:tc>
      </w:tr>
      <w:tr w:rsidR="00047037" w:rsidRPr="000D5F30" w14:paraId="56AC2759" w14:textId="77777777" w:rsidTr="00AC00A1">
        <w:tc>
          <w:tcPr>
            <w:tcW w:w="1555" w:type="dxa"/>
          </w:tcPr>
          <w:p w14:paraId="34981DA8" w14:textId="77777777" w:rsidR="00047037" w:rsidRPr="000D5F30" w:rsidRDefault="00047037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Priority</w:t>
            </w:r>
          </w:p>
        </w:tc>
        <w:tc>
          <w:tcPr>
            <w:tcW w:w="7461" w:type="dxa"/>
          </w:tcPr>
          <w:p w14:paraId="4AB68228" w14:textId="77777777" w:rsidR="00047037" w:rsidRPr="000D5F30" w:rsidRDefault="00047037" w:rsidP="00AC00A1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047037" w:rsidRPr="000D5F30" w14:paraId="1963EDDA" w14:textId="77777777" w:rsidTr="00AC00A1">
        <w:tc>
          <w:tcPr>
            <w:tcW w:w="9016" w:type="dxa"/>
            <w:gridSpan w:val="2"/>
          </w:tcPr>
          <w:p w14:paraId="256E73F9" w14:textId="77777777" w:rsidR="00047037" w:rsidRPr="000D5F30" w:rsidRDefault="00047037" w:rsidP="00AC00A1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Steps to Reproduce</w:t>
            </w:r>
          </w:p>
        </w:tc>
      </w:tr>
    </w:tbl>
    <w:p w14:paraId="3EF3B835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723B8DAB" w14:textId="75C250FC" w:rsidR="00626A86" w:rsidRPr="000D5F30" w:rsidRDefault="00626A86" w:rsidP="004C5B1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1. Open the Application URL</w:t>
      </w:r>
      <w:r w:rsidR="000F2ED9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</w:p>
    <w:p w14:paraId="2C7AE5B2" w14:textId="7652DFE4" w:rsidR="004C5B17" w:rsidRPr="000D5F30" w:rsidRDefault="00626A86" w:rsidP="004C5B1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2</w:t>
      </w:r>
      <w:r w:rsidR="004C5B17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'My Account' Drop menu</w:t>
      </w:r>
    </w:p>
    <w:p w14:paraId="01CAB5B5" w14:textId="3AA9D1F4" w:rsidR="004C5B17" w:rsidRPr="000D5F30" w:rsidRDefault="000F2ED9" w:rsidP="004C5B1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626A86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3</w:t>
      </w:r>
      <w:r w:rsidR="004C5B17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. Click on 'Register' option </w:t>
      </w:r>
    </w:p>
    <w:p w14:paraId="58A9A4A3" w14:textId="2C29811F" w:rsidR="004C5B17" w:rsidRPr="000D5F30" w:rsidRDefault="000F2ED9" w:rsidP="004C5B1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626A86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4</w:t>
      </w:r>
      <w:r w:rsidR="004C5B17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. Enter new Account Details into all the Fields (First Name, Last </w:t>
      </w:r>
      <w:r w:rsidR="00FD5A0D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Name, E</w:t>
      </w:r>
      <w:r w:rsidR="004C5B17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-Mail, Password, 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4C5B17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Password Confirm, Newsletter and select Privacy Policy checkbox)</w:t>
      </w:r>
    </w:p>
    <w:p w14:paraId="7F1DF0C8" w14:textId="4F4B4360" w:rsidR="004C5B17" w:rsidRPr="000D5F30" w:rsidRDefault="000F2ED9" w:rsidP="004C5B1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626A86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5</w:t>
      </w:r>
      <w:r w:rsidR="004C5B17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Enter invalid phone number into the Telephone Field</w:t>
      </w:r>
      <w:r w:rsidR="00485303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. Test data = </w:t>
      </w:r>
      <w:proofErr w:type="spellStart"/>
      <w:r w:rsidR="00485303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abcd</w:t>
      </w:r>
      <w:proofErr w:type="spellEnd"/>
    </w:p>
    <w:p w14:paraId="53303B4A" w14:textId="15648DCC" w:rsidR="00A043D7" w:rsidRPr="000D5F30" w:rsidRDefault="000F2ED9" w:rsidP="004C5B1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626A86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6</w:t>
      </w:r>
      <w:r w:rsidR="004C5B17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'Continue' button</w:t>
      </w:r>
    </w:p>
    <w:p w14:paraId="3368FD79" w14:textId="77777777" w:rsidR="00626A86" w:rsidRPr="000D5F30" w:rsidRDefault="00626A86" w:rsidP="00A043D7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</w:pPr>
    </w:p>
    <w:p w14:paraId="7C5F6D81" w14:textId="02528946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Expected Result:</w:t>
      </w:r>
    </w:p>
    <w:p w14:paraId="73F8F615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31056629" w14:textId="38D41C8D" w:rsidR="00A043D7" w:rsidRPr="000D5F30" w:rsidRDefault="00DD152B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Account should not be created with invalid phone number, instead a proper warning message should be displayed</w:t>
      </w:r>
      <w:r w:rsidR="006937AF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</w:t>
      </w:r>
    </w:p>
    <w:p w14:paraId="372D0757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557F6347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Actual Result:</w:t>
      </w:r>
    </w:p>
    <w:p w14:paraId="1310905C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047EC59E" w14:textId="3E3BFBA4" w:rsidR="00A043D7" w:rsidRPr="000D5F30" w:rsidRDefault="006937AF" w:rsidP="00A043D7">
      <w:pP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Account is created with invalid phone </w:t>
      </w:r>
      <w:r w:rsidR="00FD4AB2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number,</w:t>
      </w: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and a warning message is not displayed.</w:t>
      </w:r>
    </w:p>
    <w:p w14:paraId="4B178689" w14:textId="77777777" w:rsidR="006937AF" w:rsidRPr="000D5F30" w:rsidRDefault="006937AF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9152" w:type="dxa"/>
        <w:tblLook w:val="04A0" w:firstRow="1" w:lastRow="0" w:firstColumn="1" w:lastColumn="0" w:noHBand="0" w:noVBand="1"/>
      </w:tblPr>
      <w:tblGrid>
        <w:gridCol w:w="9152"/>
      </w:tblGrid>
      <w:tr w:rsidR="00A043D7" w:rsidRPr="000D5F30" w14:paraId="796ADB5A" w14:textId="77777777" w:rsidTr="009D5E70">
        <w:trPr>
          <w:trHeight w:val="304"/>
        </w:trPr>
        <w:tc>
          <w:tcPr>
            <w:tcW w:w="9152" w:type="dxa"/>
          </w:tcPr>
          <w:p w14:paraId="0E6FFDDE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Screenshot</w:t>
            </w:r>
          </w:p>
        </w:tc>
      </w:tr>
    </w:tbl>
    <w:p w14:paraId="136E0442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0BD0AB97" w14:textId="77777777" w:rsidR="007D6B0C" w:rsidRPr="000D5F30" w:rsidRDefault="007D6B0C" w:rsidP="007D6B0C">
      <w:pPr>
        <w:rPr>
          <w:rFonts w:ascii="Calibri" w:hAnsi="Calibri" w:cs="Calibri"/>
          <w:iCs/>
          <w:sz w:val="24"/>
          <w:szCs w:val="24"/>
        </w:rPr>
      </w:pPr>
      <w:r w:rsidRPr="000D5F30">
        <w:rPr>
          <w:rFonts w:ascii="Calibri" w:hAnsi="Calibri" w:cs="Calibri"/>
          <w:iCs/>
          <w:noProof/>
          <w:sz w:val="24"/>
          <w:szCs w:val="24"/>
        </w:rPr>
        <w:lastRenderedPageBreak/>
        <w:drawing>
          <wp:inline distT="0" distB="0" distL="0" distR="0" wp14:anchorId="644D3238" wp14:editId="008C845C">
            <wp:extent cx="3948113" cy="1696028"/>
            <wp:effectExtent l="0" t="0" r="0" b="0"/>
            <wp:docPr id="135720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07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0032" cy="17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72CE" w14:textId="77777777" w:rsidR="007D6B0C" w:rsidRPr="000D5F30" w:rsidRDefault="007D6B0C" w:rsidP="007D6B0C">
      <w:pPr>
        <w:rPr>
          <w:rFonts w:ascii="Calibri" w:hAnsi="Calibri" w:cs="Calibri"/>
          <w:iCs/>
          <w:sz w:val="24"/>
          <w:szCs w:val="24"/>
        </w:rPr>
      </w:pPr>
    </w:p>
    <w:p w14:paraId="1F683675" w14:textId="77777777" w:rsidR="007D6B0C" w:rsidRPr="000D5F30" w:rsidRDefault="007D6B0C" w:rsidP="007D6B0C">
      <w:pPr>
        <w:rPr>
          <w:rFonts w:ascii="Calibri" w:hAnsi="Calibri" w:cs="Calibri"/>
          <w:iCs/>
          <w:sz w:val="24"/>
          <w:szCs w:val="24"/>
        </w:rPr>
      </w:pPr>
      <w:r w:rsidRPr="000D5F30">
        <w:rPr>
          <w:rFonts w:ascii="Calibri" w:hAnsi="Calibri" w:cs="Calibri"/>
          <w:iCs/>
          <w:noProof/>
          <w:sz w:val="24"/>
          <w:szCs w:val="24"/>
        </w:rPr>
        <w:drawing>
          <wp:inline distT="0" distB="0" distL="0" distR="0" wp14:anchorId="29BE741F" wp14:editId="0A7993AC">
            <wp:extent cx="3614738" cy="1924050"/>
            <wp:effectExtent l="0" t="0" r="5080" b="0"/>
            <wp:docPr id="83163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0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0475" cy="193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F660" w14:textId="77777777" w:rsidR="007D6B0C" w:rsidRPr="000D5F30" w:rsidRDefault="007D6B0C" w:rsidP="007D6B0C">
      <w:pPr>
        <w:rPr>
          <w:rFonts w:ascii="Calibri" w:hAnsi="Calibri" w:cs="Calibri"/>
          <w:iCs/>
          <w:sz w:val="24"/>
          <w:szCs w:val="24"/>
        </w:rPr>
      </w:pPr>
    </w:p>
    <w:p w14:paraId="7EA6157D" w14:textId="64B1D223" w:rsidR="00A043D7" w:rsidRPr="000D5F30" w:rsidRDefault="007D6B0C" w:rsidP="00A043D7">
      <w:pPr>
        <w:rPr>
          <w:rFonts w:ascii="Calibri" w:hAnsi="Calibri" w:cs="Calibri"/>
          <w:iCs/>
          <w:sz w:val="24"/>
          <w:szCs w:val="24"/>
        </w:rPr>
      </w:pPr>
      <w:r w:rsidRPr="000D5F30">
        <w:rPr>
          <w:rFonts w:ascii="Calibri" w:hAnsi="Calibri" w:cs="Calibri"/>
          <w:iCs/>
          <w:noProof/>
          <w:sz w:val="24"/>
          <w:szCs w:val="24"/>
        </w:rPr>
        <w:drawing>
          <wp:inline distT="0" distB="0" distL="0" distR="0" wp14:anchorId="7522D442" wp14:editId="5435D4F5">
            <wp:extent cx="4124325" cy="2787015"/>
            <wp:effectExtent l="0" t="0" r="9525" b="0"/>
            <wp:docPr id="18648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9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7744" cy="28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617C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  <w:hyperlink w:anchor="Index" w:history="1">
        <w:r w:rsidRPr="000D5F30">
          <w:rPr>
            <w:rStyle w:val="Hyperlink"/>
            <w:rFonts w:ascii="Calibri" w:hAnsi="Calibri" w:cs="Calibri"/>
            <w:iCs/>
            <w:sz w:val="24"/>
            <w:szCs w:val="24"/>
          </w:rPr>
          <w:t>Top</w:t>
        </w:r>
      </w:hyperlink>
    </w:p>
    <w:p w14:paraId="2A873E3C" w14:textId="77777777" w:rsidR="00E70314" w:rsidRPr="000D5F30" w:rsidRDefault="00E70314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043D7" w:rsidRPr="000D5F30" w14:paraId="55300FD8" w14:textId="77777777" w:rsidTr="003035AD">
        <w:tc>
          <w:tcPr>
            <w:tcW w:w="1555" w:type="dxa"/>
          </w:tcPr>
          <w:p w14:paraId="650F9C4D" w14:textId="3953E5CE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Bug I</w:t>
            </w:r>
            <w:r w:rsidR="003035AD"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D</w:t>
            </w:r>
          </w:p>
        </w:tc>
        <w:tc>
          <w:tcPr>
            <w:tcW w:w="7461" w:type="dxa"/>
          </w:tcPr>
          <w:p w14:paraId="22EC100A" w14:textId="4DE46383" w:rsidR="00A043D7" w:rsidRPr="000D5F30" w:rsidRDefault="008D78BF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bookmarkStart w:id="3" w:name="Bug003"/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Bug 003</w:t>
            </w:r>
            <w:bookmarkEnd w:id="3"/>
          </w:p>
        </w:tc>
      </w:tr>
    </w:tbl>
    <w:p w14:paraId="2FDCC4DC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A043D7" w:rsidRPr="000D5F30" w14:paraId="76162149" w14:textId="77777777" w:rsidTr="008D78BF">
        <w:tc>
          <w:tcPr>
            <w:tcW w:w="1980" w:type="dxa"/>
          </w:tcPr>
          <w:p w14:paraId="4378FB45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Brief Summary</w:t>
            </w:r>
          </w:p>
        </w:tc>
        <w:tc>
          <w:tcPr>
            <w:tcW w:w="7036" w:type="dxa"/>
          </w:tcPr>
          <w:p w14:paraId="134C6D9F" w14:textId="1B05E925" w:rsidR="00A043D7" w:rsidRPr="000D5F30" w:rsidRDefault="003035AD" w:rsidP="003035AD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 xml:space="preserve">Red </w:t>
            </w:r>
            <w:r w:rsidR="008D78BF" w:rsidRPr="000D5F30">
              <w:rPr>
                <w:rFonts w:ascii="Calibri" w:hAnsi="Calibri" w:cs="Calibri"/>
                <w:iCs/>
                <w:sz w:val="24"/>
                <w:szCs w:val="24"/>
              </w:rPr>
              <w:t>colour</w:t>
            </w: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 xml:space="preserve"> * symbol is not displayed on the Privacy Policy field</w:t>
            </w:r>
          </w:p>
        </w:tc>
      </w:tr>
    </w:tbl>
    <w:p w14:paraId="4A07D405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5C3265" w:rsidRPr="000D5F30" w14:paraId="4F63FB55" w14:textId="77777777" w:rsidTr="00AC00A1">
        <w:tc>
          <w:tcPr>
            <w:tcW w:w="1555" w:type="dxa"/>
          </w:tcPr>
          <w:p w14:paraId="23AB59E2" w14:textId="77777777" w:rsidR="005C3265" w:rsidRPr="000D5F30" w:rsidRDefault="005C3265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lastRenderedPageBreak/>
              <w:t>Severity</w:t>
            </w:r>
          </w:p>
        </w:tc>
        <w:tc>
          <w:tcPr>
            <w:tcW w:w="7461" w:type="dxa"/>
          </w:tcPr>
          <w:p w14:paraId="7FA3F110" w14:textId="77777777" w:rsidR="005C3265" w:rsidRPr="000D5F30" w:rsidRDefault="005C3265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Minor</w:t>
            </w:r>
          </w:p>
        </w:tc>
      </w:tr>
      <w:tr w:rsidR="005C3265" w:rsidRPr="000D5F30" w14:paraId="3FEBB4F8" w14:textId="77777777" w:rsidTr="00AC00A1">
        <w:tc>
          <w:tcPr>
            <w:tcW w:w="1555" w:type="dxa"/>
          </w:tcPr>
          <w:p w14:paraId="49ADC3EB" w14:textId="77777777" w:rsidR="005C3265" w:rsidRPr="000D5F30" w:rsidRDefault="005C3265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Priority</w:t>
            </w:r>
          </w:p>
        </w:tc>
        <w:tc>
          <w:tcPr>
            <w:tcW w:w="7461" w:type="dxa"/>
          </w:tcPr>
          <w:p w14:paraId="2A41F89F" w14:textId="77777777" w:rsidR="005C3265" w:rsidRPr="000D5F30" w:rsidRDefault="005C3265" w:rsidP="00AC00A1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5C3265" w:rsidRPr="000D5F30" w14:paraId="65AB910F" w14:textId="77777777" w:rsidTr="00AC00A1">
        <w:tc>
          <w:tcPr>
            <w:tcW w:w="9016" w:type="dxa"/>
            <w:gridSpan w:val="2"/>
          </w:tcPr>
          <w:p w14:paraId="508A5354" w14:textId="77777777" w:rsidR="005C3265" w:rsidRPr="000D5F30" w:rsidRDefault="005C3265" w:rsidP="00AC00A1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Steps to Reproduce</w:t>
            </w:r>
          </w:p>
        </w:tc>
      </w:tr>
    </w:tbl>
    <w:p w14:paraId="4A7213F5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1574791F" w14:textId="4A1EB105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1. Open the Application URL</w:t>
      </w:r>
    </w:p>
    <w:p w14:paraId="0878CF36" w14:textId="05749915" w:rsidR="001C3DF9" w:rsidRPr="000D5F30" w:rsidRDefault="001D0B34" w:rsidP="001C3DF9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626A86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2</w:t>
      </w:r>
      <w:r w:rsidR="001C3DF9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'My Account' Drop menu</w:t>
      </w:r>
    </w:p>
    <w:p w14:paraId="1DB20D61" w14:textId="65217F30" w:rsidR="001C3DF9" w:rsidRPr="000D5F30" w:rsidRDefault="001D0B34" w:rsidP="001C3DF9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FD5A0D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3</w:t>
      </w:r>
      <w:r w:rsidR="001C3DF9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'Register' option</w:t>
      </w:r>
    </w:p>
    <w:p w14:paraId="18505B51" w14:textId="511935FE" w:rsidR="00A043D7" w:rsidRPr="000D5F30" w:rsidRDefault="001D0B34" w:rsidP="001C3DF9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FD5A0D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4</w:t>
      </w:r>
      <w:r w:rsidR="001C3DF9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Check the Fields - First Name, Last Name, E-Mail, Telephone, Password, Password Confirm and Privacy Policy</w:t>
      </w:r>
    </w:p>
    <w:p w14:paraId="60053082" w14:textId="77777777" w:rsidR="009554F4" w:rsidRPr="000D5F30" w:rsidRDefault="009554F4" w:rsidP="001C3DF9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5DCBF962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Expected Result: </w:t>
      </w:r>
    </w:p>
    <w:p w14:paraId="752AFEF6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1C62424C" w14:textId="77777777" w:rsidR="00A04532" w:rsidRPr="000D5F30" w:rsidRDefault="000E135F" w:rsidP="00A043D7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All the specified Fields in the Steps should be marked with red </w:t>
      </w:r>
      <w:r w:rsidR="00A04532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colour</w:t>
      </w: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* symbol</w:t>
      </w:r>
      <w:r w:rsidR="00A043D7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</w:p>
    <w:p w14:paraId="21ABA5E9" w14:textId="49996270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Actual Result:</w:t>
      </w:r>
    </w:p>
    <w:p w14:paraId="51088D19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5019CD6D" w14:textId="4E9B4064" w:rsidR="00A043D7" w:rsidRPr="000D5F30" w:rsidRDefault="0045229A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Red colour * symbol is not displayed on the Privacy Policy field</w:t>
      </w:r>
    </w:p>
    <w:p w14:paraId="08EAA42B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43D7" w:rsidRPr="000D5F30" w14:paraId="624FE90B" w14:textId="77777777" w:rsidTr="0045229A">
        <w:tc>
          <w:tcPr>
            <w:tcW w:w="9016" w:type="dxa"/>
          </w:tcPr>
          <w:p w14:paraId="2CA8C9BB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Screenshot</w:t>
            </w:r>
          </w:p>
        </w:tc>
      </w:tr>
    </w:tbl>
    <w:p w14:paraId="2EAC2A3B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10ABA7E5" w14:textId="10DC8B61" w:rsidR="00A043D7" w:rsidRPr="000D5F30" w:rsidRDefault="00427641" w:rsidP="00A043D7">
      <w:pPr>
        <w:rPr>
          <w:rFonts w:ascii="Calibri" w:hAnsi="Calibri" w:cs="Calibri"/>
          <w:iCs/>
          <w:sz w:val="24"/>
          <w:szCs w:val="24"/>
        </w:rPr>
      </w:pPr>
      <w:r w:rsidRPr="000D5F30">
        <w:rPr>
          <w:noProof/>
          <w:sz w:val="24"/>
          <w:szCs w:val="24"/>
        </w:rPr>
        <w:drawing>
          <wp:inline distT="0" distB="0" distL="0" distR="0" wp14:anchorId="201AC73C" wp14:editId="58058A9F">
            <wp:extent cx="5095875" cy="2162175"/>
            <wp:effectExtent l="0" t="0" r="9525" b="9525"/>
            <wp:docPr id="198075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5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509" cy="21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A628" w14:textId="77777777" w:rsidR="00A043D7" w:rsidRPr="000D5F30" w:rsidRDefault="00A043D7" w:rsidP="00A043D7">
      <w:pPr>
        <w:rPr>
          <w:sz w:val="24"/>
          <w:szCs w:val="24"/>
        </w:rPr>
      </w:pPr>
      <w:hyperlink w:anchor="Index" w:history="1">
        <w:r w:rsidRPr="000D5F30">
          <w:rPr>
            <w:rStyle w:val="Hyperlink"/>
            <w:rFonts w:ascii="Calibri" w:hAnsi="Calibri" w:cs="Calibri"/>
            <w:iCs/>
            <w:sz w:val="24"/>
            <w:szCs w:val="24"/>
          </w:rPr>
          <w:t>Top</w:t>
        </w:r>
      </w:hyperlink>
    </w:p>
    <w:p w14:paraId="46804D57" w14:textId="77777777" w:rsidR="00A7541B" w:rsidRPr="000D5F30" w:rsidRDefault="00A7541B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043D7" w:rsidRPr="000D5F30" w14:paraId="796600B0" w14:textId="77777777" w:rsidTr="002C497F">
        <w:tc>
          <w:tcPr>
            <w:tcW w:w="1555" w:type="dxa"/>
          </w:tcPr>
          <w:p w14:paraId="5E770395" w14:textId="07A8B520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Bug I</w:t>
            </w:r>
            <w:r w:rsidR="002C497F"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D</w:t>
            </w:r>
          </w:p>
        </w:tc>
        <w:tc>
          <w:tcPr>
            <w:tcW w:w="7461" w:type="dxa"/>
          </w:tcPr>
          <w:p w14:paraId="16D1603F" w14:textId="55FEA3BA" w:rsidR="00A043D7" w:rsidRPr="000D5F30" w:rsidRDefault="002C497F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bookmarkStart w:id="4" w:name="Bug004"/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Bu</w:t>
            </w:r>
            <w:r w:rsidR="00F143B5" w:rsidRPr="000D5F30">
              <w:rPr>
                <w:rFonts w:ascii="Calibri" w:hAnsi="Calibri" w:cs="Calibri"/>
                <w:iCs/>
                <w:sz w:val="24"/>
                <w:szCs w:val="24"/>
              </w:rPr>
              <w:t>g 004</w:t>
            </w:r>
            <w:bookmarkEnd w:id="4"/>
          </w:p>
        </w:tc>
      </w:tr>
    </w:tbl>
    <w:p w14:paraId="59355BCB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A043D7" w:rsidRPr="000D5F30" w14:paraId="63FC7A6E" w14:textId="77777777" w:rsidTr="002C497F">
        <w:tc>
          <w:tcPr>
            <w:tcW w:w="1980" w:type="dxa"/>
          </w:tcPr>
          <w:p w14:paraId="6F0F5E53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Brief Summary</w:t>
            </w:r>
          </w:p>
        </w:tc>
        <w:tc>
          <w:tcPr>
            <w:tcW w:w="7036" w:type="dxa"/>
          </w:tcPr>
          <w:p w14:paraId="3BA27F5A" w14:textId="1FC003EB" w:rsidR="00A043D7" w:rsidRPr="000D5F30" w:rsidRDefault="00A7541B" w:rsidP="00A7541B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No warning message is displayed for not following password complexity</w:t>
            </w:r>
            <w:r w:rsidR="00B0290A" w:rsidRPr="000D5F30">
              <w:rPr>
                <w:rFonts w:ascii="Calibri" w:hAnsi="Calibri" w:cs="Calibri"/>
                <w:iCs/>
                <w:sz w:val="24"/>
                <w:szCs w:val="24"/>
              </w:rPr>
              <w:t xml:space="preserve"> and account was created</w:t>
            </w:r>
          </w:p>
        </w:tc>
      </w:tr>
    </w:tbl>
    <w:p w14:paraId="67F1CCE3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2C21E8" w:rsidRPr="000D5F30" w14:paraId="4ABF6E46" w14:textId="77777777" w:rsidTr="00AC00A1">
        <w:tc>
          <w:tcPr>
            <w:tcW w:w="1555" w:type="dxa"/>
          </w:tcPr>
          <w:p w14:paraId="1D5562A8" w14:textId="77777777" w:rsidR="002C21E8" w:rsidRPr="000D5F30" w:rsidRDefault="002C21E8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Severity</w:t>
            </w:r>
          </w:p>
        </w:tc>
        <w:tc>
          <w:tcPr>
            <w:tcW w:w="7461" w:type="dxa"/>
          </w:tcPr>
          <w:p w14:paraId="6FB696AD" w14:textId="1D13706A" w:rsidR="002C21E8" w:rsidRPr="000D5F30" w:rsidRDefault="002C21E8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M</w:t>
            </w: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ajor</w:t>
            </w:r>
          </w:p>
        </w:tc>
      </w:tr>
      <w:tr w:rsidR="002C21E8" w:rsidRPr="000D5F30" w14:paraId="19A1C75B" w14:textId="77777777" w:rsidTr="00AC00A1">
        <w:tc>
          <w:tcPr>
            <w:tcW w:w="1555" w:type="dxa"/>
          </w:tcPr>
          <w:p w14:paraId="2CF63DFC" w14:textId="77777777" w:rsidR="002C21E8" w:rsidRPr="000D5F30" w:rsidRDefault="002C21E8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Priority</w:t>
            </w:r>
          </w:p>
        </w:tc>
        <w:tc>
          <w:tcPr>
            <w:tcW w:w="7461" w:type="dxa"/>
          </w:tcPr>
          <w:p w14:paraId="7DB4BC1E" w14:textId="67FD7038" w:rsidR="002C21E8" w:rsidRPr="000D5F30" w:rsidRDefault="002C21E8" w:rsidP="00AC00A1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2C21E8" w:rsidRPr="000D5F30" w14:paraId="697767A0" w14:textId="77777777" w:rsidTr="00AC00A1">
        <w:tc>
          <w:tcPr>
            <w:tcW w:w="9016" w:type="dxa"/>
            <w:gridSpan w:val="2"/>
          </w:tcPr>
          <w:p w14:paraId="6E69BCA8" w14:textId="77777777" w:rsidR="002C21E8" w:rsidRPr="000D5F30" w:rsidRDefault="002C21E8" w:rsidP="00AC00A1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Steps to Reproduce</w:t>
            </w:r>
          </w:p>
        </w:tc>
      </w:tr>
    </w:tbl>
    <w:p w14:paraId="2EE764F1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3B0F3B56" w14:textId="6211E85B" w:rsidR="00144CA8" w:rsidRPr="000D5F30" w:rsidRDefault="00144CA8" w:rsidP="00F143B5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1. Open the </w:t>
      </w:r>
      <w:r w:rsidR="001918AA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Application URL</w:t>
      </w:r>
    </w:p>
    <w:p w14:paraId="42F26408" w14:textId="640BDFDF" w:rsidR="00F143B5" w:rsidRPr="000D5F30" w:rsidRDefault="001D0B34" w:rsidP="00F143B5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1918AA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2</w:t>
      </w:r>
      <w:r w:rsidR="00F143B5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'My Account' Drop menu</w:t>
      </w:r>
    </w:p>
    <w:p w14:paraId="67F458CD" w14:textId="36984EAC" w:rsidR="00F143B5" w:rsidRPr="000D5F30" w:rsidRDefault="001D0B34" w:rsidP="00F143B5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1918AA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3</w:t>
      </w:r>
      <w:r w:rsidR="00F143B5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. Click on 'Register' option </w:t>
      </w:r>
    </w:p>
    <w:p w14:paraId="23FF9EC5" w14:textId="0C0EDC1A" w:rsidR="00F143B5" w:rsidRPr="000D5F30" w:rsidRDefault="001D0B34" w:rsidP="00F143B5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1918AA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4</w:t>
      </w:r>
      <w:r w:rsidR="00F143B5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Enter new Account Details into all the Fields (First Name, Last Name, E-</w:t>
      </w:r>
      <w:r w:rsidR="00FF1F7A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Mail, Telephone</w:t>
      </w:r>
      <w:r w:rsidR="00F143B5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, Newsletter and select Privacy Policy checkbox)</w:t>
      </w:r>
      <w:r w:rsidR="00535AE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</w:p>
    <w:p w14:paraId="207AAD6E" w14:textId="0DFEB30A" w:rsidR="00F143B5" w:rsidRPr="000D5F30" w:rsidRDefault="001918AA" w:rsidP="00F143B5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5</w:t>
      </w:r>
      <w:r w:rsidR="00F143B5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. Check entering simple passwords (Not following Password Complexity </w:t>
      </w:r>
      <w:r w:rsidR="00AE1B93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Standards</w:t>
      </w:r>
      <w:r w:rsidR="00F143B5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</w:t>
      </w:r>
      <w:proofErr w:type="gramStart"/>
      <w:r w:rsidR="000D22B7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i</w:t>
      </w:r>
      <w:r w:rsidR="000D22B7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.e.</w:t>
      </w:r>
      <w:proofErr w:type="gramEnd"/>
      <w:r w:rsidR="00F143B5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Size of password as 8, password should contain at lea</w:t>
      </w:r>
      <w:r w:rsidR="00AE1B93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st</w:t>
      </w:r>
      <w:r w:rsidR="00F143B5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one number, symbol, lowercase letter and uppercase letters) - Test Data = 123456</w:t>
      </w:r>
    </w:p>
    <w:p w14:paraId="1D5C21D7" w14:textId="259839A6" w:rsidR="00F143B5" w:rsidRPr="000D5F30" w:rsidRDefault="00535AED" w:rsidP="00F143B5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1918AA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6</w:t>
      </w:r>
      <w:r w:rsidR="00F143B5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'Continue' button</w:t>
      </w:r>
    </w:p>
    <w:p w14:paraId="44C1581E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485E3F34" w14:textId="77777777" w:rsidR="00A043D7" w:rsidRPr="00661BDB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</w:pPr>
      <w:r w:rsidRPr="00661BDB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Expected Result:</w:t>
      </w:r>
    </w:p>
    <w:p w14:paraId="62AB9298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6B23AFDA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Warning message informing the User to enter a password matching the complexity standards should be displayed</w:t>
      </w:r>
    </w:p>
    <w:p w14:paraId="531E27D8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46EB67CE" w14:textId="77777777" w:rsidR="00A043D7" w:rsidRPr="00661BDB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</w:pPr>
      <w:r w:rsidRPr="00661BDB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Actual Result:</w:t>
      </w:r>
    </w:p>
    <w:p w14:paraId="4FFA179C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725BB04E" w14:textId="1A0F93DE" w:rsidR="00A043D7" w:rsidRPr="000D5F30" w:rsidRDefault="00496A81" w:rsidP="00A043D7">
      <w:pPr>
        <w:rPr>
          <w:rFonts w:ascii="Calibri" w:hAnsi="Calibri" w:cs="Calibri"/>
          <w:iCs/>
          <w:sz w:val="24"/>
          <w:szCs w:val="24"/>
        </w:rPr>
      </w:pPr>
      <w:r w:rsidRPr="000D5F30">
        <w:rPr>
          <w:rFonts w:ascii="Calibri" w:hAnsi="Calibri" w:cs="Calibri"/>
          <w:iCs/>
          <w:sz w:val="24"/>
          <w:szCs w:val="24"/>
        </w:rPr>
        <w:t>No warning message is displayed for not following password complexity</w:t>
      </w:r>
      <w:r w:rsidR="0008060D" w:rsidRPr="000D5F30">
        <w:rPr>
          <w:rFonts w:ascii="Calibri" w:hAnsi="Calibri" w:cs="Calibri"/>
          <w:iCs/>
          <w:sz w:val="24"/>
          <w:szCs w:val="24"/>
        </w:rPr>
        <w:t xml:space="preserve"> and account was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43D7" w:rsidRPr="000D5F30" w14:paraId="68DE979A" w14:textId="77777777" w:rsidTr="007B53BE">
        <w:tc>
          <w:tcPr>
            <w:tcW w:w="9016" w:type="dxa"/>
          </w:tcPr>
          <w:p w14:paraId="4287A555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Screenshot</w:t>
            </w:r>
          </w:p>
        </w:tc>
      </w:tr>
    </w:tbl>
    <w:p w14:paraId="3E6AD419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66AA21E1" w14:textId="77777777" w:rsidR="00B052C8" w:rsidRPr="000D5F30" w:rsidRDefault="00B052C8" w:rsidP="00B052C8">
      <w:pPr>
        <w:rPr>
          <w:sz w:val="24"/>
          <w:szCs w:val="24"/>
        </w:rPr>
      </w:pPr>
      <w:r w:rsidRPr="000D5F30">
        <w:rPr>
          <w:noProof/>
          <w:sz w:val="24"/>
          <w:szCs w:val="24"/>
        </w:rPr>
        <w:drawing>
          <wp:inline distT="0" distB="0" distL="0" distR="0" wp14:anchorId="62E0477D" wp14:editId="0EBC6A95">
            <wp:extent cx="5731510" cy="1981200"/>
            <wp:effectExtent l="0" t="0" r="2540" b="0"/>
            <wp:docPr id="170900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04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137" cy="198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B6B7" w14:textId="77777777" w:rsidR="00B052C8" w:rsidRPr="000D5F30" w:rsidRDefault="00B052C8" w:rsidP="00B052C8">
      <w:pPr>
        <w:rPr>
          <w:sz w:val="24"/>
          <w:szCs w:val="24"/>
        </w:rPr>
      </w:pPr>
    </w:p>
    <w:p w14:paraId="2357A52A" w14:textId="466BD908" w:rsidR="00A043D7" w:rsidRPr="000D5F30" w:rsidRDefault="00B052C8" w:rsidP="00A043D7">
      <w:pPr>
        <w:rPr>
          <w:sz w:val="24"/>
          <w:szCs w:val="24"/>
        </w:rPr>
      </w:pPr>
      <w:r w:rsidRPr="000D5F30">
        <w:rPr>
          <w:noProof/>
          <w:sz w:val="24"/>
          <w:szCs w:val="24"/>
        </w:rPr>
        <w:drawing>
          <wp:inline distT="0" distB="0" distL="0" distR="0" wp14:anchorId="55FF3F9C" wp14:editId="3C382741">
            <wp:extent cx="5731510" cy="2944495"/>
            <wp:effectExtent l="0" t="0" r="2540" b="8255"/>
            <wp:docPr id="178009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98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23B5" w14:textId="77777777" w:rsidR="00D90DE4" w:rsidRPr="000D5F30" w:rsidRDefault="00D90DE4" w:rsidP="00A043D7">
      <w:pPr>
        <w:rPr>
          <w:sz w:val="24"/>
          <w:szCs w:val="24"/>
        </w:rPr>
      </w:pPr>
    </w:p>
    <w:p w14:paraId="46EF6482" w14:textId="289318CF" w:rsidR="00D90DE4" w:rsidRPr="000D5F30" w:rsidRDefault="007B53BE" w:rsidP="00A043D7">
      <w:pPr>
        <w:rPr>
          <w:sz w:val="24"/>
          <w:szCs w:val="24"/>
        </w:rPr>
      </w:pPr>
      <w:r w:rsidRPr="000D5F30">
        <w:rPr>
          <w:noProof/>
          <w:sz w:val="24"/>
          <w:szCs w:val="24"/>
        </w:rPr>
        <w:drawing>
          <wp:inline distT="0" distB="0" distL="0" distR="0" wp14:anchorId="2E2B874E" wp14:editId="5E46DD8D">
            <wp:extent cx="4871720" cy="3338513"/>
            <wp:effectExtent l="0" t="0" r="5080" b="0"/>
            <wp:docPr id="2810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6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413" cy="334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84E4" w14:textId="77777777" w:rsidR="00776124" w:rsidRPr="000D5F30" w:rsidRDefault="00776124" w:rsidP="00A043D7">
      <w:pPr>
        <w:rPr>
          <w:sz w:val="24"/>
          <w:szCs w:val="24"/>
        </w:rPr>
      </w:pPr>
    </w:p>
    <w:p w14:paraId="74680D2D" w14:textId="5FAE47E2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  <w:hyperlink w:anchor="Index" w:history="1">
        <w:r w:rsidRPr="000D5F30">
          <w:rPr>
            <w:rStyle w:val="Hyperlink"/>
            <w:rFonts w:ascii="Calibri" w:hAnsi="Calibri" w:cs="Calibri"/>
            <w:iCs/>
            <w:sz w:val="24"/>
            <w:szCs w:val="24"/>
          </w:rPr>
          <w:t>Top</w:t>
        </w:r>
      </w:hyperlink>
    </w:p>
    <w:p w14:paraId="56CE7E25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4ACA2297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  <w:r w:rsidRPr="000D5F30">
        <w:rPr>
          <w:rFonts w:ascii="Calibri" w:hAnsi="Calibri" w:cs="Calibri"/>
          <w:i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043D7" w:rsidRPr="000D5F30" w14:paraId="4BB3FC7C" w14:textId="77777777" w:rsidTr="00362790">
        <w:tc>
          <w:tcPr>
            <w:tcW w:w="1555" w:type="dxa"/>
          </w:tcPr>
          <w:p w14:paraId="479DC9D4" w14:textId="7772D611" w:rsidR="00A043D7" w:rsidRPr="000D5F30" w:rsidRDefault="00A043D7" w:rsidP="00924256">
            <w:pPr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lastRenderedPageBreak/>
              <w:t>Bug I</w:t>
            </w:r>
            <w:r w:rsidR="004F21A4"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D</w:t>
            </w:r>
          </w:p>
        </w:tc>
        <w:tc>
          <w:tcPr>
            <w:tcW w:w="7461" w:type="dxa"/>
          </w:tcPr>
          <w:p w14:paraId="0B54B517" w14:textId="13EDC8CC" w:rsidR="00A043D7" w:rsidRPr="000D5F30" w:rsidRDefault="00362790" w:rsidP="00362790">
            <w:pPr>
              <w:tabs>
                <w:tab w:val="left" w:pos="2914"/>
              </w:tabs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 xml:space="preserve"> </w:t>
            </w:r>
            <w:bookmarkStart w:id="5" w:name="Bug005"/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Bug 005</w:t>
            </w:r>
            <w:bookmarkEnd w:id="5"/>
          </w:p>
        </w:tc>
      </w:tr>
    </w:tbl>
    <w:p w14:paraId="52EA05AD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4F21A4" w:rsidRPr="000D5F30" w14:paraId="08C69750" w14:textId="77777777" w:rsidTr="00362790">
        <w:tc>
          <w:tcPr>
            <w:tcW w:w="1980" w:type="dxa"/>
          </w:tcPr>
          <w:p w14:paraId="76E89583" w14:textId="77777777" w:rsidR="004F21A4" w:rsidRPr="000D5F30" w:rsidRDefault="004F21A4" w:rsidP="004F21A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Brief Summary</w:t>
            </w:r>
          </w:p>
        </w:tc>
        <w:tc>
          <w:tcPr>
            <w:tcW w:w="7036" w:type="dxa"/>
          </w:tcPr>
          <w:p w14:paraId="53BCB05C" w14:textId="28FAFA1D" w:rsidR="004F21A4" w:rsidRPr="000D5F30" w:rsidRDefault="004F21A4" w:rsidP="004F21A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The leading and trailing spaces on the First name, Last name and Telephone are not trimmed and account was created</w:t>
            </w:r>
          </w:p>
        </w:tc>
      </w:tr>
    </w:tbl>
    <w:p w14:paraId="45A77C07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37B34" w:rsidRPr="000D5F30" w14:paraId="63F1C912" w14:textId="77777777" w:rsidTr="00AC00A1">
        <w:tc>
          <w:tcPr>
            <w:tcW w:w="1555" w:type="dxa"/>
          </w:tcPr>
          <w:p w14:paraId="5437C3D4" w14:textId="77777777" w:rsidR="00A37B34" w:rsidRPr="000D5F30" w:rsidRDefault="00A37B34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Severity</w:t>
            </w:r>
          </w:p>
        </w:tc>
        <w:tc>
          <w:tcPr>
            <w:tcW w:w="7461" w:type="dxa"/>
          </w:tcPr>
          <w:p w14:paraId="7A608596" w14:textId="77777777" w:rsidR="00A37B34" w:rsidRPr="000D5F30" w:rsidRDefault="00A37B34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Minor</w:t>
            </w:r>
          </w:p>
        </w:tc>
      </w:tr>
      <w:tr w:rsidR="00A37B34" w:rsidRPr="000D5F30" w14:paraId="79504EFA" w14:textId="77777777" w:rsidTr="00AC00A1">
        <w:tc>
          <w:tcPr>
            <w:tcW w:w="1555" w:type="dxa"/>
          </w:tcPr>
          <w:p w14:paraId="4DBBA1DD" w14:textId="77777777" w:rsidR="00A37B34" w:rsidRPr="000D5F30" w:rsidRDefault="00A37B34" w:rsidP="00AC00A1">
            <w:pPr>
              <w:pStyle w:val="Heading2"/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Priority</w:t>
            </w:r>
          </w:p>
        </w:tc>
        <w:tc>
          <w:tcPr>
            <w:tcW w:w="7461" w:type="dxa"/>
          </w:tcPr>
          <w:p w14:paraId="323D6B76" w14:textId="77777777" w:rsidR="00A37B34" w:rsidRPr="000D5F30" w:rsidRDefault="00A37B34" w:rsidP="00AC00A1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Low</w:t>
            </w:r>
          </w:p>
        </w:tc>
      </w:tr>
      <w:tr w:rsidR="00A37B34" w:rsidRPr="000D5F30" w14:paraId="34CD1B12" w14:textId="77777777" w:rsidTr="00AC00A1">
        <w:tc>
          <w:tcPr>
            <w:tcW w:w="9016" w:type="dxa"/>
            <w:gridSpan w:val="2"/>
          </w:tcPr>
          <w:p w14:paraId="18F2C71B" w14:textId="77777777" w:rsidR="00A37B34" w:rsidRPr="000D5F30" w:rsidRDefault="00A37B34" w:rsidP="00AC00A1">
            <w:pPr>
              <w:pStyle w:val="Heading2"/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Steps to Reproduce</w:t>
            </w:r>
          </w:p>
        </w:tc>
      </w:tr>
    </w:tbl>
    <w:p w14:paraId="721162A4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05B24A66" w14:textId="77777777" w:rsidR="0050500D" w:rsidRPr="0050500D" w:rsidRDefault="0050500D" w:rsidP="0050500D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0500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1. Open the Application URL</w:t>
      </w:r>
    </w:p>
    <w:p w14:paraId="23DCE80C" w14:textId="765E9C08" w:rsidR="0050500D" w:rsidRPr="0050500D" w:rsidRDefault="00007E48" w:rsidP="0050500D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50500D" w:rsidRPr="0050500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2. Click on 'My Account' Drop menu</w:t>
      </w:r>
    </w:p>
    <w:p w14:paraId="6CBEE8A7" w14:textId="2694CF86" w:rsidR="0050500D" w:rsidRPr="0050500D" w:rsidRDefault="00007E48" w:rsidP="0050500D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50500D" w:rsidRPr="0050500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3. Click on 'Register' option </w:t>
      </w:r>
    </w:p>
    <w:p w14:paraId="72F035C4" w14:textId="35EA21D2" w:rsidR="0050500D" w:rsidRPr="0050500D" w:rsidRDefault="00007E48" w:rsidP="0050500D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50500D" w:rsidRPr="0050500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4. Enter new Account Details into all the Fields (First Name, Last Name, E-Mail, Telephone, Password, Password Confirm and add leading and trailing spaces to the First Name, Last Name, E-Mail, Telephone, select Newsletter and Privacy Policy Fields)</w:t>
      </w:r>
    </w:p>
    <w:p w14:paraId="044B9E03" w14:textId="72203C78" w:rsidR="0050500D" w:rsidRPr="0050500D" w:rsidRDefault="00007E48" w:rsidP="0050500D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50500D" w:rsidRPr="0050500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5. Click on 'Continue' button</w:t>
      </w:r>
    </w:p>
    <w:p w14:paraId="63F98BAA" w14:textId="59BCB6DC" w:rsidR="0050500D" w:rsidRPr="0050500D" w:rsidRDefault="00007E48" w:rsidP="0050500D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50500D" w:rsidRPr="0050500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6. Click on 'Continue' button again</w:t>
      </w:r>
    </w:p>
    <w:p w14:paraId="776FE9E5" w14:textId="37C00C16" w:rsidR="0050500D" w:rsidRPr="0050500D" w:rsidRDefault="00007E48" w:rsidP="0050500D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50500D" w:rsidRPr="0050500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7. Click on 'edit your account information'</w:t>
      </w:r>
    </w:p>
    <w:p w14:paraId="6E0B00F3" w14:textId="5D9C6CA0" w:rsidR="0050500D" w:rsidRPr="0050500D" w:rsidRDefault="00007E48" w:rsidP="0050500D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br/>
      </w:r>
      <w:r w:rsidR="0050500D" w:rsidRPr="0050500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8. Check if the spaces on the account details are trimmed</w:t>
      </w:r>
    </w:p>
    <w:p w14:paraId="373050EE" w14:textId="77777777" w:rsidR="0050500D" w:rsidRPr="0050500D" w:rsidRDefault="0050500D" w:rsidP="0050500D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34CAB0DE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Expected Result:</w:t>
      </w:r>
    </w:p>
    <w:p w14:paraId="5EF013BB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02862A5E" w14:textId="50423343" w:rsidR="00A043D7" w:rsidRDefault="00B966D3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B966D3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The leading and trailing spaces </w:t>
      </w:r>
      <w:proofErr w:type="gramStart"/>
      <w:r w:rsidRPr="00B966D3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entered into</w:t>
      </w:r>
      <w:proofErr w:type="gramEnd"/>
      <w:r w:rsidRPr="00B966D3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the fields should automatically get trimmed on successful account creation</w:t>
      </w:r>
    </w:p>
    <w:p w14:paraId="1C7AF219" w14:textId="77777777" w:rsidR="002B4B41" w:rsidRPr="000D5F30" w:rsidRDefault="002B4B41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70141A3C" w14:textId="77777777" w:rsidR="00A043D7" w:rsidRPr="002B4B41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70C0"/>
          <w:sz w:val="24"/>
          <w:szCs w:val="24"/>
          <w:lang w:eastAsia="en-IN"/>
        </w:rPr>
      </w:pPr>
      <w:r w:rsidRPr="002B4B41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Actual Result:</w:t>
      </w:r>
    </w:p>
    <w:p w14:paraId="4E3F5195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26D3441D" w14:textId="31C9F7DF" w:rsidR="0065755E" w:rsidRPr="0065755E" w:rsidRDefault="0065755E" w:rsidP="0065755E">
      <w:pP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65755E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The leading and trailing spaces on the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</w:t>
      </w:r>
      <w:r w:rsidRPr="0065755E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First name, Last name and Telephone</w:t>
      </w:r>
    </w:p>
    <w:p w14:paraId="4B1A0590" w14:textId="3882773B" w:rsidR="00A043D7" w:rsidRPr="0065755E" w:rsidRDefault="0065755E" w:rsidP="0065755E">
      <w:pP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65755E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are not trimmed and account was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43D7" w:rsidRPr="000D5F30" w14:paraId="79A31CDF" w14:textId="77777777" w:rsidTr="00924256">
        <w:tc>
          <w:tcPr>
            <w:tcW w:w="9016" w:type="dxa"/>
            <w:shd w:val="clear" w:color="auto" w:fill="196B24" w:themeFill="accent3"/>
          </w:tcPr>
          <w:p w14:paraId="405435DC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Screenshot</w:t>
            </w:r>
          </w:p>
        </w:tc>
      </w:tr>
    </w:tbl>
    <w:p w14:paraId="0197A30F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6C2B2995" w14:textId="77777777" w:rsidR="00CA49D2" w:rsidRDefault="00CA49D2" w:rsidP="00CA49D2">
      <w:r w:rsidRPr="00E40F93">
        <w:rPr>
          <w:noProof/>
        </w:rPr>
        <w:lastRenderedPageBreak/>
        <w:drawing>
          <wp:inline distT="0" distB="0" distL="0" distR="0" wp14:anchorId="665A1A1F" wp14:editId="46797838">
            <wp:extent cx="5731510" cy="1941475"/>
            <wp:effectExtent l="0" t="0" r="2540" b="1905"/>
            <wp:docPr id="32127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3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316" cy="194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35CF" w14:textId="77777777" w:rsidR="00CA49D2" w:rsidRDefault="00CA49D2" w:rsidP="00CA49D2"/>
    <w:p w14:paraId="170829A2" w14:textId="77777777" w:rsidR="00CA49D2" w:rsidRDefault="00CA49D2" w:rsidP="00CA49D2">
      <w:r w:rsidRPr="00E40F93">
        <w:rPr>
          <w:noProof/>
        </w:rPr>
        <w:drawing>
          <wp:inline distT="0" distB="0" distL="0" distR="0" wp14:anchorId="5688C6D1" wp14:editId="1F26D59E">
            <wp:extent cx="5317388" cy="1741805"/>
            <wp:effectExtent l="0" t="0" r="0" b="0"/>
            <wp:docPr id="187574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45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374" cy="17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E0C1" w14:textId="77777777" w:rsidR="00CA49D2" w:rsidRDefault="00CA49D2" w:rsidP="00CA49D2"/>
    <w:p w14:paraId="278808BB" w14:textId="77777777" w:rsidR="00CA49D2" w:rsidRDefault="00CA49D2" w:rsidP="00CA49D2">
      <w:r w:rsidRPr="00E40F93">
        <w:rPr>
          <w:noProof/>
        </w:rPr>
        <w:drawing>
          <wp:inline distT="0" distB="0" distL="0" distR="0" wp14:anchorId="2E90C138" wp14:editId="0F4BB25A">
            <wp:extent cx="4784090" cy="2543852"/>
            <wp:effectExtent l="0" t="0" r="0" b="8890"/>
            <wp:docPr id="137336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4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4400" cy="254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C5C0" w14:textId="77777777" w:rsidR="00CA49D2" w:rsidRDefault="00CA49D2" w:rsidP="00CA49D2"/>
    <w:p w14:paraId="79862C17" w14:textId="77777777" w:rsidR="00CA49D2" w:rsidRDefault="00CA49D2" w:rsidP="00CA49D2">
      <w:r w:rsidRPr="00782852">
        <w:rPr>
          <w:noProof/>
        </w:rPr>
        <w:lastRenderedPageBreak/>
        <w:drawing>
          <wp:inline distT="0" distB="0" distL="0" distR="0" wp14:anchorId="06D623BB" wp14:editId="77436683">
            <wp:extent cx="4888356" cy="3086735"/>
            <wp:effectExtent l="0" t="0" r="7620" b="0"/>
            <wp:docPr id="100825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9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1147" cy="30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6A4A" w14:textId="77777777" w:rsidR="00CA49D2" w:rsidRDefault="00CA49D2" w:rsidP="00CA49D2"/>
    <w:p w14:paraId="660A154F" w14:textId="4D9871D5" w:rsidR="00D13C25" w:rsidRPr="002D3B89" w:rsidRDefault="00A043D7" w:rsidP="00A043D7">
      <w:pPr>
        <w:rPr>
          <w:rFonts w:ascii="Calibri" w:hAnsi="Calibri" w:cs="Calibri"/>
          <w:iCs/>
          <w:sz w:val="24"/>
          <w:szCs w:val="24"/>
        </w:rPr>
      </w:pPr>
      <w:hyperlink w:anchor="Index" w:history="1">
        <w:r w:rsidRPr="000D5F30">
          <w:rPr>
            <w:rStyle w:val="Hyperlink"/>
            <w:rFonts w:ascii="Calibri" w:hAnsi="Calibri" w:cs="Calibri"/>
            <w:iCs/>
            <w:sz w:val="24"/>
            <w:szCs w:val="24"/>
          </w:rPr>
          <w:t>Top</w:t>
        </w:r>
      </w:hyperlink>
    </w:p>
    <w:p w14:paraId="0EA5EB5D" w14:textId="77777777" w:rsidR="00626AC3" w:rsidRPr="00626AC3" w:rsidRDefault="00626AC3" w:rsidP="00A043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043D7" w:rsidRPr="000D5F30" w14:paraId="130B2067" w14:textId="77777777" w:rsidTr="00970750">
        <w:tc>
          <w:tcPr>
            <w:tcW w:w="1555" w:type="dxa"/>
          </w:tcPr>
          <w:p w14:paraId="4E82C55C" w14:textId="5F7B59E1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97075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Bug I</w:t>
            </w:r>
            <w:r w:rsidR="00970750" w:rsidRPr="0097075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D</w:t>
            </w:r>
          </w:p>
        </w:tc>
        <w:tc>
          <w:tcPr>
            <w:tcW w:w="7461" w:type="dxa"/>
          </w:tcPr>
          <w:p w14:paraId="09DA340A" w14:textId="20C04A27" w:rsidR="00A043D7" w:rsidRPr="000D5F30" w:rsidRDefault="00381B9B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bookmarkStart w:id="6" w:name="Bug006"/>
            <w:r>
              <w:rPr>
                <w:rFonts w:ascii="Calibri" w:hAnsi="Calibri" w:cs="Calibri"/>
                <w:iCs/>
                <w:sz w:val="24"/>
                <w:szCs w:val="24"/>
              </w:rPr>
              <w:t>Bug 00</w:t>
            </w:r>
            <w:r w:rsidR="0017794E">
              <w:rPr>
                <w:rFonts w:ascii="Calibri" w:hAnsi="Calibri" w:cs="Calibri"/>
                <w:iCs/>
                <w:sz w:val="24"/>
                <w:szCs w:val="24"/>
              </w:rPr>
              <w:t>6</w:t>
            </w:r>
            <w:bookmarkEnd w:id="6"/>
          </w:p>
        </w:tc>
      </w:tr>
    </w:tbl>
    <w:p w14:paraId="2CE6CECF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A043D7" w:rsidRPr="000D5F30" w14:paraId="6A16C24F" w14:textId="77777777" w:rsidTr="00970750">
        <w:tc>
          <w:tcPr>
            <w:tcW w:w="1980" w:type="dxa"/>
          </w:tcPr>
          <w:p w14:paraId="2D98A84D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97075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Brief Summary</w:t>
            </w:r>
          </w:p>
        </w:tc>
        <w:tc>
          <w:tcPr>
            <w:tcW w:w="7036" w:type="dxa"/>
          </w:tcPr>
          <w:p w14:paraId="547D684A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User is not automatically getting logged out of the Application after 30 minutes of inactivity</w:t>
            </w:r>
          </w:p>
        </w:tc>
      </w:tr>
    </w:tbl>
    <w:p w14:paraId="06295254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043D7" w:rsidRPr="000D5F30" w14:paraId="7D3F3BF6" w14:textId="77777777" w:rsidTr="00970750">
        <w:tc>
          <w:tcPr>
            <w:tcW w:w="1555" w:type="dxa"/>
          </w:tcPr>
          <w:p w14:paraId="7A481D21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97075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Severity</w:t>
            </w:r>
          </w:p>
        </w:tc>
        <w:tc>
          <w:tcPr>
            <w:tcW w:w="7461" w:type="dxa"/>
          </w:tcPr>
          <w:p w14:paraId="3B92792B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Major</w:t>
            </w:r>
          </w:p>
        </w:tc>
      </w:tr>
      <w:tr w:rsidR="00970750" w:rsidRPr="000D5F30" w14:paraId="29618B32" w14:textId="77777777" w:rsidTr="00970750">
        <w:tc>
          <w:tcPr>
            <w:tcW w:w="1555" w:type="dxa"/>
          </w:tcPr>
          <w:p w14:paraId="16884624" w14:textId="78611DB8" w:rsidR="00970750" w:rsidRPr="00970750" w:rsidRDefault="00970750" w:rsidP="00970750">
            <w:pPr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Priority</w:t>
            </w:r>
          </w:p>
        </w:tc>
        <w:tc>
          <w:tcPr>
            <w:tcW w:w="7461" w:type="dxa"/>
          </w:tcPr>
          <w:p w14:paraId="04F796D1" w14:textId="0B4A4F42" w:rsidR="00970750" w:rsidRPr="000D5F30" w:rsidRDefault="00970750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>High</w:t>
            </w:r>
          </w:p>
        </w:tc>
      </w:tr>
    </w:tbl>
    <w:p w14:paraId="7DEC484C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43D7" w:rsidRPr="000D5F30" w14:paraId="162AA18F" w14:textId="77777777" w:rsidTr="00AD2AEE">
        <w:tc>
          <w:tcPr>
            <w:tcW w:w="9016" w:type="dxa"/>
          </w:tcPr>
          <w:p w14:paraId="6C9E763B" w14:textId="77777777" w:rsidR="00A043D7" w:rsidRPr="00A5371F" w:rsidRDefault="00A043D7" w:rsidP="00924256">
            <w:pPr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A5371F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Steps to Reproduce</w:t>
            </w:r>
          </w:p>
        </w:tc>
      </w:tr>
    </w:tbl>
    <w:p w14:paraId="7C84A29E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7C4D4C10" w14:textId="2035FF8D" w:rsidR="00AD2AEE" w:rsidRPr="0052508C" w:rsidRDefault="0052508C" w:rsidP="0052508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1. </w:t>
      </w:r>
      <w:r w:rsidR="00AD2AEE" w:rsidRPr="0052508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Open Application URL</w:t>
      </w:r>
    </w:p>
    <w:p w14:paraId="6B83B9AB" w14:textId="0EDAC1AD" w:rsidR="00A5371F" w:rsidRPr="0052508C" w:rsidRDefault="0052508C" w:rsidP="0052508C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2. </w:t>
      </w:r>
      <w:r w:rsidR="00A5371F" w:rsidRPr="0052508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Click on 'My Account' Drop</w:t>
      </w:r>
      <w:r w:rsidR="000D1576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</w:t>
      </w:r>
      <w:r w:rsidR="00A5371F" w:rsidRPr="0052508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menu</w:t>
      </w:r>
    </w:p>
    <w:p w14:paraId="3776D733" w14:textId="7815FC7A" w:rsidR="00A5371F" w:rsidRPr="00A5371F" w:rsidRDefault="0052508C" w:rsidP="0052508C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3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'Login' option</w:t>
      </w:r>
    </w:p>
    <w:p w14:paraId="00594B34" w14:textId="35FD85A2" w:rsidR="00551102" w:rsidRDefault="000D1576" w:rsidP="000D1576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4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Enter valid email address into the 'E-Mail Address' field</w:t>
      </w:r>
    </w:p>
    <w:p w14:paraId="652A7F97" w14:textId="7C00D787" w:rsidR="00A5371F" w:rsidRPr="00A5371F" w:rsidRDefault="00551102" w:rsidP="000D1576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   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&lt;Test Data</w:t>
      </w:r>
      <w:r w:rsidR="000D1576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= </w:t>
      </w:r>
      <w:r w:rsidR="006F5FBD" w:rsidRPr="006F5FBD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automationninja82@gmail.com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&gt;</w:t>
      </w:r>
    </w:p>
    <w:p w14:paraId="3ADF6639" w14:textId="77777777" w:rsidR="00F251C7" w:rsidRDefault="00551102" w:rsidP="00551102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5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Enter valid password into the 'Password' field</w:t>
      </w:r>
    </w:p>
    <w:p w14:paraId="2A6DA94F" w14:textId="066B23EC" w:rsidR="00A5371F" w:rsidRPr="00A5371F" w:rsidRDefault="00F251C7" w:rsidP="00551102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  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&lt;Test Data</w:t>
      </w:r>
      <w:r w:rsidR="00D1201A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= Password123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&gt;</w:t>
      </w:r>
    </w:p>
    <w:p w14:paraId="4C05134A" w14:textId="50095DBE" w:rsidR="00A5371F" w:rsidRPr="00A5371F" w:rsidRDefault="00D1201A" w:rsidP="00D1201A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lastRenderedPageBreak/>
        <w:t xml:space="preserve">      6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'Login' button</w:t>
      </w:r>
    </w:p>
    <w:p w14:paraId="79C1E4AE" w14:textId="0E498C9E" w:rsidR="00A5371F" w:rsidRDefault="00D1201A" w:rsidP="00D1201A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7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Wait for at least 30 minutes without performing any activity on the Application</w:t>
      </w:r>
    </w:p>
    <w:p w14:paraId="4917C6D3" w14:textId="47A8826B" w:rsidR="00A043D7" w:rsidRPr="000D5F30" w:rsidRDefault="00755D42" w:rsidP="00755D42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8</w:t>
      </w:r>
      <w:r w:rsidR="00A5371F" w:rsidRPr="00A5371F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Perform any action on the Application</w:t>
      </w:r>
    </w:p>
    <w:p w14:paraId="30337148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en-IN"/>
        </w:rPr>
      </w:pPr>
      <w:r w:rsidRPr="001E38C3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Expected Result:</w:t>
      </w:r>
    </w:p>
    <w:p w14:paraId="408DAED3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16789C10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User should get automatically logged out</w:t>
      </w:r>
    </w:p>
    <w:p w14:paraId="2C07C943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41C0D2B3" w14:textId="77777777" w:rsidR="00A043D7" w:rsidRPr="001E38C3" w:rsidRDefault="00A043D7" w:rsidP="00A043D7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</w:pPr>
      <w:r w:rsidRPr="001E38C3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Actual Result:</w:t>
      </w:r>
    </w:p>
    <w:p w14:paraId="1D60022F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074080CC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User is not getting logged out</w:t>
      </w:r>
    </w:p>
    <w:p w14:paraId="5099BCAB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43D7" w:rsidRPr="000D5F30" w14:paraId="3B9F34A9" w14:textId="77777777" w:rsidTr="00F67F8A">
        <w:tc>
          <w:tcPr>
            <w:tcW w:w="9016" w:type="dxa"/>
          </w:tcPr>
          <w:p w14:paraId="34E7CC8E" w14:textId="77777777" w:rsidR="00A043D7" w:rsidRPr="000D5F30" w:rsidRDefault="00A043D7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F67F8A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Screenshot</w:t>
            </w:r>
          </w:p>
        </w:tc>
      </w:tr>
    </w:tbl>
    <w:p w14:paraId="65B3FF66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</w:p>
    <w:p w14:paraId="4559DB40" w14:textId="77777777" w:rsidR="00A043D7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  <w:r w:rsidRPr="000D5F30">
        <w:rPr>
          <w:rFonts w:ascii="Calibri" w:hAnsi="Calibri" w:cs="Calibri"/>
          <w:iCs/>
          <w:noProof/>
          <w:sz w:val="24"/>
          <w:szCs w:val="24"/>
        </w:rPr>
        <w:t>Not Applicable</w:t>
      </w:r>
    </w:p>
    <w:p w14:paraId="344E0EF3" w14:textId="77777777" w:rsidR="00760ECC" w:rsidRDefault="00A043D7" w:rsidP="00A043D7">
      <w:hyperlink w:anchor="Index" w:history="1">
        <w:r w:rsidRPr="000D5F30">
          <w:rPr>
            <w:rStyle w:val="Hyperlink"/>
            <w:rFonts w:ascii="Calibri" w:hAnsi="Calibri" w:cs="Calibri"/>
            <w:iCs/>
            <w:sz w:val="24"/>
            <w:szCs w:val="24"/>
          </w:rPr>
          <w:t>Top</w:t>
        </w:r>
      </w:hyperlink>
    </w:p>
    <w:p w14:paraId="6F15A96C" w14:textId="77777777" w:rsidR="00760ECC" w:rsidRDefault="00760ECC" w:rsidP="00A043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4F4470" w:rsidRPr="000D5F30" w14:paraId="29990CFA" w14:textId="77777777" w:rsidTr="001F61B4">
        <w:tc>
          <w:tcPr>
            <w:tcW w:w="1555" w:type="dxa"/>
          </w:tcPr>
          <w:p w14:paraId="13E4138D" w14:textId="77777777" w:rsidR="004F4470" w:rsidRPr="000D5F30" w:rsidRDefault="004F4470" w:rsidP="001F61B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97075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Bug ID</w:t>
            </w:r>
          </w:p>
        </w:tc>
        <w:tc>
          <w:tcPr>
            <w:tcW w:w="7461" w:type="dxa"/>
          </w:tcPr>
          <w:p w14:paraId="2FCEBF99" w14:textId="4DA7BEBD" w:rsidR="004F4470" w:rsidRPr="000D5F30" w:rsidRDefault="004F4470" w:rsidP="001F61B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bookmarkStart w:id="7" w:name="B008"/>
            <w:bookmarkStart w:id="8" w:name="Bug007"/>
            <w:r>
              <w:rPr>
                <w:rFonts w:ascii="Calibri" w:hAnsi="Calibri" w:cs="Calibri"/>
                <w:iCs/>
                <w:sz w:val="24"/>
                <w:szCs w:val="24"/>
              </w:rPr>
              <w:t>Bug 00</w:t>
            </w:r>
            <w:bookmarkEnd w:id="7"/>
            <w:r w:rsidR="005C3190">
              <w:rPr>
                <w:rFonts w:ascii="Calibri" w:hAnsi="Calibri" w:cs="Calibri"/>
                <w:iCs/>
                <w:sz w:val="24"/>
                <w:szCs w:val="24"/>
              </w:rPr>
              <w:t>7</w:t>
            </w:r>
            <w:bookmarkEnd w:id="8"/>
          </w:p>
        </w:tc>
      </w:tr>
    </w:tbl>
    <w:p w14:paraId="6F9395BB" w14:textId="77777777" w:rsidR="004F4470" w:rsidRPr="000D5F30" w:rsidRDefault="004F4470" w:rsidP="004F4470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4F4470" w:rsidRPr="000D5F30" w14:paraId="2D06C4DB" w14:textId="77777777" w:rsidTr="001F61B4">
        <w:tc>
          <w:tcPr>
            <w:tcW w:w="1980" w:type="dxa"/>
          </w:tcPr>
          <w:p w14:paraId="0BE408A5" w14:textId="77777777" w:rsidR="004F4470" w:rsidRPr="000D5F30" w:rsidRDefault="004F4470" w:rsidP="001F61B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97075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Brief Summary</w:t>
            </w:r>
          </w:p>
        </w:tc>
        <w:tc>
          <w:tcPr>
            <w:tcW w:w="7036" w:type="dxa"/>
          </w:tcPr>
          <w:p w14:paraId="462C5006" w14:textId="493CEDC1" w:rsidR="004F4470" w:rsidRPr="000D5F30" w:rsidRDefault="00494847" w:rsidP="001F61B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494847">
              <w:rPr>
                <w:rFonts w:ascii="Calibri" w:hAnsi="Calibri" w:cs="Calibri"/>
                <w:iCs/>
                <w:sz w:val="24"/>
                <w:szCs w:val="24"/>
              </w:rPr>
              <w:t xml:space="preserve">User did not receive an email to the registered email address regarding resetting of the password  </w:t>
            </w:r>
          </w:p>
        </w:tc>
      </w:tr>
    </w:tbl>
    <w:p w14:paraId="77BAD4C1" w14:textId="77777777" w:rsidR="004F4470" w:rsidRPr="000D5F30" w:rsidRDefault="004F4470" w:rsidP="004F4470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4F4470" w:rsidRPr="000D5F30" w14:paraId="4018CBCD" w14:textId="77777777" w:rsidTr="001F61B4">
        <w:tc>
          <w:tcPr>
            <w:tcW w:w="1555" w:type="dxa"/>
          </w:tcPr>
          <w:p w14:paraId="5580F017" w14:textId="77777777" w:rsidR="004F4470" w:rsidRPr="000D5F30" w:rsidRDefault="004F4470" w:rsidP="001F61B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97075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Severity</w:t>
            </w:r>
          </w:p>
        </w:tc>
        <w:tc>
          <w:tcPr>
            <w:tcW w:w="7461" w:type="dxa"/>
          </w:tcPr>
          <w:p w14:paraId="4E87857C" w14:textId="77777777" w:rsidR="004F4470" w:rsidRPr="000D5F30" w:rsidRDefault="004F4470" w:rsidP="001F61B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Major</w:t>
            </w:r>
          </w:p>
        </w:tc>
      </w:tr>
      <w:tr w:rsidR="004F4470" w:rsidRPr="000D5F30" w14:paraId="45112346" w14:textId="77777777" w:rsidTr="001F61B4">
        <w:tc>
          <w:tcPr>
            <w:tcW w:w="1555" w:type="dxa"/>
          </w:tcPr>
          <w:p w14:paraId="124F4494" w14:textId="77777777" w:rsidR="004F4470" w:rsidRPr="00970750" w:rsidRDefault="004F4470" w:rsidP="001F61B4">
            <w:pPr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Priority</w:t>
            </w:r>
          </w:p>
        </w:tc>
        <w:tc>
          <w:tcPr>
            <w:tcW w:w="7461" w:type="dxa"/>
          </w:tcPr>
          <w:p w14:paraId="060691B9" w14:textId="77777777" w:rsidR="004F4470" w:rsidRPr="000D5F30" w:rsidRDefault="004F4470" w:rsidP="001F61B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>High</w:t>
            </w:r>
          </w:p>
        </w:tc>
      </w:tr>
    </w:tbl>
    <w:p w14:paraId="3D830FB1" w14:textId="77777777" w:rsidR="004F4470" w:rsidRPr="000D5F30" w:rsidRDefault="004F4470" w:rsidP="004F4470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4470" w:rsidRPr="000D5F30" w14:paraId="10F88DFA" w14:textId="77777777" w:rsidTr="001F61B4">
        <w:tc>
          <w:tcPr>
            <w:tcW w:w="9016" w:type="dxa"/>
          </w:tcPr>
          <w:p w14:paraId="67FDDC47" w14:textId="77777777" w:rsidR="004F4470" w:rsidRPr="00A5371F" w:rsidRDefault="004F4470" w:rsidP="001F61B4">
            <w:pPr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 w:rsidRPr="00A5371F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Steps to Reproduce</w:t>
            </w:r>
          </w:p>
        </w:tc>
      </w:tr>
    </w:tbl>
    <w:p w14:paraId="2A6B5ECD" w14:textId="77777777" w:rsidR="004F4470" w:rsidRPr="000D5F30" w:rsidRDefault="004F4470" w:rsidP="004F4470">
      <w:pPr>
        <w:rPr>
          <w:rFonts w:ascii="Calibri" w:hAnsi="Calibri" w:cs="Calibri"/>
          <w:iCs/>
          <w:sz w:val="24"/>
          <w:szCs w:val="24"/>
        </w:rPr>
      </w:pPr>
    </w:p>
    <w:p w14:paraId="76369179" w14:textId="12108D59" w:rsidR="00541A1C" w:rsidRP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1. Open Application URL</w:t>
      </w:r>
    </w:p>
    <w:p w14:paraId="09CEDEFD" w14:textId="77777777" w:rsidR="00404D13" w:rsidRDefault="00404D13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2677C68B" w14:textId="0AF5912B" w:rsidR="00541A1C" w:rsidRP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2. Click on 'Forgotten Password' link from Login page (Verify ER-1)</w:t>
      </w:r>
    </w:p>
    <w:p w14:paraId="0F4A1CB3" w14:textId="77777777" w:rsidR="00404D13" w:rsidRDefault="00404D13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5C089870" w14:textId="604D4482" w:rsidR="00541A1C" w:rsidRP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3. Enter the email address of an existing account for which you have forgot the password </w:t>
      </w:r>
    </w:p>
    <w:p w14:paraId="7E905D8E" w14:textId="77777777" w:rsidR="00FF5FEA" w:rsidRDefault="00FF5FEA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50CCE7A3" w14:textId="2B5532F3" w:rsidR="00541A1C" w:rsidRP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4. Click on 'Continue' button (Verify ER-2)</w:t>
      </w:r>
    </w:p>
    <w:p w14:paraId="621FBEAA" w14:textId="77777777" w:rsidR="00FF5FEA" w:rsidRDefault="00FF5FEA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5FDF4815" w14:textId="03620328" w:rsidR="00541A1C" w:rsidRP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5. Check the registered email address for which the password got reset (Verify ER-3)</w:t>
      </w:r>
    </w:p>
    <w:p w14:paraId="68B8C488" w14:textId="77777777" w:rsidR="00FF5FEA" w:rsidRDefault="00FF5FEA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13DD2EBD" w14:textId="76E2753E" w:rsidR="00541A1C" w:rsidRP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6. Click on the link for </w:t>
      </w:r>
      <w:proofErr w:type="spellStart"/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reseting</w:t>
      </w:r>
      <w:proofErr w:type="spellEnd"/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the password from the received email body (Verify ER-4)</w:t>
      </w:r>
    </w:p>
    <w:p w14:paraId="44B5FE48" w14:textId="77777777" w:rsidR="00FF5FEA" w:rsidRDefault="00FF5FEA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2756CBB9" w14:textId="13587CBC" w:rsidR="00541A1C" w:rsidRP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lastRenderedPageBreak/>
        <w:t>7. Enter new password into the 'Password' and 'Confirm' fields</w:t>
      </w:r>
    </w:p>
    <w:p w14:paraId="44660454" w14:textId="77777777" w:rsidR="00FF5FEA" w:rsidRDefault="00FF5FEA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47D2417D" w14:textId="14E8DCA9" w:rsidR="00541A1C" w:rsidRP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8. Click on 'Continue' button (Verify ER-5)</w:t>
      </w:r>
    </w:p>
    <w:p w14:paraId="6827249C" w14:textId="77777777" w:rsidR="00541A1C" w:rsidRP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9. Enter the email address into the E-Mail address field and the new </w:t>
      </w:r>
      <w:proofErr w:type="spellStart"/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resetted</w:t>
      </w:r>
      <w:proofErr w:type="spellEnd"/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password into the 'Password' field </w:t>
      </w:r>
    </w:p>
    <w:p w14:paraId="3BA6417D" w14:textId="77777777" w:rsidR="00FF5FEA" w:rsidRDefault="00FF5FEA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1C1BEBD4" w14:textId="18C0E88E" w:rsid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541A1C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10. Click on 'Login' button (Verify ER-6)</w:t>
      </w:r>
    </w:p>
    <w:p w14:paraId="192B3B4F" w14:textId="77777777" w:rsidR="00541A1C" w:rsidRDefault="00541A1C" w:rsidP="00541A1C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0A70E81A" w14:textId="64044DC8" w:rsidR="004F4470" w:rsidRPr="000D5F30" w:rsidRDefault="004F4470" w:rsidP="00541A1C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en-IN"/>
        </w:rPr>
      </w:pPr>
      <w:r w:rsidRPr="001E38C3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Expected Result</w:t>
      </w:r>
      <w:r w:rsidR="00FF5FEA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 xml:space="preserve"> (ER)</w:t>
      </w:r>
      <w:r w:rsidRPr="001E38C3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:</w:t>
      </w:r>
    </w:p>
    <w:p w14:paraId="2884D84E" w14:textId="77777777" w:rsidR="004F4470" w:rsidRPr="000D5F30" w:rsidRDefault="004F4470" w:rsidP="004F447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58FD502E" w14:textId="77777777" w:rsid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1. User should be taken to 'Forgotten Password' page</w:t>
      </w:r>
    </w:p>
    <w:p w14:paraId="0C7019E1" w14:textId="77777777" w:rsidR="002C69F0" w:rsidRP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08F9E5C8" w14:textId="77777777" w:rsidR="002C69F0" w:rsidRP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2. Success message with text - 'An email with a confirmation link has been sent to your email address.' should be displayed in green </w:t>
      </w:r>
      <w:proofErr w:type="spellStart"/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color</w:t>
      </w:r>
      <w:proofErr w:type="spellEnd"/>
    </w:p>
    <w:p w14:paraId="0EA274C2" w14:textId="77777777" w:rsid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75F0E0CD" w14:textId="439D8FCD" w:rsidR="002C69F0" w:rsidRP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3. Verify that an email is received regarding </w:t>
      </w:r>
      <w:proofErr w:type="spellStart"/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resseting</w:t>
      </w:r>
      <w:proofErr w:type="spellEnd"/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of the password to the registered email address </w:t>
      </w:r>
    </w:p>
    <w:p w14:paraId="23C1DEDA" w14:textId="77777777" w:rsid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34ED0CB0" w14:textId="0965DC52" w:rsidR="002C69F0" w:rsidRP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4. User should be taken to 'Reset your Password' page</w:t>
      </w:r>
    </w:p>
    <w:p w14:paraId="0FCC6877" w14:textId="77777777" w:rsid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050C8B4A" w14:textId="5F8F195A" w:rsidR="002C69F0" w:rsidRP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5. Success message with text - 'Success: Your password has been successfully updated.' should be displayed in green </w:t>
      </w:r>
      <w:proofErr w:type="spellStart"/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color</w:t>
      </w:r>
      <w:proofErr w:type="spellEnd"/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and User should be navigated to 'Login' page</w:t>
      </w:r>
    </w:p>
    <w:p w14:paraId="67A92AEC" w14:textId="77777777" w:rsidR="002C69F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22A9D0BF" w14:textId="2FD05DBF" w:rsidR="004F4470" w:rsidRPr="000D5F30" w:rsidRDefault="002C69F0" w:rsidP="002C69F0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2C69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6. User should be able to login with the new password</w:t>
      </w:r>
    </w:p>
    <w:p w14:paraId="4359BA6B" w14:textId="77777777" w:rsidR="002C69F0" w:rsidRDefault="002C69F0" w:rsidP="004F4470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</w:pPr>
    </w:p>
    <w:p w14:paraId="67B9F8E4" w14:textId="5FE084F6" w:rsidR="004F4470" w:rsidRPr="001E38C3" w:rsidRDefault="004F4470" w:rsidP="004F4470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</w:pPr>
      <w:r w:rsidRPr="001E38C3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Actual Result:</w:t>
      </w:r>
    </w:p>
    <w:p w14:paraId="6F8FAA73" w14:textId="77777777" w:rsidR="0022353D" w:rsidRDefault="0022353D" w:rsidP="004F4470">
      <w:pP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37D66D88" w14:textId="176A9981" w:rsidR="004F4470" w:rsidRDefault="00C06214" w:rsidP="004F4470">
      <w:pP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C06214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User did not receive an email to the registered email address regarding resetting of the password  </w:t>
      </w:r>
    </w:p>
    <w:p w14:paraId="6DCBB41F" w14:textId="77777777" w:rsidR="0022353D" w:rsidRPr="000D5F30" w:rsidRDefault="0022353D" w:rsidP="004F4470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4470" w:rsidRPr="000D5F30" w14:paraId="5BB41E18" w14:textId="77777777" w:rsidTr="001F61B4">
        <w:tc>
          <w:tcPr>
            <w:tcW w:w="9016" w:type="dxa"/>
          </w:tcPr>
          <w:p w14:paraId="3834C69C" w14:textId="77777777" w:rsidR="004F4470" w:rsidRPr="000D5F30" w:rsidRDefault="004F4470" w:rsidP="001F61B4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F67F8A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Screenshot</w:t>
            </w:r>
          </w:p>
        </w:tc>
      </w:tr>
    </w:tbl>
    <w:p w14:paraId="27F36D3D" w14:textId="77777777" w:rsidR="004F4470" w:rsidRPr="000D5F30" w:rsidRDefault="004F4470" w:rsidP="004F4470">
      <w:pPr>
        <w:rPr>
          <w:rFonts w:ascii="Calibri" w:hAnsi="Calibri" w:cs="Calibri"/>
          <w:iCs/>
          <w:sz w:val="24"/>
          <w:szCs w:val="24"/>
        </w:rPr>
      </w:pPr>
    </w:p>
    <w:p w14:paraId="77410184" w14:textId="0D69564A" w:rsidR="004F4470" w:rsidRDefault="004F4470" w:rsidP="00A043D7">
      <w:pPr>
        <w:rPr>
          <w:rFonts w:ascii="Calibri" w:hAnsi="Calibri" w:cs="Calibri"/>
          <w:iCs/>
          <w:sz w:val="24"/>
          <w:szCs w:val="24"/>
        </w:rPr>
      </w:pPr>
      <w:r w:rsidRPr="000D5F30">
        <w:rPr>
          <w:rFonts w:ascii="Calibri" w:hAnsi="Calibri" w:cs="Calibri"/>
          <w:iCs/>
          <w:noProof/>
          <w:sz w:val="24"/>
          <w:szCs w:val="24"/>
        </w:rPr>
        <w:t>Not Applicable</w:t>
      </w:r>
    </w:p>
    <w:p w14:paraId="7337E8B5" w14:textId="6146C481" w:rsidR="004F4470" w:rsidRDefault="004F4470" w:rsidP="00A043D7">
      <w:hyperlink w:anchor="Index" w:history="1">
        <w:r w:rsidRPr="000D5F30">
          <w:rPr>
            <w:rStyle w:val="Hyperlink"/>
            <w:rFonts w:ascii="Calibri" w:hAnsi="Calibri" w:cs="Calibri"/>
            <w:iCs/>
            <w:sz w:val="24"/>
            <w:szCs w:val="24"/>
          </w:rPr>
          <w:t>Top</w:t>
        </w:r>
      </w:hyperlink>
    </w:p>
    <w:p w14:paraId="1A350AF1" w14:textId="77777777" w:rsidR="004F4470" w:rsidRPr="004F4470" w:rsidRDefault="004F4470" w:rsidP="00A043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760ECC" w:rsidRPr="000D5F30" w14:paraId="6BF35CA2" w14:textId="77777777" w:rsidTr="00A500C6">
        <w:tc>
          <w:tcPr>
            <w:tcW w:w="1555" w:type="dxa"/>
          </w:tcPr>
          <w:p w14:paraId="2D11883A" w14:textId="77777777" w:rsidR="00760ECC" w:rsidRPr="000D5F30" w:rsidRDefault="00760ECC" w:rsidP="00AC00A1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A500C6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Bug Id</w:t>
            </w:r>
          </w:p>
        </w:tc>
        <w:tc>
          <w:tcPr>
            <w:tcW w:w="7461" w:type="dxa"/>
          </w:tcPr>
          <w:p w14:paraId="14A3D371" w14:textId="6D9855F8" w:rsidR="00760ECC" w:rsidRPr="000D5F30" w:rsidRDefault="00667BEE" w:rsidP="00AC00A1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bookmarkStart w:id="9" w:name="Bug008"/>
            <w:r>
              <w:rPr>
                <w:rFonts w:ascii="Calibri" w:hAnsi="Calibri" w:cs="Calibri"/>
                <w:iCs/>
                <w:sz w:val="24"/>
                <w:szCs w:val="24"/>
              </w:rPr>
              <w:t>Bug 008</w:t>
            </w:r>
            <w:bookmarkEnd w:id="9"/>
          </w:p>
        </w:tc>
      </w:tr>
    </w:tbl>
    <w:p w14:paraId="723590BC" w14:textId="77777777" w:rsidR="00760ECC" w:rsidRPr="000D5F30" w:rsidRDefault="00760ECC" w:rsidP="00760ECC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760ECC" w:rsidRPr="000D5F30" w14:paraId="496877C5" w14:textId="77777777" w:rsidTr="00A500C6">
        <w:tc>
          <w:tcPr>
            <w:tcW w:w="1980" w:type="dxa"/>
          </w:tcPr>
          <w:p w14:paraId="0BFE6D11" w14:textId="77777777" w:rsidR="00760ECC" w:rsidRPr="000D5F30" w:rsidRDefault="00760ECC" w:rsidP="00AC00A1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A500C6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Brief Summary</w:t>
            </w:r>
          </w:p>
        </w:tc>
        <w:tc>
          <w:tcPr>
            <w:tcW w:w="7036" w:type="dxa"/>
          </w:tcPr>
          <w:p w14:paraId="3AAAE6E3" w14:textId="1716F92C" w:rsidR="00760ECC" w:rsidRPr="000D5F30" w:rsidRDefault="00667BEE" w:rsidP="00667BEE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576953">
              <w:rPr>
                <w:rFonts w:ascii="Calibri" w:hAnsi="Calibri" w:cs="Calibri"/>
                <w:iCs/>
                <w:sz w:val="24"/>
                <w:szCs w:val="24"/>
              </w:rPr>
              <w:t>Proper warning message was not</w:t>
            </w: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</w:t>
            </w:r>
            <w:r w:rsidRPr="00576953">
              <w:rPr>
                <w:rFonts w:ascii="Calibri" w:hAnsi="Calibri" w:cs="Calibri"/>
                <w:iCs/>
                <w:sz w:val="24"/>
                <w:szCs w:val="24"/>
              </w:rPr>
              <w:t>displayed, rather success message was displayed</w:t>
            </w:r>
          </w:p>
        </w:tc>
      </w:tr>
    </w:tbl>
    <w:p w14:paraId="3DE8A3E6" w14:textId="77777777" w:rsidR="00304ED9" w:rsidRPr="000D5F30" w:rsidRDefault="00304ED9" w:rsidP="00304ED9">
      <w:pPr>
        <w:rPr>
          <w:rFonts w:ascii="Calibri" w:hAnsi="Calibri" w:cs="Calibri"/>
          <w:iCs/>
          <w:sz w:val="24"/>
          <w:szCs w:val="24"/>
        </w:rPr>
      </w:pPr>
    </w:p>
    <w:p w14:paraId="079872A6" w14:textId="77777777" w:rsidR="00840C06" w:rsidRPr="000D5F30" w:rsidRDefault="00840C06" w:rsidP="00840C06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40C06" w:rsidRPr="000D5F30" w14:paraId="1E96A0FD" w14:textId="77777777" w:rsidTr="00336BC1">
        <w:tc>
          <w:tcPr>
            <w:tcW w:w="1555" w:type="dxa"/>
          </w:tcPr>
          <w:p w14:paraId="7E72F17D" w14:textId="77777777" w:rsidR="00840C06" w:rsidRPr="000D5F30" w:rsidRDefault="00840C06" w:rsidP="00336BC1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970750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lastRenderedPageBreak/>
              <w:t>Severity</w:t>
            </w:r>
          </w:p>
        </w:tc>
        <w:tc>
          <w:tcPr>
            <w:tcW w:w="7461" w:type="dxa"/>
          </w:tcPr>
          <w:p w14:paraId="1AA7488A" w14:textId="2E79806C" w:rsidR="00840C06" w:rsidRPr="000D5F30" w:rsidRDefault="00840C06" w:rsidP="00336BC1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0D5F30">
              <w:rPr>
                <w:rFonts w:ascii="Calibri" w:hAnsi="Calibri" w:cs="Calibri"/>
                <w:iCs/>
                <w:sz w:val="24"/>
                <w:szCs w:val="24"/>
              </w:rPr>
              <w:t>Major</w:t>
            </w:r>
          </w:p>
        </w:tc>
      </w:tr>
      <w:tr w:rsidR="00840C06" w:rsidRPr="000D5F30" w14:paraId="4B358AE9" w14:textId="77777777" w:rsidTr="00336BC1">
        <w:tc>
          <w:tcPr>
            <w:tcW w:w="1555" w:type="dxa"/>
          </w:tcPr>
          <w:p w14:paraId="13AACEFF" w14:textId="77777777" w:rsidR="00840C06" w:rsidRPr="00970750" w:rsidRDefault="00840C06" w:rsidP="00336BC1">
            <w:pPr>
              <w:rPr>
                <w:rFonts w:ascii="Calibri" w:hAnsi="Calibri" w:cs="Calibri"/>
                <w:iCs/>
                <w:color w:val="EE0000"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Priority</w:t>
            </w:r>
          </w:p>
        </w:tc>
        <w:tc>
          <w:tcPr>
            <w:tcW w:w="7461" w:type="dxa"/>
          </w:tcPr>
          <w:p w14:paraId="1AD3D23F" w14:textId="77777777" w:rsidR="00840C06" w:rsidRPr="000D5F30" w:rsidRDefault="00840C06" w:rsidP="00336BC1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iCs/>
                <w:sz w:val="24"/>
                <w:szCs w:val="24"/>
              </w:rPr>
              <w:t>High</w:t>
            </w:r>
          </w:p>
        </w:tc>
      </w:tr>
    </w:tbl>
    <w:p w14:paraId="6DB117BD" w14:textId="77777777" w:rsidR="00304ED9" w:rsidRPr="000D5F30" w:rsidRDefault="00304ED9" w:rsidP="00760ECC">
      <w:pPr>
        <w:rPr>
          <w:rFonts w:ascii="Calibri" w:hAnsi="Calibri" w:cs="Calibri"/>
          <w:iCs/>
          <w:sz w:val="24"/>
          <w:szCs w:val="24"/>
        </w:rPr>
      </w:pPr>
    </w:p>
    <w:p w14:paraId="32B37DE7" w14:textId="77777777" w:rsidR="00760ECC" w:rsidRPr="000D5F30" w:rsidRDefault="00760ECC" w:rsidP="00760ECC">
      <w:pPr>
        <w:rPr>
          <w:rFonts w:ascii="Calibri" w:hAnsi="Calibri" w:cs="Calibri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0ECC" w:rsidRPr="000D5F30" w14:paraId="1A4B7B0B" w14:textId="77777777" w:rsidTr="00855658">
        <w:tc>
          <w:tcPr>
            <w:tcW w:w="9016" w:type="dxa"/>
          </w:tcPr>
          <w:p w14:paraId="2AF1D37F" w14:textId="26A2FEAC" w:rsidR="00760ECC" w:rsidRPr="000D5F30" w:rsidRDefault="00855658" w:rsidP="00AC00A1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A5371F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Steps to Reproduce</w:t>
            </w:r>
          </w:p>
        </w:tc>
      </w:tr>
    </w:tbl>
    <w:p w14:paraId="5CBC088C" w14:textId="77777777" w:rsidR="00760ECC" w:rsidRPr="000D5F30" w:rsidRDefault="00760ECC" w:rsidP="00760ECC">
      <w:pPr>
        <w:rPr>
          <w:rFonts w:ascii="Calibri" w:hAnsi="Calibri" w:cs="Calibri"/>
          <w:iCs/>
          <w:sz w:val="24"/>
          <w:szCs w:val="24"/>
        </w:rPr>
      </w:pPr>
    </w:p>
    <w:p w14:paraId="34A0BB80" w14:textId="448BA0DB" w:rsidR="00760ECC" w:rsidRPr="000D5F30" w:rsidRDefault="002F3AC4" w:rsidP="002F3AC4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1. </w:t>
      </w:r>
      <w:r w:rsidR="00760ECC" w:rsidRPr="000D5F3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Open Application URL</w:t>
      </w:r>
    </w:p>
    <w:p w14:paraId="39020010" w14:textId="112E0AA8" w:rsidR="0068504B" w:rsidRPr="0068504B" w:rsidRDefault="0068504B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2</w:t>
      </w:r>
      <w:r w:rsidRPr="0068504B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Enter any existing Product name into the Search text box field - &lt;Test Data</w:t>
      </w:r>
      <w:r w:rsidR="00D2257A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= </w:t>
      </w:r>
      <w:proofErr w:type="spellStart"/>
      <w:r w:rsidR="00D2257A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iphone</w:t>
      </w:r>
      <w:proofErr w:type="spellEnd"/>
      <w:r w:rsidRPr="0068504B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&gt;</w:t>
      </w:r>
    </w:p>
    <w:p w14:paraId="4CF455E2" w14:textId="77777777" w:rsidR="00E66AA2" w:rsidRDefault="00E66AA2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1CC93A69" w14:textId="7B6E11E9" w:rsidR="0068504B" w:rsidRDefault="00E66AA2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3</w:t>
      </w:r>
      <w:r w:rsidR="0068504B" w:rsidRPr="0068504B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the button having search icon</w:t>
      </w:r>
    </w:p>
    <w:p w14:paraId="00A4C61D" w14:textId="77777777" w:rsidR="00E66AA2" w:rsidRPr="0068504B" w:rsidRDefault="00E66AA2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6ED28464" w14:textId="08C98737" w:rsidR="0068504B" w:rsidRPr="0068504B" w:rsidRDefault="00E66AA2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</w:t>
      </w:r>
      <w:r w:rsidR="009A11B3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4</w:t>
      </w:r>
      <w:r w:rsidR="0068504B" w:rsidRPr="0068504B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the Product displayed in the Search results</w:t>
      </w:r>
    </w:p>
    <w:p w14:paraId="1CC5D55A" w14:textId="77777777" w:rsidR="009A11B3" w:rsidRDefault="009A11B3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068488A9" w14:textId="32876A13" w:rsidR="009A11B3" w:rsidRDefault="009A11B3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5</w:t>
      </w:r>
      <w:r w:rsidR="0068504B" w:rsidRPr="0068504B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. Enter negative value or non-numerical value into the 'Quantity' field of the Product or 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</w:t>
      </w:r>
    </w:p>
    <w:p w14:paraId="0BE60C5A" w14:textId="77777777" w:rsidR="009A11B3" w:rsidRDefault="009A11B3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1D2DDDA7" w14:textId="58901772" w:rsidR="0068504B" w:rsidRPr="0068504B" w:rsidRDefault="009A11B3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     </w:t>
      </w:r>
      <w:r w:rsidR="0068504B" w:rsidRPr="0068504B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leave the box blank</w:t>
      </w:r>
    </w:p>
    <w:p w14:paraId="6498F54D" w14:textId="77777777" w:rsidR="009A11B3" w:rsidRDefault="009A11B3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039D03BF" w14:textId="1323A76D" w:rsidR="0068504B" w:rsidRPr="0068504B" w:rsidRDefault="002F3AC4" w:rsidP="0068504B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6</w:t>
      </w:r>
      <w:r w:rsidR="0068504B" w:rsidRPr="0068504B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. Click on 'Add to Cart' button in the displayed 'Product Display' page</w:t>
      </w:r>
    </w:p>
    <w:p w14:paraId="75FD1DDD" w14:textId="77777777" w:rsidR="0068504B" w:rsidRDefault="0068504B" w:rsidP="00A043D7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en-IN"/>
        </w:rPr>
      </w:pPr>
    </w:p>
    <w:p w14:paraId="26705FAE" w14:textId="62B93397" w:rsidR="00A043D7" w:rsidRPr="00FD5468" w:rsidRDefault="00A043D7" w:rsidP="00A043D7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</w:pPr>
      <w:r w:rsidRPr="00FD5468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Expected Result:</w:t>
      </w:r>
    </w:p>
    <w:p w14:paraId="40135B4C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15889A6D" w14:textId="39E68328" w:rsidR="001B2DF0" w:rsidRDefault="001B2DF0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1B2DF0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1. Proper warning message should be displayed informing the User to provide a positive numerical value</w:t>
      </w:r>
    </w:p>
    <w:p w14:paraId="1F894336" w14:textId="77777777" w:rsidR="001B2DF0" w:rsidRPr="000D5F30" w:rsidRDefault="001B2DF0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2B3CCBB0" w14:textId="77777777" w:rsidR="00A043D7" w:rsidRPr="00FD5468" w:rsidRDefault="00A043D7" w:rsidP="00A043D7">
      <w:pPr>
        <w:spacing w:after="0" w:line="240" w:lineRule="auto"/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</w:pPr>
      <w:r w:rsidRPr="00FD5468">
        <w:rPr>
          <w:rFonts w:ascii="Calibri" w:eastAsia="Times New Roman" w:hAnsi="Calibri" w:cs="Calibri"/>
          <w:b/>
          <w:bCs/>
          <w:iCs/>
          <w:color w:val="0070C0"/>
          <w:sz w:val="24"/>
          <w:szCs w:val="24"/>
          <w:lang w:eastAsia="en-IN"/>
        </w:rPr>
        <w:t>Actual Result:</w:t>
      </w:r>
    </w:p>
    <w:p w14:paraId="565EFB19" w14:textId="77777777" w:rsidR="00A043D7" w:rsidRPr="000D5F30" w:rsidRDefault="00A043D7" w:rsidP="00A043D7">
      <w:pPr>
        <w:spacing w:after="0" w:line="240" w:lineRule="auto"/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p w14:paraId="0075085D" w14:textId="4624A281" w:rsidR="00995474" w:rsidRDefault="007B40F2" w:rsidP="007B40F2">
      <w:pP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  <w:r w:rsidRPr="007B40F2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Proper warning message was not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 xml:space="preserve"> </w:t>
      </w:r>
      <w:r w:rsidRPr="007B40F2"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  <w:t>displayed, rather success message was displayed</w:t>
      </w:r>
    </w:p>
    <w:p w14:paraId="20E08768" w14:textId="77777777" w:rsidR="002451FC" w:rsidRPr="007B40F2" w:rsidRDefault="002451FC" w:rsidP="007B40F2">
      <w:pPr>
        <w:rPr>
          <w:rFonts w:ascii="Calibri" w:eastAsia="Times New Roman" w:hAnsi="Calibri" w:cs="Calibri"/>
          <w:iCs/>
          <w:color w:val="000000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43D7" w:rsidRPr="000D5F30" w14:paraId="4BCF8E9A" w14:textId="77777777" w:rsidTr="002451FC">
        <w:tc>
          <w:tcPr>
            <w:tcW w:w="9016" w:type="dxa"/>
          </w:tcPr>
          <w:p w14:paraId="7EA645C5" w14:textId="7EF97A3B" w:rsidR="00A043D7" w:rsidRPr="000D5F30" w:rsidRDefault="002451FC" w:rsidP="00924256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F67F8A">
              <w:rPr>
                <w:rFonts w:ascii="Calibri" w:hAnsi="Calibri" w:cs="Calibri"/>
                <w:iCs/>
                <w:color w:val="EE0000"/>
                <w:sz w:val="24"/>
                <w:szCs w:val="24"/>
              </w:rPr>
              <w:t>Screenshot</w:t>
            </w:r>
          </w:p>
        </w:tc>
      </w:tr>
    </w:tbl>
    <w:p w14:paraId="6A8C0938" w14:textId="77777777" w:rsidR="004248FF" w:rsidRDefault="004248FF" w:rsidP="00A043D7">
      <w:pPr>
        <w:rPr>
          <w:rFonts w:ascii="Calibri" w:hAnsi="Calibri" w:cs="Calibri"/>
          <w:iCs/>
          <w:sz w:val="24"/>
          <w:szCs w:val="24"/>
        </w:rPr>
      </w:pPr>
    </w:p>
    <w:p w14:paraId="2B49AEDC" w14:textId="0006D94A" w:rsidR="00E248A6" w:rsidRDefault="00AE2992" w:rsidP="00A043D7">
      <w:pPr>
        <w:rPr>
          <w:rFonts w:ascii="Calibri" w:hAnsi="Calibri" w:cs="Calibri"/>
          <w:iCs/>
          <w:sz w:val="24"/>
          <w:szCs w:val="24"/>
        </w:rPr>
      </w:pPr>
      <w:r w:rsidRPr="00AE2992">
        <w:rPr>
          <w:rFonts w:ascii="Calibri" w:hAnsi="Calibri" w:cs="Calibri"/>
          <w:iCs/>
          <w:noProof/>
          <w:sz w:val="24"/>
          <w:szCs w:val="24"/>
        </w:rPr>
        <w:lastRenderedPageBreak/>
        <w:drawing>
          <wp:inline distT="0" distB="0" distL="0" distR="0" wp14:anchorId="5652A95E" wp14:editId="420E78C2">
            <wp:extent cx="5731510" cy="3582670"/>
            <wp:effectExtent l="0" t="0" r="2540" b="0"/>
            <wp:docPr id="20281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1B33" w14:textId="77777777" w:rsidR="00E248A6" w:rsidRDefault="00E248A6" w:rsidP="00A043D7">
      <w:pPr>
        <w:rPr>
          <w:rFonts w:ascii="Calibri" w:hAnsi="Calibri" w:cs="Calibri"/>
          <w:iCs/>
          <w:sz w:val="24"/>
          <w:szCs w:val="24"/>
        </w:rPr>
      </w:pPr>
    </w:p>
    <w:p w14:paraId="35956EC3" w14:textId="43D3175A" w:rsidR="00C96B98" w:rsidRDefault="00A043D7" w:rsidP="00A043D7">
      <w:hyperlink w:anchor="Index" w:history="1">
        <w:r w:rsidRPr="000D5F30">
          <w:rPr>
            <w:rStyle w:val="Hyperlink"/>
            <w:rFonts w:ascii="Calibri" w:hAnsi="Calibri" w:cs="Calibri"/>
            <w:iCs/>
            <w:sz w:val="24"/>
            <w:szCs w:val="24"/>
          </w:rPr>
          <w:t>Top</w:t>
        </w:r>
      </w:hyperlink>
      <w:r w:rsidR="002451FC">
        <w:t xml:space="preserve"> </w:t>
      </w:r>
    </w:p>
    <w:p w14:paraId="76A72FB2" w14:textId="20E613E1" w:rsidR="00C96B98" w:rsidRPr="000D5F30" w:rsidRDefault="00A043D7" w:rsidP="00A043D7">
      <w:pPr>
        <w:rPr>
          <w:rFonts w:ascii="Calibri" w:hAnsi="Calibri" w:cs="Calibri"/>
          <w:iCs/>
          <w:sz w:val="24"/>
          <w:szCs w:val="24"/>
        </w:rPr>
      </w:pPr>
      <w:r w:rsidRPr="000D5F30">
        <w:rPr>
          <w:rFonts w:ascii="Calibri" w:hAnsi="Calibri" w:cs="Calibri"/>
          <w:iCs/>
          <w:sz w:val="24"/>
          <w:szCs w:val="24"/>
        </w:rPr>
        <w:br w:type="page"/>
      </w:r>
    </w:p>
    <w:sectPr w:rsidR="00C96B98" w:rsidRPr="000D5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657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F2801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C1A7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16F9D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B68A2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81B6B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20D9D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94089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129A6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A4616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AE6B7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60501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A55569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EB32CF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0C2A1A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84D1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026F4A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8758CF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7F690A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CB3D53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CD6179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096B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454C0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4632A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B24D52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566A00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594F8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F1788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3E3D7C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4D61F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213F80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F9336F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D87A74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3F763A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142B56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7E4AF9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E25131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7E38F6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E26EE1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6875CE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726E1A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159412">
    <w:abstractNumId w:val="27"/>
  </w:num>
  <w:num w:numId="2" w16cid:durableId="827214401">
    <w:abstractNumId w:val="35"/>
  </w:num>
  <w:num w:numId="3" w16cid:durableId="1555770548">
    <w:abstractNumId w:val="19"/>
  </w:num>
  <w:num w:numId="4" w16cid:durableId="1705473100">
    <w:abstractNumId w:val="33"/>
  </w:num>
  <w:num w:numId="5" w16cid:durableId="1643391352">
    <w:abstractNumId w:val="1"/>
  </w:num>
  <w:num w:numId="6" w16cid:durableId="696465969">
    <w:abstractNumId w:val="39"/>
  </w:num>
  <w:num w:numId="7" w16cid:durableId="1605461548">
    <w:abstractNumId w:val="31"/>
  </w:num>
  <w:num w:numId="8" w16cid:durableId="522129370">
    <w:abstractNumId w:val="9"/>
  </w:num>
  <w:num w:numId="9" w16cid:durableId="2074547894">
    <w:abstractNumId w:val="12"/>
  </w:num>
  <w:num w:numId="10" w16cid:durableId="909777106">
    <w:abstractNumId w:val="28"/>
  </w:num>
  <w:num w:numId="11" w16cid:durableId="764153293">
    <w:abstractNumId w:val="30"/>
  </w:num>
  <w:num w:numId="12" w16cid:durableId="1013413994">
    <w:abstractNumId w:val="34"/>
  </w:num>
  <w:num w:numId="13" w16cid:durableId="488599434">
    <w:abstractNumId w:val="22"/>
  </w:num>
  <w:num w:numId="14" w16cid:durableId="449083354">
    <w:abstractNumId w:val="36"/>
  </w:num>
  <w:num w:numId="15" w16cid:durableId="1646202184">
    <w:abstractNumId w:val="4"/>
  </w:num>
  <w:num w:numId="16" w16cid:durableId="1336761505">
    <w:abstractNumId w:val="5"/>
  </w:num>
  <w:num w:numId="17" w16cid:durableId="127288105">
    <w:abstractNumId w:val="18"/>
  </w:num>
  <w:num w:numId="18" w16cid:durableId="1284580162">
    <w:abstractNumId w:val="29"/>
  </w:num>
  <w:num w:numId="19" w16cid:durableId="1012993762">
    <w:abstractNumId w:val="0"/>
  </w:num>
  <w:num w:numId="20" w16cid:durableId="1941832037">
    <w:abstractNumId w:val="24"/>
  </w:num>
  <w:num w:numId="21" w16cid:durableId="304818920">
    <w:abstractNumId w:val="7"/>
  </w:num>
  <w:num w:numId="22" w16cid:durableId="2054185971">
    <w:abstractNumId w:val="15"/>
  </w:num>
  <w:num w:numId="23" w16cid:durableId="581372556">
    <w:abstractNumId w:val="21"/>
  </w:num>
  <w:num w:numId="24" w16cid:durableId="1891770821">
    <w:abstractNumId w:val="10"/>
  </w:num>
  <w:num w:numId="25" w16cid:durableId="1649676093">
    <w:abstractNumId w:val="6"/>
  </w:num>
  <w:num w:numId="26" w16cid:durableId="1107966137">
    <w:abstractNumId w:val="16"/>
  </w:num>
  <w:num w:numId="27" w16cid:durableId="1818767668">
    <w:abstractNumId w:val="23"/>
  </w:num>
  <w:num w:numId="28" w16cid:durableId="1184594563">
    <w:abstractNumId w:val="3"/>
  </w:num>
  <w:num w:numId="29" w16cid:durableId="289940917">
    <w:abstractNumId w:val="14"/>
  </w:num>
  <w:num w:numId="30" w16cid:durableId="987708855">
    <w:abstractNumId w:val="25"/>
  </w:num>
  <w:num w:numId="31" w16cid:durableId="821117130">
    <w:abstractNumId w:val="38"/>
  </w:num>
  <w:num w:numId="32" w16cid:durableId="1623338957">
    <w:abstractNumId w:val="17"/>
  </w:num>
  <w:num w:numId="33" w16cid:durableId="895552382">
    <w:abstractNumId w:val="32"/>
  </w:num>
  <w:num w:numId="34" w16cid:durableId="401106509">
    <w:abstractNumId w:val="8"/>
  </w:num>
  <w:num w:numId="35" w16cid:durableId="1870100307">
    <w:abstractNumId w:val="13"/>
  </w:num>
  <w:num w:numId="36" w16cid:durableId="1121387523">
    <w:abstractNumId w:val="11"/>
  </w:num>
  <w:num w:numId="37" w16cid:durableId="1890453924">
    <w:abstractNumId w:val="2"/>
  </w:num>
  <w:num w:numId="38" w16cid:durableId="122815885">
    <w:abstractNumId w:val="20"/>
  </w:num>
  <w:num w:numId="39" w16cid:durableId="372459420">
    <w:abstractNumId w:val="26"/>
  </w:num>
  <w:num w:numId="40" w16cid:durableId="225117949">
    <w:abstractNumId w:val="37"/>
  </w:num>
  <w:num w:numId="41" w16cid:durableId="80131031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D7"/>
    <w:rsid w:val="00007E48"/>
    <w:rsid w:val="00011E84"/>
    <w:rsid w:val="00013D49"/>
    <w:rsid w:val="0001668B"/>
    <w:rsid w:val="0002393D"/>
    <w:rsid w:val="00036C1C"/>
    <w:rsid w:val="00043C13"/>
    <w:rsid w:val="00047037"/>
    <w:rsid w:val="0005087B"/>
    <w:rsid w:val="000544D7"/>
    <w:rsid w:val="00070C27"/>
    <w:rsid w:val="0008060D"/>
    <w:rsid w:val="000A2917"/>
    <w:rsid w:val="000B3A4D"/>
    <w:rsid w:val="000C6C1D"/>
    <w:rsid w:val="000D1576"/>
    <w:rsid w:val="000D22B7"/>
    <w:rsid w:val="000D5F30"/>
    <w:rsid w:val="000E0011"/>
    <w:rsid w:val="000E135F"/>
    <w:rsid w:val="000E2234"/>
    <w:rsid w:val="000E2C44"/>
    <w:rsid w:val="000E44E5"/>
    <w:rsid w:val="000E7493"/>
    <w:rsid w:val="000F2ED9"/>
    <w:rsid w:val="001128FC"/>
    <w:rsid w:val="00117258"/>
    <w:rsid w:val="00121E3A"/>
    <w:rsid w:val="0013488F"/>
    <w:rsid w:val="00140C5B"/>
    <w:rsid w:val="00140F88"/>
    <w:rsid w:val="00144CA8"/>
    <w:rsid w:val="00145516"/>
    <w:rsid w:val="00161586"/>
    <w:rsid w:val="00171F04"/>
    <w:rsid w:val="0017714E"/>
    <w:rsid w:val="0017794E"/>
    <w:rsid w:val="0018159B"/>
    <w:rsid w:val="0018164D"/>
    <w:rsid w:val="00184D7F"/>
    <w:rsid w:val="001918AA"/>
    <w:rsid w:val="001A3DA7"/>
    <w:rsid w:val="001A3F3A"/>
    <w:rsid w:val="001B2882"/>
    <w:rsid w:val="001B2DF0"/>
    <w:rsid w:val="001C20EC"/>
    <w:rsid w:val="001C2F0F"/>
    <w:rsid w:val="001C3DF9"/>
    <w:rsid w:val="001D0B34"/>
    <w:rsid w:val="001E38C3"/>
    <w:rsid w:val="001E5823"/>
    <w:rsid w:val="001E5BDB"/>
    <w:rsid w:val="001E5CF3"/>
    <w:rsid w:val="001F4C81"/>
    <w:rsid w:val="001F51AC"/>
    <w:rsid w:val="00200C11"/>
    <w:rsid w:val="002022F8"/>
    <w:rsid w:val="002202A1"/>
    <w:rsid w:val="0022353D"/>
    <w:rsid w:val="00224EA3"/>
    <w:rsid w:val="002427C2"/>
    <w:rsid w:val="0024374E"/>
    <w:rsid w:val="002451FC"/>
    <w:rsid w:val="002661CC"/>
    <w:rsid w:val="002708AE"/>
    <w:rsid w:val="002709AA"/>
    <w:rsid w:val="00271D01"/>
    <w:rsid w:val="0027308F"/>
    <w:rsid w:val="002872E7"/>
    <w:rsid w:val="00290447"/>
    <w:rsid w:val="00297871"/>
    <w:rsid w:val="002A142D"/>
    <w:rsid w:val="002A2278"/>
    <w:rsid w:val="002A61FC"/>
    <w:rsid w:val="002B292D"/>
    <w:rsid w:val="002B4B41"/>
    <w:rsid w:val="002C21E8"/>
    <w:rsid w:val="002C497F"/>
    <w:rsid w:val="002C64BD"/>
    <w:rsid w:val="002C69F0"/>
    <w:rsid w:val="002D3B89"/>
    <w:rsid w:val="002D4422"/>
    <w:rsid w:val="002D6666"/>
    <w:rsid w:val="002D78E5"/>
    <w:rsid w:val="002E45C0"/>
    <w:rsid w:val="002F25D6"/>
    <w:rsid w:val="002F3AC4"/>
    <w:rsid w:val="003029F1"/>
    <w:rsid w:val="0030340F"/>
    <w:rsid w:val="003035AD"/>
    <w:rsid w:val="00304ED9"/>
    <w:rsid w:val="00305B39"/>
    <w:rsid w:val="00323C00"/>
    <w:rsid w:val="0033424D"/>
    <w:rsid w:val="00362790"/>
    <w:rsid w:val="00367982"/>
    <w:rsid w:val="00381B9B"/>
    <w:rsid w:val="00386C32"/>
    <w:rsid w:val="0039166E"/>
    <w:rsid w:val="003942E6"/>
    <w:rsid w:val="003A204C"/>
    <w:rsid w:val="003A3AE0"/>
    <w:rsid w:val="003A6B9F"/>
    <w:rsid w:val="003B3461"/>
    <w:rsid w:val="003C6B0E"/>
    <w:rsid w:val="003D3495"/>
    <w:rsid w:val="003F26F2"/>
    <w:rsid w:val="004014C4"/>
    <w:rsid w:val="00404D13"/>
    <w:rsid w:val="00406088"/>
    <w:rsid w:val="004110DC"/>
    <w:rsid w:val="004248FF"/>
    <w:rsid w:val="00427641"/>
    <w:rsid w:val="00427F86"/>
    <w:rsid w:val="0045229A"/>
    <w:rsid w:val="00461BE4"/>
    <w:rsid w:val="0047477E"/>
    <w:rsid w:val="00477E2F"/>
    <w:rsid w:val="00485303"/>
    <w:rsid w:val="004860A4"/>
    <w:rsid w:val="00494847"/>
    <w:rsid w:val="00496A81"/>
    <w:rsid w:val="004A0499"/>
    <w:rsid w:val="004A11A7"/>
    <w:rsid w:val="004B4006"/>
    <w:rsid w:val="004C26A0"/>
    <w:rsid w:val="004C5B17"/>
    <w:rsid w:val="004E0ED5"/>
    <w:rsid w:val="004E3250"/>
    <w:rsid w:val="004E42FA"/>
    <w:rsid w:val="004E76B4"/>
    <w:rsid w:val="004F21A4"/>
    <w:rsid w:val="004F4470"/>
    <w:rsid w:val="004F451E"/>
    <w:rsid w:val="00504686"/>
    <w:rsid w:val="0050500D"/>
    <w:rsid w:val="00507315"/>
    <w:rsid w:val="00507374"/>
    <w:rsid w:val="00520EE1"/>
    <w:rsid w:val="0052508C"/>
    <w:rsid w:val="00535AED"/>
    <w:rsid w:val="00541A1C"/>
    <w:rsid w:val="005431B1"/>
    <w:rsid w:val="00551102"/>
    <w:rsid w:val="00563FF5"/>
    <w:rsid w:val="00576953"/>
    <w:rsid w:val="00584F54"/>
    <w:rsid w:val="005C054C"/>
    <w:rsid w:val="005C3190"/>
    <w:rsid w:val="005C3265"/>
    <w:rsid w:val="005C5DDC"/>
    <w:rsid w:val="005E055D"/>
    <w:rsid w:val="005E3625"/>
    <w:rsid w:val="005E6D53"/>
    <w:rsid w:val="005F2123"/>
    <w:rsid w:val="00610A9B"/>
    <w:rsid w:val="00626A86"/>
    <w:rsid w:val="00626AC3"/>
    <w:rsid w:val="00641AAE"/>
    <w:rsid w:val="0065398A"/>
    <w:rsid w:val="00655AB8"/>
    <w:rsid w:val="00656CFE"/>
    <w:rsid w:val="0065755E"/>
    <w:rsid w:val="00661A93"/>
    <w:rsid w:val="00661BDB"/>
    <w:rsid w:val="00667BEE"/>
    <w:rsid w:val="00677957"/>
    <w:rsid w:val="00682D75"/>
    <w:rsid w:val="0068504B"/>
    <w:rsid w:val="006900E3"/>
    <w:rsid w:val="006937AF"/>
    <w:rsid w:val="00696239"/>
    <w:rsid w:val="006C0E72"/>
    <w:rsid w:val="006F0131"/>
    <w:rsid w:val="006F1CAF"/>
    <w:rsid w:val="006F5FBD"/>
    <w:rsid w:val="006F6C6C"/>
    <w:rsid w:val="006F79F1"/>
    <w:rsid w:val="0070431F"/>
    <w:rsid w:val="0070462B"/>
    <w:rsid w:val="00706638"/>
    <w:rsid w:val="0073102C"/>
    <w:rsid w:val="00732731"/>
    <w:rsid w:val="0073510B"/>
    <w:rsid w:val="00743EED"/>
    <w:rsid w:val="00755D42"/>
    <w:rsid w:val="00760ECC"/>
    <w:rsid w:val="00764FB7"/>
    <w:rsid w:val="00765129"/>
    <w:rsid w:val="00765FEC"/>
    <w:rsid w:val="00771481"/>
    <w:rsid w:val="007754D6"/>
    <w:rsid w:val="00776124"/>
    <w:rsid w:val="00780FB9"/>
    <w:rsid w:val="00786DBC"/>
    <w:rsid w:val="00787A9B"/>
    <w:rsid w:val="007A2FDF"/>
    <w:rsid w:val="007B16E3"/>
    <w:rsid w:val="007B3DA9"/>
    <w:rsid w:val="007B40F2"/>
    <w:rsid w:val="007B53BE"/>
    <w:rsid w:val="007C32C2"/>
    <w:rsid w:val="007D6B0C"/>
    <w:rsid w:val="007E0241"/>
    <w:rsid w:val="007E1F73"/>
    <w:rsid w:val="00806BF7"/>
    <w:rsid w:val="0081332B"/>
    <w:rsid w:val="00840C06"/>
    <w:rsid w:val="008469AC"/>
    <w:rsid w:val="00855658"/>
    <w:rsid w:val="008575FF"/>
    <w:rsid w:val="00881DB6"/>
    <w:rsid w:val="008A4F7D"/>
    <w:rsid w:val="008A7170"/>
    <w:rsid w:val="008B109A"/>
    <w:rsid w:val="008B37AD"/>
    <w:rsid w:val="008C153A"/>
    <w:rsid w:val="008C5C9D"/>
    <w:rsid w:val="008D33E7"/>
    <w:rsid w:val="008D78BF"/>
    <w:rsid w:val="008D7A1B"/>
    <w:rsid w:val="008E0D5D"/>
    <w:rsid w:val="00905197"/>
    <w:rsid w:val="009210AD"/>
    <w:rsid w:val="00921E37"/>
    <w:rsid w:val="00922B9D"/>
    <w:rsid w:val="00953037"/>
    <w:rsid w:val="009554F4"/>
    <w:rsid w:val="0096444E"/>
    <w:rsid w:val="009656F3"/>
    <w:rsid w:val="0096620C"/>
    <w:rsid w:val="00970750"/>
    <w:rsid w:val="009733EA"/>
    <w:rsid w:val="009777D5"/>
    <w:rsid w:val="00982849"/>
    <w:rsid w:val="009838D9"/>
    <w:rsid w:val="0098501C"/>
    <w:rsid w:val="00986083"/>
    <w:rsid w:val="00986C23"/>
    <w:rsid w:val="009929BA"/>
    <w:rsid w:val="00995474"/>
    <w:rsid w:val="009A03D2"/>
    <w:rsid w:val="009A11B3"/>
    <w:rsid w:val="009A4C3B"/>
    <w:rsid w:val="009D5E70"/>
    <w:rsid w:val="009D73F2"/>
    <w:rsid w:val="009E4253"/>
    <w:rsid w:val="009F510D"/>
    <w:rsid w:val="00A02019"/>
    <w:rsid w:val="00A043D7"/>
    <w:rsid w:val="00A04532"/>
    <w:rsid w:val="00A37B34"/>
    <w:rsid w:val="00A46429"/>
    <w:rsid w:val="00A500C6"/>
    <w:rsid w:val="00A5371F"/>
    <w:rsid w:val="00A62C6D"/>
    <w:rsid w:val="00A64A56"/>
    <w:rsid w:val="00A71AAE"/>
    <w:rsid w:val="00A7541B"/>
    <w:rsid w:val="00A90D3D"/>
    <w:rsid w:val="00AB293E"/>
    <w:rsid w:val="00AD26C6"/>
    <w:rsid w:val="00AD2AEE"/>
    <w:rsid w:val="00AD64BB"/>
    <w:rsid w:val="00AE1B93"/>
    <w:rsid w:val="00AE2992"/>
    <w:rsid w:val="00AE5085"/>
    <w:rsid w:val="00AE65D2"/>
    <w:rsid w:val="00AF66AE"/>
    <w:rsid w:val="00B0290A"/>
    <w:rsid w:val="00B035B1"/>
    <w:rsid w:val="00B052C8"/>
    <w:rsid w:val="00B241ED"/>
    <w:rsid w:val="00B2644B"/>
    <w:rsid w:val="00B272DB"/>
    <w:rsid w:val="00B462FD"/>
    <w:rsid w:val="00B47E69"/>
    <w:rsid w:val="00B50AA3"/>
    <w:rsid w:val="00B565AC"/>
    <w:rsid w:val="00B6405A"/>
    <w:rsid w:val="00B8182B"/>
    <w:rsid w:val="00B83A12"/>
    <w:rsid w:val="00B86C3E"/>
    <w:rsid w:val="00B966D3"/>
    <w:rsid w:val="00BA129C"/>
    <w:rsid w:val="00BA29C1"/>
    <w:rsid w:val="00BC0A0E"/>
    <w:rsid w:val="00BC6062"/>
    <w:rsid w:val="00BD0091"/>
    <w:rsid w:val="00BD3A07"/>
    <w:rsid w:val="00BE6928"/>
    <w:rsid w:val="00BE74C9"/>
    <w:rsid w:val="00C06214"/>
    <w:rsid w:val="00C34D85"/>
    <w:rsid w:val="00C35E59"/>
    <w:rsid w:val="00C50011"/>
    <w:rsid w:val="00C51D90"/>
    <w:rsid w:val="00C75E9F"/>
    <w:rsid w:val="00C81397"/>
    <w:rsid w:val="00C91AB9"/>
    <w:rsid w:val="00C96B98"/>
    <w:rsid w:val="00CA1270"/>
    <w:rsid w:val="00CA1513"/>
    <w:rsid w:val="00CA49D2"/>
    <w:rsid w:val="00CA4DD6"/>
    <w:rsid w:val="00CB1052"/>
    <w:rsid w:val="00CD2E51"/>
    <w:rsid w:val="00CE0005"/>
    <w:rsid w:val="00CE246F"/>
    <w:rsid w:val="00CF1122"/>
    <w:rsid w:val="00D0030B"/>
    <w:rsid w:val="00D1201A"/>
    <w:rsid w:val="00D12E42"/>
    <w:rsid w:val="00D13C25"/>
    <w:rsid w:val="00D1722F"/>
    <w:rsid w:val="00D2257A"/>
    <w:rsid w:val="00D229E0"/>
    <w:rsid w:val="00D31190"/>
    <w:rsid w:val="00D468A2"/>
    <w:rsid w:val="00D5066F"/>
    <w:rsid w:val="00D50833"/>
    <w:rsid w:val="00D5111D"/>
    <w:rsid w:val="00D5347D"/>
    <w:rsid w:val="00D57902"/>
    <w:rsid w:val="00D62461"/>
    <w:rsid w:val="00D67FAA"/>
    <w:rsid w:val="00D769EB"/>
    <w:rsid w:val="00D81899"/>
    <w:rsid w:val="00D90DE4"/>
    <w:rsid w:val="00DC2464"/>
    <w:rsid w:val="00DD152B"/>
    <w:rsid w:val="00DD53B5"/>
    <w:rsid w:val="00DD55F3"/>
    <w:rsid w:val="00DE712A"/>
    <w:rsid w:val="00E061FF"/>
    <w:rsid w:val="00E07DEC"/>
    <w:rsid w:val="00E248A6"/>
    <w:rsid w:val="00E24B8D"/>
    <w:rsid w:val="00E3119A"/>
    <w:rsid w:val="00E419AF"/>
    <w:rsid w:val="00E66AA2"/>
    <w:rsid w:val="00E70314"/>
    <w:rsid w:val="00E804D1"/>
    <w:rsid w:val="00E85EE0"/>
    <w:rsid w:val="00EA09C4"/>
    <w:rsid w:val="00EA602E"/>
    <w:rsid w:val="00EB4FD4"/>
    <w:rsid w:val="00EC39C1"/>
    <w:rsid w:val="00EC4695"/>
    <w:rsid w:val="00EC5228"/>
    <w:rsid w:val="00EC6B08"/>
    <w:rsid w:val="00ED7F08"/>
    <w:rsid w:val="00EE5E2B"/>
    <w:rsid w:val="00EF1EE5"/>
    <w:rsid w:val="00F009BA"/>
    <w:rsid w:val="00F143B5"/>
    <w:rsid w:val="00F24CDA"/>
    <w:rsid w:val="00F251C7"/>
    <w:rsid w:val="00F26CC8"/>
    <w:rsid w:val="00F4495E"/>
    <w:rsid w:val="00F50ABA"/>
    <w:rsid w:val="00F55244"/>
    <w:rsid w:val="00F67F8A"/>
    <w:rsid w:val="00F71A10"/>
    <w:rsid w:val="00F75029"/>
    <w:rsid w:val="00F8233F"/>
    <w:rsid w:val="00F840F2"/>
    <w:rsid w:val="00FC0038"/>
    <w:rsid w:val="00FC282B"/>
    <w:rsid w:val="00FD3119"/>
    <w:rsid w:val="00FD4AB2"/>
    <w:rsid w:val="00FD5468"/>
    <w:rsid w:val="00FD5A0D"/>
    <w:rsid w:val="00FD715B"/>
    <w:rsid w:val="00FF1F7A"/>
    <w:rsid w:val="00FF4545"/>
    <w:rsid w:val="00FF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40CF"/>
  <w15:chartTrackingRefBased/>
  <w15:docId w15:val="{DD9C2159-522A-410C-A4EF-4133CDD7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D7"/>
    <w:rPr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3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3D7"/>
    <w:pPr>
      <w:spacing w:after="0" w:line="240" w:lineRule="auto"/>
    </w:pPr>
    <w:rPr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43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3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3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6041</TotalTime>
  <Pages>15</Pages>
  <Words>1351</Words>
  <Characters>7707</Characters>
  <Application>Microsoft Office Word</Application>
  <DocSecurity>0</DocSecurity>
  <Lines>64</Lines>
  <Paragraphs>18</Paragraphs>
  <ScaleCrop>false</ScaleCrop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Agulanna</dc:creator>
  <cp:keywords/>
  <dc:description/>
  <cp:lastModifiedBy>Henry Agulanna</cp:lastModifiedBy>
  <cp:revision>362</cp:revision>
  <dcterms:created xsi:type="dcterms:W3CDTF">2026-01-19T04:32:00Z</dcterms:created>
  <dcterms:modified xsi:type="dcterms:W3CDTF">2026-03-19T04:06:00Z</dcterms:modified>
</cp:coreProperties>
</file>