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CFD7E" w14:textId="0404A3CA" w:rsidR="000C028E" w:rsidRDefault="000C028E" w:rsidP="000C028E">
      <w:pPr>
        <w:spacing w:after="2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/>
          <w:color w:val="000000"/>
        </w:rPr>
        <w:t xml:space="preserve">Amy J. C. Cuddy es Profesora Asistente del departamento de Negociación, Organizaciones y Mercados de Harvard Business School. </w:t>
      </w:r>
      <w:r>
        <w:rPr>
          <w:rFonts w:ascii="Times New Roman" w:hAnsi="Times New Roman"/>
          <w:color w:val="000000"/>
        </w:rPr>
        <w:t xml:space="preserve">Sus investigaciones se centran en los orígenes y resultados de cómo percibimos y estamos influenciados por otras personas, en el papel que juegan las variables como la cultura, las emociones, los comportamientos no verbales y en los indicadores psicofisiológicos. </w:t>
      </w:r>
      <w:r>
        <w:rPr>
          <w:rFonts w:ascii="Times New Roman" w:hAnsi="Times New Roman"/>
          <w:color w:val="000000"/>
        </w:rPr>
        <w:t>Su último trabajo investiga cómo las expresiones no verbales de competencia/poder y calidez/conexión realmente alteran los niveles neuroendocrinos de las personas que realizan esas expresiones, incluso cuando dichas expresiones son "fingidas".</w:t>
      </w:r>
    </w:p>
    <w:p w14:paraId="60459AA5" w14:textId="08983F00" w:rsidR="000C028E" w:rsidRDefault="00F85A43" w:rsidP="000C028E">
      <w:pPr>
        <w:spacing w:after="2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/>
          <w:color w:val="000000"/>
        </w:rPr>
        <w:t xml:space="preserve">Las investigaciones de Amy han sido publicadas en revistas académicas de gran prestigio, como Science, Journal of Personality and Social Psychology, Trends in Cognitive Sciences y Advances in Experimental Social Psychology. </w:t>
      </w:r>
      <w:r>
        <w:rPr>
          <w:rFonts w:ascii="Times New Roman" w:hAnsi="Times New Roman"/>
          <w:color w:val="000000"/>
        </w:rPr>
        <w:t xml:space="preserve">Recibió el premio Alexander Early Career de parte de la Society for the Psychological Study of Social Issues en 2008 y un premio Rising Star de la Association for Psychological Science en 2011. </w:t>
      </w:r>
    </w:p>
    <w:p w14:paraId="694A9DE8" w14:textId="70FB0872" w:rsidR="000C028E" w:rsidRPr="000C028E" w:rsidRDefault="000C028E" w:rsidP="000C028E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/>
          <w:color w:val="000000"/>
        </w:rPr>
        <w:t>Amy tiene un Doctorado en Psicología de Princeton University y una Licenciatura en Psicología de la Universidad de Colorado.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E98B1AF" w14:textId="75D6B4F5" w:rsidR="000C028E" w:rsidRPr="000C028E" w:rsidRDefault="000C028E" w:rsidP="000C028E">
      <w:pPr>
        <w:spacing w:after="240"/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2E56FB2" w14:textId="77777777" w:rsidR="00F3272D" w:rsidRPr="000C028E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0C028E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28E"/>
    <w:rsid w:val="000C028E"/>
    <w:rsid w:val="00427555"/>
    <w:rsid w:val="005E76BD"/>
    <w:rsid w:val="006B7753"/>
    <w:rsid w:val="007F6CC0"/>
    <w:rsid w:val="00B35C6F"/>
    <w:rsid w:val="00BD149F"/>
    <w:rsid w:val="00F3272D"/>
    <w:rsid w:val="00F8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50C3BE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C028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C028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0C028E"/>
  </w:style>
  <w:style w:type="character" w:customStyle="1" w:styleId="apple-converted-space">
    <w:name w:val="apple-converted-space"/>
    <w:basedOn w:val="DefaultParagraphFont"/>
    <w:rsid w:val="000C028E"/>
  </w:style>
  <w:style w:type="paragraph" w:styleId="BalloonText">
    <w:name w:val="Balloon Text"/>
    <w:basedOn w:val="Normal"/>
    <w:link w:val="BalloonTextChar"/>
    <w:uiPriority w:val="99"/>
    <w:semiHidden/>
    <w:unhideWhenUsed/>
    <w:rsid w:val="004275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55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C028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C028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0C028E"/>
  </w:style>
  <w:style w:type="character" w:customStyle="1" w:styleId="apple-converted-space">
    <w:name w:val="apple-converted-space"/>
    <w:basedOn w:val="DefaultParagraphFont"/>
    <w:rsid w:val="000C028E"/>
  </w:style>
  <w:style w:type="paragraph" w:styleId="BalloonText">
    <w:name w:val="Balloon Text"/>
    <w:basedOn w:val="Normal"/>
    <w:link w:val="BalloonTextChar"/>
    <w:uiPriority w:val="99"/>
    <w:semiHidden/>
    <w:unhideWhenUsed/>
    <w:rsid w:val="004275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55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4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935</Characters>
  <Application>Microsoft Macintosh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4</cp:revision>
  <dcterms:created xsi:type="dcterms:W3CDTF">2012-02-27T15:45:00Z</dcterms:created>
  <dcterms:modified xsi:type="dcterms:W3CDTF">2012-11-29T15:22:00Z</dcterms:modified>
</cp:coreProperties>
</file>