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4AF" w:rsidRPr="00A97CE8" w:rsidRDefault="00E56380" w:rsidP="00CA74A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Ellen Kumata, Directora Ejecutiva y Líder de la Práctica de Coaching de Cambria, lleva más de 20 años trabajando con empresas del Fortune 500 y alineando sistemas de recursos humanos para respaldar estrategias de negocios. </w:t>
      </w:r>
      <w:r>
        <w:rPr>
          <w:rFonts w:ascii="Times New Roman" w:hAnsi="Times New Roman"/>
          <w:sz w:val="24"/>
        </w:rPr>
        <w:t xml:space="preserve">Como experta reconocida en coaching ejecutivo, Ellen ha sido orientadora de altos ejecutivos en empresas prominentes de una amplia variedad de sectores. </w:t>
      </w:r>
      <w:r>
        <w:rPr>
          <w:rFonts w:ascii="Times New Roman" w:hAnsi="Times New Roman"/>
          <w:sz w:val="24"/>
        </w:rPr>
        <w:t xml:space="preserve">Sus clientes incluyen empresas relacionadas con la consultoría de gestión de servicios financieros, productos de consumo, seguros, fabricación, publicación y empresas de telecomunicaciones, así como la NASA y otras agencias federales. </w:t>
      </w:r>
      <w:r>
        <w:rPr>
          <w:rFonts w:ascii="Times New Roman" w:hAnsi="Times New Roman"/>
          <w:sz w:val="24"/>
        </w:rPr>
        <w:t xml:space="preserve">Antes de unirse a Cambria, Ellen fue Directora en Hay/McBer, donde administró contratos de consultoría en recursos humanos a gran escala. </w:t>
      </w:r>
      <w:r>
        <w:rPr>
          <w:rFonts w:ascii="Times New Roman" w:hAnsi="Times New Roman"/>
          <w:sz w:val="24"/>
        </w:rPr>
        <w:t xml:space="preserve">También trabajó como Profesora Titular Asociada de Derecho Mercantil en la  Universidad Estatal de California, Stanislaus, y como Profesora Asistente de Derecho Mercantil en la Universidad Estatal de Míchigan. </w:t>
      </w:r>
      <w:r>
        <w:rPr>
          <w:rFonts w:ascii="Times New Roman" w:hAnsi="Times New Roman"/>
          <w:sz w:val="24"/>
        </w:rPr>
        <w:t xml:space="preserve">Ellen tiene una Licenciatura en Psicología de la Universidad de Míchigan, un Doctorado en Jurisprudencia de la Universidad Estatal Wayne, y una Maestría Relaciones Industriales y Gestión de Personal de la London School of Economics and Political Science. </w:t>
      </w:r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A74AF" w:rsidRPr="00A97CE8" w:rsidSect="002F3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F52"/>
    <w:rsid w:val="00273838"/>
    <w:rsid w:val="002F3CDA"/>
    <w:rsid w:val="00464247"/>
    <w:rsid w:val="005270A0"/>
    <w:rsid w:val="0097059E"/>
    <w:rsid w:val="00A97CE8"/>
    <w:rsid w:val="00B00ACF"/>
    <w:rsid w:val="00B26F52"/>
    <w:rsid w:val="00BF55F1"/>
    <w:rsid w:val="00CA74AF"/>
    <w:rsid w:val="00CC4A0C"/>
    <w:rsid w:val="00DC5251"/>
    <w:rsid w:val="00E56380"/>
    <w:rsid w:val="00EE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HAnsi" w:hAnsiTheme="minorHAnsi" w:cstheme="minorBidi"/>
        <w:sz w:val="22"/>
        <w:szCs w:val="22"/>
        <w:lang w:val="es-MX" w:eastAsia="es-MX" w:bidi="es-MX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C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C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950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Business School Publishing</Company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matthews</dc:creator>
  <cp:lastModifiedBy>Ryder, Allison</cp:lastModifiedBy>
  <cp:revision>2</cp:revision>
  <dcterms:created xsi:type="dcterms:W3CDTF">2011-12-16T17:21:00Z</dcterms:created>
  <dcterms:modified xsi:type="dcterms:W3CDTF">2011-12-16T17:21:00Z</dcterms:modified>
</cp:coreProperties>
</file>