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93" w:rsidRDefault="005C7E93" w:rsidP="005C7E93">
      <w:r>
        <w:t xml:space="preserve">Paul Biddinger, Doctor en Medicina (MD), es médico en el departamento de Emergencias del Massachusetts General Hospital (MGH). </w:t>
      </w:r>
      <w:r>
        <w:t>Es profesor asistente en la Harvard Medical School y la Harvard School of Public Health.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C7E93" w:rsidRPr="005C7E93" w:rsidRDefault="005C7E93" w:rsidP="005C7E93">
      <w:pPr/>
    </w:p>
    <w:p w:rsidR="005C7E93" w:rsidRPr="005C7E93" w:rsidRDefault="005C7E93" w:rsidP="005C7E93">
      <w:r>
        <w:t xml:space="preserve">Paul trabaja como Jefe del departamento de Preparación ante Emergencias, que forma parte del departamento de Emergencias, y como Director Médico de Preparación ante Emergencias en el MGH. </w:t>
      </w:r>
      <w:r>
        <w:t xml:space="preserve">Su responsabilidad administrativa principal es trabajar como Director de Operaciones en el departamento de Emergencias. </w:t>
      </w:r>
      <w:r>
        <w:t xml:space="preserve">Lidera la planificación y los eventos de capacitación para empleados de la salud y de la salud pública implicados en la preparación ante desastres a nivel local, regional y estatal. </w:t>
      </w:r>
      <w:r>
        <w:t>Ofrece ponencias a nivel local, nacional e internacional sobre temas de preparación y respuesta ante desastres de los sectores sanitarios y de salud pública.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C7E93" w:rsidRDefault="005C7E93" w:rsidP="005C7E93">
      <w:pPr/>
    </w:p>
    <w:p w:rsidR="005C7E93" w:rsidRDefault="005C7E93" w:rsidP="005C7E93">
      <w:r>
        <w:t>Paul ha investigado de manera activa y ha implementado iniciativas que mejoran el flujo de pacientes, reducen la sobrecarga de pacientes y mejoran la seguridad del paciente en los servicios de emergencia y ha publicado varios artículos sobre este tema.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C7E93" w:rsidRPr="005C7E93" w:rsidRDefault="005C7E93" w:rsidP="005C7E93">
      <w:pPr/>
    </w:p>
    <w:p w:rsidR="005C7E93" w:rsidRPr="005C7E93" w:rsidRDefault="005C7E93" w:rsidP="005C7E93">
      <w:r>
        <w:t xml:space="preserve">Paul se graduó en la School of Medicine de la Vanderbilt University después de recibir su Licenciatura en Princeton University. </w:t>
      </w:r>
      <w:r>
        <w:t>Completó su residencia en medicina de emergencias con la Harvard Affiliated Emergency Medicine Residency y trabajó como Residente Jefe.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5C7E93" w:rsidRDefault="00C354EB" w:rsidP="005C7E93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5C7E9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93"/>
    <w:rsid w:val="005C7E93"/>
    <w:rsid w:val="00C354EB"/>
    <w:rsid w:val="00CB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2014-09-22T15:49:00Z</dcterms:created>
  <dcterms:modified xsi:type="dcterms:W3CDTF">2014-09-22T15:49:00Z</dcterms:modified>
</cp:coreProperties>
</file>