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77" w:rsidRDefault="00106D77" w:rsidP="00106D77">
      <w:pPr>
        <w:pStyle w:val="NormalWeb"/>
      </w:pPr>
      <w:r>
        <w:t>Coach</w:t>
      </w:r>
    </w:p>
    <w:p w:rsidR="00106D77" w:rsidRDefault="00106D77" w:rsidP="00106D77">
      <w:pPr>
        <w:pStyle w:val="NormalWeb"/>
      </w:pPr>
      <w:r>
        <w:rPr>
          <w:b/>
        </w:rPr>
        <w:t>Audrey J. Lee</w:t>
      </w:r>
      <w:r>
        <w:t xml:space="preserve"> é diretora executiva da empresa de consultoria Perspectiva em Boston. </w:t>
      </w:r>
      <w:r>
        <w:t xml:space="preserve">Com ampla experiência em treinamento, ela é especializada em comunicação, questões de diversidade e gestão de conflitos. </w:t>
      </w:r>
      <w:r>
        <w:t xml:space="preserve">Mediadora certificada, Audrey ajuda os clientes a administrar com sucesso relacionamentos importantes. </w:t>
      </w:r>
      <w:r>
        <w:t xml:space="preserve">Clientes anteriores incluem Novo Nordisk, Deutsche Bank e o Supremo Tribunal de Illinois, onde ela desenvolveu e ministrou cursos sobre diversidade, habilidades de comunicação e profissionalismo. </w:t>
      </w:r>
      <w:r>
        <w:t xml:space="preserve">A Perspectiva é colaboradora de longa data do projeto de Negociação da Harvard, um esforço contínuo para melhorar habilidades de negociação por meio de intervenção de conflitos reais. </w:t>
      </w:r>
    </w:p>
    <w:p w:rsidR="00106D77" w:rsidRDefault="00106D77" w:rsidP="00106D77">
      <w:pPr>
        <w:pStyle w:val="NormalWeb"/>
      </w:pPr>
      <w:r>
        <w:t>Antes de entrar para a Perspectiva, Audrey trabalhou como advogada litigante e de propriedade intelectual nos escritórios de advocacia Winston &amp; Strawn em Chicago e Davis Polk &amp; Warwell em Nova York.</w:t>
      </w:r>
    </w:p>
    <w:p w:rsidR="00106D77" w:rsidRDefault="00106D77" w:rsidP="00106D77">
      <w:pPr>
        <w:pStyle w:val="NormalWeb"/>
      </w:pPr>
      <w:r>
        <w:t xml:space="preserve">Ela mora em Boston e é instrutora no Harvard Negotiation Institute e professora na Universidade de Massachusetts, Boston. </w:t>
      </w:r>
    </w:p>
    <w:p w:rsidR="00106D77" w:rsidRDefault="00106D77" w:rsidP="00106D77">
      <w:pPr>
        <w:pStyle w:val="NormalWeb"/>
      </w:pPr>
      <w:r>
        <w:t>Ela se formou no Harvard College e na Harvard Law School.</w:t>
      </w:r>
    </w:p>
    <w:p w:rsidR="00106D77" w:rsidRDefault="00106D77" w:rsidP="00106D77">
      <w:pPr>
        <w:pStyle w:val="NormalWeb"/>
      </w:pPr>
      <w:r>
        <w:t>Atores</w:t>
      </w:r>
    </w:p>
    <w:p w:rsidR="00106D77" w:rsidRDefault="00106D77" w:rsidP="00106D77">
      <w:pPr>
        <w:pStyle w:val="NormalWeb"/>
      </w:pPr>
      <w:r>
        <w:rPr>
          <w:b/>
        </w:rPr>
        <w:t>Robert Woo</w:t>
      </w:r>
      <w:r>
        <w:t xml:space="preserve"> é gerente de marketing na InsightSquared. </w:t>
      </w:r>
      <w:r>
        <w:t xml:space="preserve">Como um estudante de marketing viral e comédia, a meta dele é misturar esses dois aspectos em cada momento da carreira profissional. </w:t>
      </w:r>
      <w:r>
        <w:t xml:space="preserve">Atualmente, Robert experimenta a comédia improvisada com a Hard Left Productions e faz stand-up na frente de um espelho. </w:t>
      </w:r>
      <w:r>
        <w:t>Ele escreve esquetes e séries para a Web, atua em vários comerciais, dirige improvisações e toca guitarra o suficiente para manter os calos nos dedos.</w:t>
      </w:r>
    </w:p>
    <w:p w:rsidR="00106D77" w:rsidRDefault="00106D77" w:rsidP="00106D77">
      <w:pPr>
        <w:pStyle w:val="NormalWeb"/>
      </w:pPr>
      <w:r>
        <w:t>Robert se apresentou em vários festivais em Boston, Lowell, Chicago, Nova York, Providence, Sarasota, Tóquio, Atlanta, Lowell, Vancouver e Austin.</w:t>
      </w:r>
    </w:p>
    <w:p w:rsidR="00106D77" w:rsidRDefault="00106D77" w:rsidP="00106D77">
      <w:pPr>
        <w:pStyle w:val="NormalWeb"/>
      </w:pPr>
      <w:r>
        <w:t>Robert estudou na Tufts University.</w:t>
      </w:r>
    </w:p>
    <w:p w:rsidR="00106D77" w:rsidRDefault="00106D77" w:rsidP="00106D77">
      <w:pPr>
        <w:pStyle w:val="NormalWeb"/>
      </w:pPr>
      <w:r>
        <w:t xml:space="preserve">Harry Gordon nasceu em Vermont e começou sua carreira de artista quando cantou "Hard-Hearted Hannah" para seus avós aos sete anos de idade. </w:t>
      </w:r>
      <w:r>
        <w:t xml:space="preserve">É um artista, escritor, instrutor e comediante que ganhou experiência na Improv Asylum em North End, Boston, e na ImprovBoston, em Cambridge. </w:t>
      </w:r>
      <w:r>
        <w:t xml:space="preserve">Ele apresenta o aclamado "Harry Roasts America!" na ImprovBoston e faz improviso em diversos espetáculos e trupes, incluindo direções. </w:t>
      </w:r>
      <w:r>
        <w:t>É membro ativo do Greater Boston Zen Center e faz trabalho voluntário para várias organizações por meio desse centro.</w:t>
      </w:r>
    </w:p>
    <w:p w:rsidR="00106D77" w:rsidRDefault="00106D77" w:rsidP="00106D77">
      <w:pPr>
        <w:pStyle w:val="NormalWeb"/>
      </w:pPr>
      <w:r>
        <w:t xml:space="preserve">Harry tem experiência de trabalho em diversos campos, incluindo seguros, investimentos, educação superior, consultoria e transporte. </w:t>
      </w:r>
      <w:r>
        <w:t xml:space="preserve">Ele é executivo de vendas na Zipcar no programa Zipcar for Business.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77"/>
    <w:rsid w:val="00106D77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2015-07-17T14:23:00Z</dcterms:created>
  <dcterms:modified xsi:type="dcterms:W3CDTF">2015-07-17T14:23:00Z</dcterms:modified>
</cp:coreProperties>
</file>