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763" w:rsidRPr="007A0079" w:rsidRDefault="00F45495" w:rsidP="004A407B">
      <w:pPr>
        <w:adjustRightInd w:val="0"/>
        <w:spacing w:before="24" w:line="360" w:lineRule="auto"/>
        <w:rPr>
          <w:color w:val="000000"/>
        </w:rPr>
      </w:pPr>
      <w:r>
        <w:rPr>
          <w:color w:val="000000"/>
        </w:rPr>
        <w:t xml:space="preserve">Kate Sweetman é uma experiente consultora de liderança, educadora, escritora, editora e palestrante. </w:t>
      </w:r>
      <w:r>
        <w:rPr>
          <w:color w:val="000000"/>
        </w:rPr>
        <w:t xml:space="preserve">Como coach e consultora, o trabalho dela variou desde ajudar a moldar equipes de gestão e líderes seniores mais eficientes em corporações internacionais até assessorar empresários em países em desenvolvimento durante a fase de abertura e crescimento de suas empresas. </w:t>
      </w:r>
      <w:r>
        <w:rPr>
          <w:color w:val="000000"/>
        </w:rPr>
        <w:t xml:space="preserve">Atualmente, ela é instrutora no Centro de desenvolvimento e empreendedorismo Legatum do Instituto de Tecnologia de Massachusetts. </w:t>
      </w:r>
      <w:r>
        <w:rPr>
          <w:color w:val="000000"/>
        </w:rPr>
        <w:t xml:space="preserve">Ela é coautora do livro “O código da liderança: </w:t>
      </w:r>
      <w:r>
        <w:rPr>
          <w:color w:val="000000"/>
        </w:rPr>
        <w:t xml:space="preserve">5 regras para fazer diferença” e blogueira especialista em liderança da revista Fast Company. </w:t>
      </w:r>
      <w:r>
        <w:rPr>
          <w:color w:val="000000"/>
        </w:rPr>
        <w:t xml:space="preserve">Anteriormente, Kate havia trabalhado na Harvard Business School como pesquisadora assistente, quando teve a oportunidade de lecionar no curso de gestão de comunicações. </w:t>
      </w:r>
      <w:r>
        <w:rPr>
          <w:color w:val="000000"/>
        </w:rPr>
        <w:t xml:space="preserve">Antes disso, ela era editora da Harvard Business Review. </w:t>
      </w:r>
      <w:r>
        <w:rPr>
          <w:color w:val="000000"/>
        </w:rPr>
        <w:t xml:space="preserve">Com base em sua experiência como consultora, ela já elaborou projetos de mudanças de grande escala para empresas globais, além de ter prestado serviços para inúmeros clientes, tais como Goldman Sachs, Verizon, Abu Dhabi Investment Authority e DHL. </w:t>
      </w:r>
      <w:r>
        <w:rPr>
          <w:color w:val="000000"/>
        </w:rPr>
        <w:t xml:space="preserve">Kate é bacharel em inglês pela Universidade de Yale e mestre em administração de empresas pela Harvard Business School. </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202763" w:rsidRPr="007A0079" w:rsidSect="00202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763"/>
    <w:rsid w:val="000B0B33"/>
    <w:rsid w:val="001400B7"/>
    <w:rsid w:val="00202763"/>
    <w:rsid w:val="00464247"/>
    <w:rsid w:val="004A407B"/>
    <w:rsid w:val="004B60E1"/>
    <w:rsid w:val="00521D92"/>
    <w:rsid w:val="007A0079"/>
    <w:rsid w:val="00803B8E"/>
    <w:rsid w:val="00913FDF"/>
    <w:rsid w:val="00956631"/>
    <w:rsid w:val="009F2FFD"/>
    <w:rsid w:val="00A75BE8"/>
    <w:rsid w:val="00BB168F"/>
    <w:rsid w:val="00D836DC"/>
    <w:rsid w:val="00DC5251"/>
    <w:rsid w:val="00F45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pt-BR" w:eastAsia="pt-BR" w:bidi="pt-BR"/>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7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basedOn w:val="DefaultParagraphFont"/>
    <w:uiPriority w:val="99"/>
    <w:semiHidden/>
    <w:rsid w:val="00202763"/>
    <w:rPr>
      <w:rFonts w:ascii="Arial" w:hAnsi="Arial" w:cs="Arial"/>
      <w:color w:val="993366"/>
    </w:rPr>
  </w:style>
  <w:style w:type="character" w:styleId="Hyperlink">
    <w:name w:val="Hyperlink"/>
    <w:basedOn w:val="DefaultParagraphFont"/>
    <w:uiPriority w:val="99"/>
    <w:rsid w:val="00202763"/>
    <w:rPr>
      <w:rFonts w:cs="Times New Roman"/>
      <w:color w:val="0000FF"/>
      <w:u w:val="single"/>
    </w:rPr>
  </w:style>
  <w:style w:type="character" w:customStyle="1" w:styleId="il">
    <w:name w:val="il"/>
    <w:basedOn w:val="DefaultParagraphFont"/>
    <w:rsid w:val="002027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7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basedOn w:val="DefaultParagraphFont"/>
    <w:uiPriority w:val="99"/>
    <w:semiHidden/>
    <w:rsid w:val="00202763"/>
    <w:rPr>
      <w:rFonts w:ascii="Arial" w:hAnsi="Arial" w:cs="Arial"/>
      <w:color w:val="993366"/>
    </w:rPr>
  </w:style>
  <w:style w:type="character" w:styleId="Hyperlink">
    <w:name w:val="Hyperlink"/>
    <w:basedOn w:val="DefaultParagraphFont"/>
    <w:uiPriority w:val="99"/>
    <w:rsid w:val="00202763"/>
    <w:rPr>
      <w:rFonts w:cs="Times New Roman"/>
      <w:color w:val="0000FF"/>
      <w:u w:val="single"/>
    </w:rPr>
  </w:style>
  <w:style w:type="character" w:customStyle="1" w:styleId="il">
    <w:name w:val="il"/>
    <w:basedOn w:val="DefaultParagraphFont"/>
    <w:rsid w:val="0020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Ryder, Allison</cp:lastModifiedBy>
  <cp:revision>2</cp:revision>
  <dcterms:created xsi:type="dcterms:W3CDTF">2011-12-16T17:26:00Z</dcterms:created>
  <dcterms:modified xsi:type="dcterms:W3CDTF">2011-12-16T17:26:00Z</dcterms:modified>
</cp:coreProperties>
</file>