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E4B81" w14:textId="230BF3C5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Mauro F. Guillén é diretor do Joseph H. Lauder Institute da Universidade da Pensilvânia, um programa de pesquisa e ensino de gestão e relações internacionais. </w:t>
      </w:r>
      <w:r>
        <w:rPr>
          <w:rFonts w:ascii="Times New Roman" w:hAnsi="Times New Roman"/>
          <w:color w:val="000000"/>
        </w:rPr>
        <w:t xml:space="preserve">Ele ocupa o cargo Dr. Félix Zandman de professor universitário de gestão internacional na Wharton School e um cargo secundário como professor de sociologia no departamento de sociologia da Universidade da Pensilvânia. </w:t>
      </w:r>
      <w:r>
        <w:rPr>
          <w:rFonts w:ascii="Times New Roman" w:hAnsi="Times New Roman"/>
          <w:color w:val="000000"/>
        </w:rPr>
        <w:t>A pesquisa atual de Mauro aborda a internacionalização da empresa e o impacto da globalização nos padrões da organização e na difusão das inovações.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F435A73" w14:textId="77777777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5F1A54C" w14:textId="62984CAC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Anteriormente, Mauro ensinou na Sloan School of Management do MIT. </w:t>
      </w:r>
      <w:r>
        <w:rPr>
          <w:rFonts w:ascii="Times New Roman" w:hAnsi="Times New Roman"/>
          <w:color w:val="000000"/>
        </w:rPr>
        <w:t xml:space="preserve">Seus livros, "Global Turning Points" e "Emerging Market Rules", serão publicados no quarto trimestre deste ano. </w:t>
      </w:r>
      <w:r>
        <w:rPr>
          <w:rFonts w:ascii="Times New Roman" w:hAnsi="Times New Roman"/>
          <w:color w:val="000000"/>
        </w:rPr>
        <w:t>Sua pesquisa foi publicada em diversas revistas acadêmicas e ele é um editor associado da Administrative Science Quarterly.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25F454D" w14:textId="77777777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BF27C02" w14:textId="07C25D38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>Mauro tem doutorado em sociologia pela Universidade de Yale e doutorado em economia política pela Universidade de Oviedo, Espanha.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08C14D3" w14:textId="77777777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90789B0" w14:textId="77777777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13A1720" w14:textId="77777777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C961FF0" w14:textId="77777777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653F095" w14:textId="77777777" w:rsidR="00F3272D" w:rsidRPr="008D18A5" w:rsidRDefault="00F3272D" w:rsidP="008D18A5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D18A5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A5"/>
    <w:rsid w:val="0041637D"/>
    <w:rsid w:val="004C12B6"/>
    <w:rsid w:val="00621DCC"/>
    <w:rsid w:val="008D18A5"/>
    <w:rsid w:val="00943094"/>
    <w:rsid w:val="00A73461"/>
    <w:rsid w:val="00CD4F7B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C0CB2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D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D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2012-09-10T19:36:00Z</dcterms:created>
  <dcterms:modified xsi:type="dcterms:W3CDTF">2012-09-10T19:36:00Z</dcterms:modified>
</cp:coreProperties>
</file>