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BD2C4" w14:textId="77777777" w:rsidR="00655661" w:rsidRPr="00BE1034" w:rsidRDefault="00655661" w:rsidP="006556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Michael Watkins é especialista líder mundial em aceleração de transições. </w:t>
      </w:r>
      <w:r>
        <w:rPr>
          <w:rFonts w:ascii="Times New Roman" w:hAnsi="Times New Roman"/>
        </w:rPr>
        <w:t xml:space="preserve">É presidente da Genesis Advisers, uma empresa de desenvolvimento de liderança localizada em Newton, Massachusetts. </w:t>
      </w:r>
      <w:r>
        <w:rPr>
          <w:rFonts w:ascii="Times New Roman" w:hAnsi="Times New Roman"/>
        </w:rPr>
        <w:t xml:space="preserve">Michael é o autor do bestseller internacional "Os primeiros 90 dias: </w:t>
      </w:r>
      <w:r>
        <w:rPr>
          <w:rFonts w:ascii="Times New Roman" w:hAnsi="Times New Roman"/>
        </w:rPr>
        <w:t xml:space="preserve">estratégias de sucesso para novos líderes", que o The Economist considerou "a bíblia do onboarding". </w:t>
      </w:r>
      <w:r>
        <w:rPr>
          <w:rFonts w:ascii="Times New Roman" w:hAnsi="Times New Roman"/>
        </w:rPr>
        <w:t xml:space="preserve">Recentemente, "Os primeiros 90 dias" foi nomeado um dos 100 melhores livros de negócios de todos os tempos.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C915D5A" w14:textId="77777777" w:rsidR="00655661" w:rsidRPr="00BE1034" w:rsidRDefault="00655661" w:rsidP="006556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FB72FB9" w14:textId="77777777" w:rsidR="00655661" w:rsidRPr="00BE1034" w:rsidRDefault="00655661" w:rsidP="006556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Michael já trabalhou como professor no IMD na Suíça, na Harvard Business School e na Kennedy School of Government na Harvard. </w:t>
      </w:r>
      <w:r>
        <w:rPr>
          <w:rFonts w:ascii="Times New Roman" w:hAnsi="Times New Roman"/>
        </w:rPr>
        <w:t xml:space="preserve">Desenvolveu programas de prestígio mundial em aceleração de transições, desenvolvimento da liderança de alto potencial, negociação e diplomacia corporativa.  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1AE8095" w14:textId="77777777" w:rsidR="00655661" w:rsidRPr="00BE1034" w:rsidRDefault="00655661" w:rsidP="00655661">
      <w:pPr>
        <w:rPr>
          <w:rFonts w:ascii="Times New Roman" w:hAnsi="Times New Roman" w:cs="Times New Roman"/>
        </w:rPr>
      </w:pPr>
    </w:p>
    <w:p w14:paraId="2E87ACB2" w14:textId="77777777" w:rsidR="00F3272D" w:rsidRPr="00BE1034" w:rsidRDefault="00655661" w:rsidP="00655661">
      <w:r>
        <w:rPr>
          <w:rFonts w:ascii="Times New Roman" w:hAnsi="Times New Roman"/>
        </w:rPr>
        <w:t>Michael é bacharel em engenharia elétrica pela Universidade de Waterloo, tem MBA pela University of Western Ontario e doutorado em ciências da decisão pela Harvard Business School.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BE1034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61"/>
    <w:rsid w:val="00655661"/>
    <w:rsid w:val="007F1938"/>
    <w:rsid w:val="00BE1034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273473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Macintosh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2013-02-06T17:29:00Z</dcterms:created>
  <dcterms:modified xsi:type="dcterms:W3CDTF">2013-02-06T17:29:00Z</dcterms:modified>
</cp:coreProperties>
</file>