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862" w:rsidRPr="00DB2862" w:rsidRDefault="00DB2862" w:rsidP="00DB2862">
      <w:pPr>
        <w:spacing w:line="240" w:lineRule="atLeast"/>
        <w:jc w:val="center"/>
        <w:rPr>
          <w:b/>
        </w:rPr>
      </w:pPr>
    </w:p>
    <w:p w:rsidR="00DB2862" w:rsidRPr="00DB2862" w:rsidRDefault="00DB2862" w:rsidP="00DB2862">
      <w:pPr>
        <w:spacing w:line="240" w:lineRule="atLeast"/>
        <w:jc w:val="center"/>
        <w:rPr>
          <w:b/>
        </w:rPr>
      </w:pPr>
    </w:p>
    <w:p w:rsidR="00DB2862" w:rsidRPr="00DB2862" w:rsidRDefault="00DB2862" w:rsidP="00DB2862">
      <w:r>
        <w:t>Richard W. Gochnauer é o presidente e CEO aposentado da United Stationers, distribuidora de produtos para escritório, suprimentos de computadores, instalações e manutenção para o atacado nos EUA, com sede em Deerfield, Illinois.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B2862" w:rsidRPr="00DB2862" w:rsidRDefault="00DB2862" w:rsidP="00DB2862">
      <w:pPr/>
    </w:p>
    <w:p w:rsidR="00DB2862" w:rsidRPr="00DB2862" w:rsidRDefault="00DB2862" w:rsidP="00DB2862">
      <w:r>
        <w:t xml:space="preserve">Richard ingressou na United Stationers como diretor de operações em julho de 2002.  </w:t>
      </w:r>
      <w:r>
        <w:t xml:space="preserve">Em dezembro de 2002, foi nomeado presidente e CEO da empresa.  </w:t>
      </w:r>
      <w:r>
        <w:t xml:space="preserve">Exerceu também os cargos de vice-presidente e presidente internacional, bem como de presidente e diretor de operações da Golden State Foods. </w:t>
      </w:r>
      <w:r>
        <w:t>Além disso, foi vice-presidente executivo da Dial Corporation e presidente da Stella Cheese Company, uma divisão da Universal Foods.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B2862" w:rsidRPr="00DB2862" w:rsidRDefault="00DB2862" w:rsidP="00DB2862">
      <w:pPr/>
    </w:p>
    <w:p w:rsidR="00DB2862" w:rsidRPr="00DB2862" w:rsidRDefault="00DB2862" w:rsidP="00DB2862">
      <w:r>
        <w:t>Membro do conselho de administração da AmerisourceBergen Corporation, UGI Corporation e Golden State Foods, Richard se formou em engenharia industrial na Northwestern University e fez MBA na Harvard Business School.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B2862" w:rsidRPr="00DB2862" w:rsidRDefault="00DB2862" w:rsidP="00DB2862">
      <w:pPr/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B2862" w:rsidRPr="00DB2862" w:rsidRDefault="00DB2862" w:rsidP="00DB2862">
      <w:pPr/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B2862" w:rsidRPr="00DB2862" w:rsidRDefault="00DB2862" w:rsidP="00DB2862">
      <w:pPr/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DB2862" w:rsidRDefault="00F3272D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DB2862" w:rsidSect="00E24584">
      <w:pgSz w:w="12240" w:h="15840"/>
      <w:pgMar w:top="18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862"/>
    <w:rsid w:val="009E123E"/>
    <w:rsid w:val="00DB2862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86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86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737</Characters>
  <Application>Microsoft Macintosh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2011-12-15T23:54:00Z</dcterms:created>
  <dcterms:modified xsi:type="dcterms:W3CDTF">2011-12-15T23:54:00Z</dcterms:modified>
</cp:coreProperties>
</file>