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 </w:t>
      </w:r>
      <w:r>
        <w:rPr>
          <w:sz w:val="24"/>
        </w:rPr>
        <w:t>辅导员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Stevenson Carlebach </w:t>
      </w:r>
      <w:r>
        <w:t>是一位独立的管理顾问和培训师，帮助客户学习如何有效地沟通、协商和解决争议。</w:t>
      </w:r>
      <w:r>
        <w:rPr>
          <w:sz w:val="24"/>
        </w:rPr>
        <w:t>他曾与多家财富 500 强公司进行广泛合作，包括高盛、BP Amoco、IBM 和微软。</w:t>
      </w:r>
      <w:r>
        <w:rPr>
          <w:sz w:val="24"/>
        </w:rPr>
        <w:t>他专攻的领域包括战略关系管理、高管辅导和艰难对话。</w:t>
      </w:r>
      <w:r>
        <w:rPr>
          <w:sz w:val="24"/>
        </w:rPr>
        <w:t>他曾与以色列教育部合作，为学校制定冲突解决课程。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在做顾问前，Stevenson 曾担任康涅狄格学院戏剧系副教授和主席，并在校内创立了霍勒伦社区行动和公共政策中心。</w:t>
      </w:r>
      <w:r>
        <w:rPr>
          <w:sz w:val="24"/>
        </w:rPr>
        <w:t>该中心属于多学科学术中心，关注教学、学习和社区协作。</w:t>
      </w:r>
      <w:r>
        <w:rPr>
          <w:sz w:val="24"/>
        </w:rPr>
        <w:t>Stevenson 当前为哈佛法学院协商项目讲授调解和冲突解决课程。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他拥有塔夫斯大学古典文学学士学位和波士顿大学艺术（主修戏剧导演）硕士学位。</w:t>
      </w:r>
      <w:r>
        <w:rPr>
          <w:sz w:val="24"/>
        </w:rPr>
        <w:t>他育有六子。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演员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 xml:space="preserve">Doreen Collins </w:t>
      </w:r>
      <w:r>
        <w:rPr>
          <w:sz w:val="24"/>
        </w:rPr>
        <w:t>的演艺生涯始于其八岁的幼年时期，当时她在 20,000 名观众面前，与 Diana Ross 和 Supremes 合唱团同台表演。</w:t>
      </w:r>
      <w:r>
        <w:rPr>
          <w:sz w:val="24"/>
        </w:rPr>
        <w:t>自此以后，她就一直是 SAG、AFTRA 和 AGVA 的活跃成员，并在外百老汇以及电视、电影和广播电台献艺。</w:t>
      </w:r>
      <w:r>
        <w:rPr>
          <w:sz w:val="24"/>
        </w:rPr>
        <w:t>Doreen 的一女剧目《BOOZICAL the Musical:</w:t>
      </w:r>
      <w:r>
        <w:rPr>
          <w:sz w:val="24"/>
        </w:rPr>
        <w:t>The Unorganized Biography of Doreen Collins》证明了没有什么角色是她不能驾驭的！</w:t>
      </w:r>
      <w:r>
        <w:rPr>
          <w:sz w:val="24"/>
        </w:rPr>
        <w:t>她完全是为表演而生。</w:t>
      </w:r>
      <w:r>
        <w:rPr>
          <w:sz w:val="24"/>
        </w:rPr>
        <w:t>她是《Rhode Bytes》和《The Unreal Deal》的主持，这两档电视剧目于星期六晚上在罗得岛的 NBC 10 定期播出。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Doreen 在纽约大学攻读戏剧专业，师从 Stella Adler。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b/>
          <w:sz w:val="24"/>
        </w:rPr>
        <w:t>Robert Woo</w:t>
      </w:r>
      <w:r>
        <w:t xml:space="preserve"> 是 InsightSquared 的市场经理。</w:t>
      </w:r>
      <w:r>
        <w:rPr>
          <w:sz w:val="24"/>
        </w:rPr>
        <w:t>作为病毒式营销与喜剧学的学生，他的目标是在职业生涯中的每一次转变都融合这两个方面。</w:t>
      </w:r>
      <w:r>
        <w:rPr>
          <w:sz w:val="24"/>
        </w:rPr>
        <w:t>当前，Robert 正与 Hard Left Productions 合作即兴喜剧，并在镜子前练习单口秀。</w:t>
      </w:r>
      <w:r>
        <w:rPr>
          <w:sz w:val="24"/>
        </w:rPr>
        <w:t>他写各种小品和网剧，出演五花八门的广告，时不时导演即兴剧目，并偶尔弹一弹吉他。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Robert 在波士顿、洛厄尔、芝加哥、纽约、普罗维登斯、萨拉索塔、东京、亚特兰大、温哥华和奥斯汀的许多艺术节上都有献艺。</w:t>
      </w:r>
    </w:p>
    <w:p w:rsidR="00BF34E7" w:rsidRPr="00BF34E7" w:rsidRDefault="00BF34E7" w:rsidP="00BF34E7">
      <w:pPr>
        <w:pStyle w:val="NormalWeb"/>
        <w:rPr>
          <w:sz w:val="24"/>
          <w:szCs w:val="24"/>
        </w:rPr>
      </w:pPr>
      <w:r>
        <w:rPr>
          <w:sz w:val="24"/>
        </w:rPr>
        <w:t>Robert 毕业于塔夫斯大学。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BF34E7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BF34E7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E7"/>
    <w:rsid w:val="008320E8"/>
    <w:rsid w:val="00B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E7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Macintosh Word</Application>
  <DocSecurity>0</DocSecurity>
  <Lines>16</Lines>
  <Paragraphs>4</Paragraphs>
  <ScaleCrop>false</ScaleCrop>
  <Company>Harvard Business Publishing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2015-07-16T13:46:00Z</dcterms:created>
  <dcterms:modified xsi:type="dcterms:W3CDTF">2015-07-16T13:47:00Z</dcterms:modified>
</cp:coreProperties>
</file>