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81" w:rsidRDefault="00C63B81" w:rsidP="00C63B81">
      <w:pPr>
        <w:pStyle w:val="NormalWeb"/>
      </w:pPr>
      <w:r>
        <w:t>辅导员</w:t>
      </w:r>
    </w:p>
    <w:p w:rsidR="00C63B81" w:rsidRDefault="00C63B81" w:rsidP="00C63B81">
      <w:pPr>
        <w:pStyle w:val="NormalWeb"/>
      </w:pPr>
      <w:r>
        <w:rPr>
          <w:b w:val="1"/>
        </w:rPr>
        <w:t xml:space="preserve">Audrey J. Lee </w:t>
      </w:r>
      <w:r>
        <w:t>是咨询公司 Perspectiva 的波士顿负责人。</w:t>
      </w:r>
      <w:r>
        <w:t>她是一名富有经验的培训师，专注于沟通、多元化问题和冲突管理。</w:t>
      </w:r>
      <w:r>
        <w:t>作为认证调解人，Audrey 帮助客户成功地管理重要关系。</w:t>
      </w:r>
      <w:r>
        <w:t>她过去的客户包括诺和诺德公司、德意志银行和伊利诺伊州最高法院，她为这些客户设计并讲授多元化、沟通技巧和职业化课程。</w:t>
      </w:r>
      <w:r>
        <w:t>Perspectiva 与哈佛谈判项目拥有长期合作关系，该项目致力于通过真实世界的冲突干预，不断改进谈判技巧。</w:t>
      </w:r>
    </w:p>
    <w:p w:rsidR="00C63B81" w:rsidRDefault="00C63B81" w:rsidP="00C63B81">
      <w:pPr>
        <w:pStyle w:val="NormalWeb"/>
      </w:pPr>
      <w:r>
        <w:t>在加入 Perspectiva 前，Audrey 曾在芝加哥 Winston &amp; Strawn 律师事务所和纽约 Davis Polk &amp; Warwell 律师事务所担任知识产权和诉讼律师。</w:t>
      </w:r>
    </w:p>
    <w:p w:rsidR="00C63B81" w:rsidRDefault="00C63B81" w:rsidP="00C63B81">
      <w:pPr>
        <w:pStyle w:val="NormalWeb"/>
      </w:pPr>
      <w:r>
        <w:t>她现居住在波士顿，是哈佛谈判研究所和马萨诸塞大学波士顿分校的讲师。</w:t>
      </w:r>
    </w:p>
    <w:p w:rsidR="00C63B81" w:rsidRDefault="00C63B81" w:rsidP="00C63B81">
      <w:pPr>
        <w:pStyle w:val="NormalWeb"/>
      </w:pPr>
      <w:r>
        <w:t>她毕业于哈佛学院和哈佛法学院。</w:t>
      </w:r>
    </w:p>
    <w:p w:rsidR="00C63B81" w:rsidRDefault="00C63B81" w:rsidP="00C63B81">
      <w:pPr>
        <w:pStyle w:val="NormalWeb"/>
      </w:pPr>
      <w:r>
        <w:t>演员</w:t>
      </w:r>
    </w:p>
    <w:p w:rsidR="00C63B81" w:rsidRDefault="00C63B81" w:rsidP="00C63B81">
      <w:pPr>
        <w:pStyle w:val="NormalWeb"/>
      </w:pPr>
      <w:r>
        <w:rPr>
          <w:b/>
        </w:rPr>
        <w:t>Christine Cuddy</w:t>
      </w:r>
      <w:r>
        <w:t xml:space="preserve"> 是一名经验丰富的演员，她更喜欢别人称呼她的姓氏。</w:t>
      </w:r>
      <w:r>
        <w:t>她在波士顿地区长大，并在那里接受了表演艺术的训练。</w:t>
      </w:r>
      <w:r>
        <w:t>她也曾在芝加哥 Second City 和 Annoyance 剧院学习表演。</w:t>
      </w:r>
      <w:r>
        <w:t>她经常与明星大腕对戏，并在 ImprovBoston 剧院教即兴表演。</w:t>
      </w:r>
      <w:r>
        <w:t>她编写并出演了两个女人（和 Megan Goltermann）的剧目《OBV!》，也在当地广告中频繁露面。</w:t>
      </w:r>
      <w:r>
        <w:t>ImprovBoston 播客会播放 Christine 与 Will Luera 和 Harry Gordon 合作的剧目。</w:t>
      </w:r>
      <w:r>
        <w:t xml:space="preserve">她的得意之作是在波士顿喜剧艺术节女性单元中与 Rachel Dratch 共同出演的即兴表演全明星秀。 </w:t>
      </w:r>
    </w:p>
    <w:p w:rsidR="00C63B81" w:rsidRDefault="00C63B81" w:rsidP="00C63B81">
      <w:pPr>
        <w:pStyle w:val="NormalWeb"/>
      </w:pPr>
      <w:r>
        <w:t>她出演的其他 ImprovBoston 剧目包括《Cabin Pressure》、《The A-Team》、《The Real Housewives of the Magick Kingdom》和《The Lodge》，后者是一个三人剧目，她饰演城里人，发挥最为出色。</w:t>
      </w:r>
      <w:r>
        <w:t>Christine 曾在全美、爱尔兰和西班牙各处的即兴表演节上献艺。她毕业于弗雷明汉州立大学，获得了沟通艺术学位，主修表演和导演。</w:t>
      </w:r>
    </w:p>
    <w:p w:rsidR="00C63B81" w:rsidRDefault="00C63B81" w:rsidP="00C63B81">
      <w:pPr>
        <w:pStyle w:val="NormalWeb"/>
      </w:pPr>
      <w:r>
        <w:rPr>
          <w:b/>
        </w:rPr>
        <w:t>Robert Woo</w:t>
      </w:r>
      <w:r>
        <w:t xml:space="preserve"> 是 InsightSquared 的市场经理。</w:t>
      </w:r>
      <w:r>
        <w:t>作为病毒式营销与喜剧学的学生，他的目标是在职业生涯中的每一次转变都融合这两个方面。</w:t>
      </w:r>
      <w:r>
        <w:t>当前，Robert 正与 Hard Left Productions 合作即兴喜剧，并在镜子前练习单口秀。</w:t>
      </w:r>
      <w:r>
        <w:t>他写各种小品和网剧，出演五花八门的广告，时不时导演即兴剧目，并偶尔弹一弹吉他。</w:t>
      </w:r>
    </w:p>
    <w:p w:rsidR="00C63B81" w:rsidRDefault="00C63B81" w:rsidP="00C63B81">
      <w:pPr>
        <w:pStyle w:val="NormalWeb"/>
      </w:pPr>
      <w:r>
        <w:t>Robert 在波士顿、洛厄尔、芝加哥、纽约、普罗维登斯、萨拉索塔、东京、亚特兰大、温哥华和奥斯汀的许多艺术节上都有献艺。</w:t>
      </w:r>
    </w:p>
    <w:p w:rsidR="00C63B81" w:rsidRDefault="00C63B81" w:rsidP="00C63B81">
      <w:pPr>
        <w:pStyle w:val="NormalWeb"/>
      </w:pPr>
      <w:r>
        <w:t>Robert 毕业于塔夫斯大学。</w:t>
      </w:r>
    </w:p>
    <w:p w:rsidR="00C63B81" w:rsidRDefault="00C63B81" w:rsidP="00C63B81">
      <w:pPr>
        <w:pStyle w:val="NormalWeb"/>
      </w:pPr>
      <w:r>
        <w:rPr>
          <w:b/>
        </w:rPr>
        <w:t>Harry Gordon</w:t>
      </w:r>
      <w:r>
        <w:t xml:space="preserve"> 出生于佛蒙特州，7 岁时曾为祖父母演唱《Hard-Hearted Hannah》，之后便开始了其表演生涯。</w:t>
      </w:r>
      <w:r>
        <w:t>他是一个演员、作家、讲师和笑星，其演技锤炼自剑桥的 ImprovBoston 剧院和波士顿北端的 ImprovAsylum 剧院。</w:t>
      </w:r>
      <w:r>
        <w:t>他在 ImprovBoston 主持广受好评的《Harry Roasts America！》，并参演过各种各样的剧目，包括《Directions》。</w:t>
      </w:r>
      <w:r>
        <w:t>他是大波士顿禅宗中心的活跃成员，为许多组织提供志愿服务。</w:t>
      </w:r>
    </w:p>
    <w:p w:rsidR="00C63B81" w:rsidRDefault="00C63B81" w:rsidP="00C63B81">
      <w:pPr>
        <w:pStyle w:val="NormalWeb"/>
      </w:pPr>
      <w:r>
        <w:t>Harry 在许多领域都工作过，包括保险、投资、高等教育、咨询和交通运输。</w:t>
      </w:r>
      <w:r>
        <w:t>他是 Zipcar 的“Zipcar for Business”项目销售主管。</w:t>
      </w:r>
    </w:p>
    <w:p w:rsidR="00C63B81" w:rsidRDefault="00C63B81" w:rsidP="00C63B81">
      <w:pPr>
        <w:pStyle w:val="NormalWeb"/>
      </w:pPr>
      <w:r>
        <w:rPr>
          <w:b/>
        </w:rPr>
        <w:t>Natalie Baseman</w:t>
      </w:r>
      <w:r>
        <w:t xml:space="preserve"> 是一位喜剧演员和优雅女士。</w:t>
      </w:r>
      <w:r>
        <w:t>她最开始与喜剧团体 Maxitor 和 The Dowry 合作，以专业态度创作喜剧并在 ImprovBoston 剧院演出。</w:t>
      </w:r>
      <w:r>
        <w:t>她现在就读于南加利福尼亚大学洛杉矶电影艺术学院，期望获得荧屏创作美术硕士学位。</w:t>
      </w:r>
      <w:r>
        <w:t>她加入了南加利福尼亚大学的 Abso Lutely Productions 制作公司和 Comedy Bang!</w:t>
      </w:r>
      <w:r>
        <w:t>Bang! 播客。</w:t>
      </w:r>
    </w:p>
    <w:p w:rsidR="00C63B81" w:rsidRDefault="00C63B81" w:rsidP="00C63B81">
      <w:pPr>
        <w:pStyle w:val="NormalWeb"/>
      </w:pPr>
      <w:r>
        <w:t>Natalie 师从 Annoyance、I.O.、Upright Citizen's Brigade 和 Second City 等剧团的老师，包括 Mick Napier。</w:t>
      </w:r>
      <w:r>
        <w:t>她居住在爱丁堡期间，曾与 Edinburgh Improverts 和巴黎运动剧院公司 Dancing Brick 合作。</w:t>
      </w:r>
      <w:r>
        <w:t>她还创作/导演了单人的短喜剧《Part Toaster/Part Worm》，并在波士顿和洛杉矶演出。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81"/>
    <w:rsid w:val="008320E8"/>
    <w:rsid w:val="00C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8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3605</Characters>
  <Application>Microsoft Macintosh Word</Application>
  <DocSecurity>0</DocSecurity>
  <Lines>30</Lines>
  <Paragraphs>8</Paragraphs>
  <ScaleCrop>false</ScaleCrop>
  <Company>Harvard Business Publishing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2015-07-17T14:15:00Z</dcterms:created>
  <dcterms:modified xsi:type="dcterms:W3CDTF">2015-07-17T14:16:00Z</dcterms:modified>
</cp:coreProperties>
</file>