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47A" w:rsidRPr="000A447A" w:rsidRDefault="000A447A" w:rsidP="000A447A">
      <w:r>
        <w:t>Blythe J. McGarvie 是哈佛商学院的高级讲师，负责讲授 MBA 必修课——财务报告与控制，以及现场和管理课程。</w:t>
      </w:r>
      <w:r>
        <w:t>她著有《Shaking the Globe:</w:t>
      </w:r>
      <w:r>
        <w:t>Courageous Decision-Makers in a Changing World》，该书为企业家和高管提供研究和行动建议，帮助他们克服在充满竞争与互联的世界里遇到的障碍。</w:t>
      </w:r>
      <w:r>
        <w:t>她将连续第五年出席在华盛顿特区、孟买、伦敦、明尼阿波利斯和芝加哥召开的国际妇女节会议，发表主题演说。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A447A" w:rsidRPr="000A447A" w:rsidRDefault="000A447A" w:rsidP="000A447A">
      <w:pPr/>
    </w:p>
    <w:p w:rsidR="000A447A" w:rsidRPr="000A447A" w:rsidRDefault="000A447A" w:rsidP="000A447A">
      <w:r>
        <w:t>加入哈佛商学院前，Blythe 曾是 Leadership for International Finance (LIF Group) 的创始人兼首席执行官，为企业和学术团体举办领导力研讨会，帮助寻求盈利增长的客户放眼全球。</w:t>
      </w:r>
      <w:r>
        <w:t>为 LIF Group 效力前，她是公开上市的法国消费品公司 BIC Group 的执行副总裁和首席财务官。</w:t>
      </w:r>
      <w:r>
        <w:t>此外，她还曾任超市零售商 Hannaford Bros. Company 的首席财务官。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A447A" w:rsidRPr="000A447A" w:rsidRDefault="000A447A" w:rsidP="000A447A">
      <w:pPr/>
      <w:bookmarkStart w:id="0" w:name="_GoBack"/>
      <w:bookmarkEnd w:id="0"/>
    </w:p>
    <w:p w:rsidR="000A447A" w:rsidRPr="000A447A" w:rsidRDefault="000A447A" w:rsidP="000A447A">
      <w:r>
        <w:t>Blythe 拥有西北大学凯洛格管理学院</w:t>
      </w:r>
      <w:r>
        <w:t>的 MBA。</w:t>
      </w:r>
      <w:r>
        <w:t>她拥有美国公司董事社团的高级职业董事认证。</w:t>
      </w:r>
      <w:r>
        <w:t>另外，还拥有欧道明大学的人文学荣誉博士学位。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A447A" w:rsidRPr="000A447A" w:rsidRDefault="000A447A" w:rsidP="000A447A">
      <w:pPr/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Default="00C354EB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47A"/>
    <w:rsid w:val="000A447A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1161</Characters>
  <Application>Microsoft Macintosh Word</Application>
  <DocSecurity>0</DocSecurity>
  <Lines>9</Lines>
  <Paragraphs>2</Paragraphs>
  <ScaleCrop>false</ScaleCrop>
  <Company>Harvard Business Publishing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2014-09-19T17:47:00Z</dcterms:created>
  <dcterms:modified xsi:type="dcterms:W3CDTF">2014-09-19T17:48:00Z</dcterms:modified>
</cp:coreProperties>
</file>