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F4CCA" w14:textId="77777777" w:rsidR="00A87F8D" w:rsidRPr="00BF367D" w:rsidRDefault="00A87F8D" w:rsidP="00BF367D">
      <w:r>
        <w:t>Bryan A. Garner 是美国律师、词典编纂者和教师，编著了有关英语用法和风格的数本著作，包括《Garner's Modern American Usage》和《The Elements of Legal Style》。</w:t>
      </w:r>
      <w:r>
        <w:t>他是 LawProse, Inc. 的创始人兼总裁，该公司位于达拉斯，面向律师和法官举办简明写作研讨会。他现任南卫理公会大学德德曼法学院的杰出法律研究教授。</w:t>
      </w:r>
      <w:r>
        <w:t>他是所有现有版本《布莱克法律词典》的主编。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5E1C87B" w14:textId="77777777" w:rsidR="00A87F8D" w:rsidRPr="00BF367D" w:rsidRDefault="00A87F8D" w:rsidP="00BF367D">
      <w:pPr/>
    </w:p>
    <w:p w14:paraId="21D5147E" w14:textId="77777777" w:rsidR="00A87F8D" w:rsidRPr="00BF367D" w:rsidRDefault="00A87F8D" w:rsidP="00BF367D">
      <w:r>
        <w:t>在法学院求学期间，他曾任 Texas Law Review 副主编。</w:t>
      </w:r>
      <w:r>
        <w:t>他曾担任达拉斯 Carrington, Coleman, Sloman &amp; Blumenthal 律师事务所的诉讼合伙人，后成为美国联邦上诉法院（第五巡回区）的 Thomas M. Reavley 法官的书记员。</w:t>
      </w:r>
      <w:r>
        <w:t>他与美国最高法院的 Antonin Scalia 大法官合著了两本著作：</w:t>
      </w:r>
      <w:r>
        <w:t>《Making Your Case:</w:t>
      </w:r>
      <w:r>
        <w:t xml:space="preserve">The Art of Persuading Judges》和《Reading Law: </w:t>
      </w:r>
      <w:r>
        <w:t>The Interpretation of Legal Texts》。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67FD847" w14:textId="77777777" w:rsidR="00A87F8D" w:rsidRPr="00BF367D" w:rsidRDefault="00A87F8D" w:rsidP="00BF367D">
      <w:pPr/>
    </w:p>
    <w:p w14:paraId="7198DF9A" w14:textId="77777777" w:rsidR="00C354EB" w:rsidRPr="00BF367D" w:rsidRDefault="00A87F8D" w:rsidP="00BF367D">
      <w:r>
        <w:t xml:space="preserve">Bryan 拥有德克萨斯大学学士学位和该校法学院的法学博士学位。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BF367D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8D"/>
    <w:rsid w:val="00A87F8D"/>
    <w:rsid w:val="00BF367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6673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8D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2014-09-29T17:52:00Z</dcterms:created>
  <dcterms:modified xsi:type="dcterms:W3CDTF">2014-09-29T17:52:00Z</dcterms:modified>
</cp:coreProperties>
</file>