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ACE" w:rsidRPr="00B66C91" w:rsidRDefault="00EA0ACE" w:rsidP="00EA0ACE">
      <w:pPr>
        <w:rPr>
          <w:color w:val="000000"/>
        </w:rPr>
      </w:pPr>
      <w:r>
        <w:rPr>
          <w:color w:val="000000"/>
        </w:rPr>
        <w:t>Deborah Dumaine 是 Better Communications 的创始人兼总裁，这是一家全球学习和咨询公司，致力于通过改进写作帮助企业提高效率和盈利。</w:t>
      </w:r>
      <w:r>
        <w:rPr>
          <w:color w:val="000000"/>
        </w:rPr>
        <w:t>Deborah 是改进商务写作质量和策略的先驱，尤其是电子邮件。</w:t>
      </w:r>
      <w:r>
        <w:rPr>
          <w:color w:val="000000"/>
        </w:rPr>
        <w:t>她的“以读者为中心写作的六步骤”是很多跨国公司品牌成功背后的推动力量。</w:t>
      </w:r>
      <w:r>
        <w:rPr>
          <w:color w:val="000000"/>
        </w:rPr>
        <w:t>她于 1978 年建立了 Better Communications，从那以后不断发展写作改进技巧和学习解决方案，以满足任何需要在工作中写作的员工的需求。</w:t>
      </w:r>
      <w:r>
        <w:rPr>
          <w:color w:val="000000"/>
        </w:rPr>
        <w:t>Deborah 著有《Write to the Top:</w:t>
      </w:r>
      <w:r>
        <w:rPr>
          <w:color w:val="000000"/>
        </w:rPr>
        <w:t>Writing for Corporate Success》和《Instant-Answer Guide to Business Writing》</w:t>
      </w:r>
      <w:r>
        <w:rPr>
          <w:i/>
          <w:color w:val="000000"/>
        </w:rPr>
        <w:t>。</w:t>
      </w:r>
      <w:r>
        <w:rPr>
          <w:color w:val="000000"/>
        </w:rPr>
        <w:t>Deborah 经常给《Fast Company》、《Selling Power》、《Fortune》和《American Way》等刊物撰稿。</w:t>
      </w:r>
      <w:r>
        <w:rPr>
          <w:color w:val="000000"/>
        </w:rPr>
        <w:t>她拥有史密斯学院的学士和硕士学位。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A0ACE" w:rsidRPr="00B66C91" w:rsidRDefault="00EA0ACE" w:rsidP="008B48EB">
      <w:pPr>
        <w:spacing w:line="360" w:lineRule="auto"/>
        <w:rPr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A0ACE" w:rsidRPr="00B66C91" w:rsidRDefault="00EA0ACE" w:rsidP="008B48EB">
      <w:pPr>
        <w:spacing w:line="360" w:lineRule="auto"/>
        <w:rPr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A0ACE" w:rsidRPr="00B66C91" w:rsidRDefault="00EA0ACE" w:rsidP="008B48EB">
      <w:pPr>
        <w:spacing w:line="360" w:lineRule="auto"/>
        <w:rPr>
          <w:color w:val="000000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A0ACE" w:rsidRPr="00B66C91" w:rsidSect="00A627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723"/>
    <w:rsid w:val="000B23D4"/>
    <w:rsid w:val="00186846"/>
    <w:rsid w:val="002825DD"/>
    <w:rsid w:val="003D174A"/>
    <w:rsid w:val="00464247"/>
    <w:rsid w:val="00501286"/>
    <w:rsid w:val="00794B1D"/>
    <w:rsid w:val="008B48EB"/>
    <w:rsid w:val="009E52B3"/>
    <w:rsid w:val="00A62723"/>
    <w:rsid w:val="00B66C91"/>
    <w:rsid w:val="00C3441C"/>
    <w:rsid w:val="00DC5251"/>
    <w:rsid w:val="00DE1A94"/>
    <w:rsid w:val="00DF1B81"/>
    <w:rsid w:val="00EA0ACE"/>
    <w:rsid w:val="00ED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723"/>
    <w:pPr>
      <w:spacing w:after="0" w:line="240" w:lineRule="auto"/>
    </w:pPr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7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2011-12-16T17:12:00Z</dcterms:created>
  <dcterms:modified xsi:type="dcterms:W3CDTF">2011-12-16T17:12:00Z</dcterms:modified>
</cp:coreProperties>
</file>