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3D4" w:rsidRDefault="001713D4" w:rsidP="001713D4">
      <w:r>
        <w:t>Jarrett Barrios 是美国洛杉矶地区红十字会的首席执行官。</w:t>
      </w:r>
      <w:r>
        <w:t>作为首席执行官，他具备领袖精神，秉承红十字会的人道主义价值，为洛杉矶地区的各种社区提供援助。</w:t>
      </w:r>
      <w:r>
        <w:t>他负责继续创建设施更加完善的社区，从而预防、准备应付和应对大型和小型灾害。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13D4" w:rsidRPr="001713D4" w:rsidRDefault="001713D4" w:rsidP="001713D4">
      <w:pPr/>
    </w:p>
    <w:p w:rsidR="001713D4" w:rsidRDefault="001713D4" w:rsidP="001713D4">
      <w:r>
        <w:t>加入洛杉矶红会前，Jarrett 还担任过美国马萨诸塞州红十字会的首席执行官。</w:t>
      </w:r>
      <w:r>
        <w:t>他加强了该红十字会与市民和企业之间的合作，推动扩大红十字会的服务范围和援助后盾，并吸收了更多的志愿者，包括更多年轻人和更多元化社区的成员。</w:t>
      </w:r>
      <w:r>
        <w:t xml:space="preserve">Jarrett 曾任马萨诸塞州 </w:t>
      </w:r>
    </w:p>
    <w:p w:rsidR="001713D4" w:rsidRDefault="001713D4" w:rsidP="001713D4">
      <w:r>
        <w:t>众议院议员兼参议院议员，是第一位入选马萨诸塞州参议院的拉美裔和公开的同性恋者。</w:t>
      </w:r>
      <w:r>
        <w:t>他担任过马萨诸塞蓝十字蓝盾基金会总裁。</w:t>
      </w:r>
      <w:r>
        <w:t>此后，他出任了美国同性恋者反诋毁联盟 (GLAAD) 的首席执行官，成为该组织唯一的双语领导人。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1713D4" w:rsidRPr="001713D4" w:rsidRDefault="001713D4" w:rsidP="001713D4">
      <w:pPr/>
    </w:p>
    <w:p w:rsidR="00C354EB" w:rsidRPr="001713D4" w:rsidRDefault="001713D4" w:rsidP="001713D4">
      <w:r>
        <w:t>Jarrett 毕业于哈佛大学，以优异的成绩获得了文学士学位。</w:t>
      </w:r>
      <w:r>
        <w:t>之后，他到乔治城大学法学中心攻读法律学位。</w:t>
      </w:r>
      <w:r>
        <w:t>他还获得了很多其他荣誉和奖项，包括“艾森豪威尔研究奖”和肯尼迪图书馆颁发的“芬恩领袖奖”。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1713D4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D4"/>
    <w:rsid w:val="001713D4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D4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13D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96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1249</Characters>
  <Application>Microsoft Macintosh Word</Application>
  <DocSecurity>0</DocSecurity>
  <Lines>10</Lines>
  <Paragraphs>2</Paragraphs>
  <ScaleCrop>false</ScaleCrop>
  <Company>Harvard Business Publishing</Company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2014-10-05T22:11:00Z</dcterms:created>
  <dcterms:modified xsi:type="dcterms:W3CDTF">2014-10-05T22:12:00Z</dcterms:modified>
</cp:coreProperties>
</file>