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C4EF7" w14:textId="7F82C144" w:rsidR="000F1CAB" w:rsidRPr="00AC48C7" w:rsidRDefault="000F1CAB" w:rsidP="000F1CAB">
      <w:pPr>
        <w:widowControl w:val="0"/>
        <w:autoSpaceDE w:val="0"/>
        <w:autoSpaceDN w:val="0"/>
        <w:adjustRightInd w:val="0"/>
        <w:rPr>
          <w:rFonts w:ascii="SimSun" w:hAnsi="SimSun" w:cs="SimSun"/>
        </w:rPr>
      </w:pPr>
      <w:r>
        <w:rPr>
          <w:rFonts w:ascii="SimSun" w:hAnsi="SimSun"/>
        </w:rPr>
        <w:t>John Lees 是英国职业策略师，著有大量著作，包括英国畅销书《How to Get a Job You'll Love》。作为职业和再就业辅导师，John 致力于帮助人们做出艰难的职业决定。</w:t>
      </w:r>
      <w:r>
        <w:rPr>
          <w:rFonts w:ascii="SimSun" w:hAnsi="SimSun"/>
        </w:rPr>
        <w:t>他经常在英国的各类活动中担任主讲人，并出席过美国、南非、瑞士、澳大利亚和新西兰的活动。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E5E3D03" w14:textId="77777777" w:rsidR="000F1CAB" w:rsidRPr="00AC48C7" w:rsidRDefault="000F1CAB" w:rsidP="000F1C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57696A" w14:textId="2E4AF25E" w:rsidR="000F1CAB" w:rsidRPr="00AC48C7" w:rsidRDefault="000F1CAB" w:rsidP="000F1CAB">
      <w:pPr>
        <w:widowControl w:val="0"/>
        <w:autoSpaceDE w:val="0"/>
        <w:autoSpaceDN w:val="0"/>
        <w:adjustRightInd w:val="0"/>
        <w:rPr>
          <w:rFonts w:ascii="SimSun" w:hAnsi="SimSun" w:cs="SimSun"/>
        </w:rPr>
      </w:pPr>
      <w:r>
        <w:rPr>
          <w:rFonts w:ascii="SimSun" w:hAnsi="SimSun"/>
        </w:rPr>
        <w:t>John 为各种组织提供过咨询服务，包括英国天然气公司、英国电信、英国文化协会、下议院、汇丰银行、Orange、英国招聘和就业联合会以及玛莎百货。</w:t>
      </w:r>
      <w:r>
        <w:rPr>
          <w:rFonts w:ascii="SimSun" w:hAnsi="SimSun"/>
        </w:rPr>
        <w:t>他在《People Management》上开设了定期职业专栏，并且经常为《时代》和《卫报》撰稿。</w:t>
      </w:r>
      <w:r>
        <w:rPr>
          <w:rFonts w:ascii="SimSun" w:hAnsi="SimSun"/>
        </w:rPr>
        <w:t>他的文章和案例研究曾经见诸于《Coaching at Work》和《星期日泰晤士报》。</w:t>
      </w:r>
      <w:r>
        <w:rPr>
          <w:rFonts w:ascii="SimSun" w:hAnsi="SimSun"/>
        </w:rPr>
        <w:t>John 是《哈佛商业论坛》的定期博客撰稿人，并时常参加 BBC 节目。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473F2BA" w14:textId="77777777" w:rsidR="000F1CAB" w:rsidRPr="00AC48C7" w:rsidRDefault="000F1CAB" w:rsidP="000F1CAB">
      <w:pPr>
        <w:rPr>
          <w:rFonts w:ascii="Times New Roman" w:hAnsi="Times New Roman" w:cs="Times New Roman"/>
        </w:rPr>
      </w:pPr>
    </w:p>
    <w:p w14:paraId="4F33C713" w14:textId="77777777" w:rsidR="00F3272D" w:rsidRPr="00AC48C7" w:rsidRDefault="000F1CAB" w:rsidP="000F1CAB">
      <w:pPr>
        <w:rPr>
          <w:rFonts w:ascii="SimSun" w:hAnsi="SimSun" w:cs="SimSun"/>
        </w:rPr>
      </w:pPr>
      <w:r>
        <w:rPr>
          <w:rFonts w:ascii="SimSun" w:hAnsi="SimSun"/>
        </w:rPr>
        <w:t>John 拥有利物浦大学应用神学专业硕士学位、伦敦大学现代英语文学硕士学位和剑桥大学英语硕士学位。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AC48C7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7D5"/>
    <w:rsid w:val="000F1CAB"/>
    <w:rsid w:val="002A77D5"/>
    <w:rsid w:val="00334422"/>
    <w:rsid w:val="00656FAC"/>
    <w:rsid w:val="00AC48C7"/>
    <w:rsid w:val="00F3272D"/>
    <w:rsid w:val="00FD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48434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7D5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77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7D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77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Macintosh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2013-01-08T17:28:00Z</dcterms:created>
  <dcterms:modified xsi:type="dcterms:W3CDTF">2013-01-08T17:28:00Z</dcterms:modified>
</cp:coreProperties>
</file>