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47767" w14:textId="1CEA6E3E" w:rsidR="00846A5E" w:rsidRPr="00846A5E" w:rsidRDefault="00B154F9">
      <w:pPr>
        <w:rPr>
          <w:rFonts w:ascii="SimSun" w:eastAsia="SimSun" w:hAnsi="SimSun" w:cs="SimSun"/>
        </w:rPr>
      </w:pPr>
      <w:r>
        <w:rPr>
          <w:rFonts w:ascii="SimSun" w:hAnsi="SimSun"/>
        </w:rPr>
        <w:t>Lily Robles 是平面设计公司 Opus Design LLC 的创意总监，该公司专注于高等教育的品牌和信息设计。</w:t>
      </w:r>
      <w:r>
        <w:rPr>
          <w:rFonts w:ascii="SimSun" w:hAnsi="SimSun"/>
        </w:rPr>
        <w:t>进入该公司前，她曾担任摩立特集团艺术总监和全球设计经理 20 余年。</w:t>
      </w:r>
      <w:r>
        <w:rPr>
          <w:rFonts w:ascii="SimSun" w:hAnsi="SimSun"/>
        </w:rPr>
        <w:t xml:space="preserve">身为“企业创意”专家，Lily 为哈佛商学院、MIT 和其他营利及非营利机构提供幻灯片和演示文稿设计咨询。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A550B4" w14:textId="77777777" w:rsidR="00846A5E" w:rsidRPr="00846A5E" w:rsidRDefault="00846A5E">
      <w:pPr>
        <w:rPr>
          <w:rFonts w:ascii="Times New Roman" w:eastAsia="Times New Roman" w:hAnsi="Times New Roman" w:cs="Times New Roman"/>
        </w:rPr>
      </w:pPr>
    </w:p>
    <w:p w14:paraId="051602A2" w14:textId="77777777" w:rsidR="00F3272D" w:rsidRPr="00846A5E" w:rsidRDefault="00846A5E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她还是全国职业女性协会 (NAPW) 波士顿分部的主席。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6FA0FF" w14:textId="77777777" w:rsidR="00B154F9" w:rsidRPr="00846A5E" w:rsidRDefault="00B154F9">
      <w:pPr>
        <w:rPr>
          <w:rFonts w:ascii="Times New Roman" w:eastAsia="Times New Roman" w:hAnsi="Times New Roman" w:cs="Times New Roman"/>
        </w:rPr>
      </w:pPr>
    </w:p>
    <w:p w14:paraId="2D802D8E" w14:textId="77777777" w:rsidR="00B154F9" w:rsidRPr="00846A5E" w:rsidRDefault="00B154F9">
      <w:pPr>
        <w:rPr>
          <w:rFonts w:ascii="SimSun" w:eastAsia="SimSun" w:hAnsi="SimSun" w:cs="SimSun"/>
        </w:rPr>
      </w:pPr>
      <w:r>
        <w:rPr>
          <w:rFonts w:ascii="SimSun" w:hAnsi="SimSun"/>
        </w:rPr>
        <w:t>Lily 拥有波士顿学院英语和哲学学士学位。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606F0A" w14:textId="77777777" w:rsidR="004A1D17" w:rsidRPr="00846A5E" w:rsidRDefault="004A1D17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908CED" w14:textId="77777777" w:rsidR="004A1D17" w:rsidRPr="00846A5E" w:rsidRDefault="004A1D17">
      <w:pPr>
        <w:rPr>
          <w:rFonts w:ascii="Times New Roman" w:hAnsi="Times New Roman" w:cs="Times New Roman"/>
          <w:color w:val="4F81BD" w:themeColor="accent1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A1D17" w:rsidRPr="00846A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F9"/>
    <w:rsid w:val="00070AD2"/>
    <w:rsid w:val="00232A03"/>
    <w:rsid w:val="0034755E"/>
    <w:rsid w:val="004A1D17"/>
    <w:rsid w:val="00846A5E"/>
    <w:rsid w:val="00856900"/>
    <w:rsid w:val="008D2ADE"/>
    <w:rsid w:val="00B154F9"/>
    <w:rsid w:val="00E95550"/>
    <w:rsid w:val="00F3272D"/>
    <w:rsid w:val="00F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C28F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2013-04-17T19:17:00Z</dcterms:created>
  <dcterms:modified xsi:type="dcterms:W3CDTF">2013-04-17T19:17:00Z</dcterms:modified>
</cp:coreProperties>
</file>