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AE8" w:rsidRDefault="00CE7AE8" w:rsidP="00CE7AE8">
      <w:r>
        <w:t>辅导员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rPr>
          <w:b w:val="1"/>
        </w:rPr>
        <w:t>Lauren Mackler</w:t>
      </w:r>
      <w:r>
        <w:t xml:space="preserve"> 是国际著名的高管和人生导师、畅销书作家以及演说家。</w:t>
      </w:r>
      <w:r>
        <w:t>过去 25 年以来，她曾做过精神治疗师、企业高管、安达信人力资本咨询实践领导人以及人类行为、领导力、专业绩效领域的权威人士。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t>Lauren 著有国际畅销书《Solemate:</w:t>
      </w:r>
      <w:r>
        <w:t>Master the Art of Aloneness &amp; Transform Your Life》，并与 Stephen Covey、Ken Blanchard 和 Jack Canfield 合著了《Speaking of Success》。</w:t>
      </w:r>
      <w:r>
        <w:t>她的文章常见诸于报端，包括 CNN、FOX、《华尔街日报》、《赫芬顿邮报》、《伦敦每日邮报》、《波士顿环球报》和《波士顿商业杂志》。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t>演员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rPr>
          <w:b/>
        </w:rPr>
        <w:t>Christine Cuddy</w:t>
      </w:r>
      <w:r>
        <w:t xml:space="preserve"> 是一名经验丰富的演员，她更喜欢别人称呼她的姓氏。</w:t>
      </w:r>
      <w:r>
        <w:t>她在波士顿地区长大，并在那里接受了表演艺术的训练。</w:t>
      </w:r>
      <w:r>
        <w:t>她也曾在芝加哥 Second City 和 Annoyance 剧院学习表演。</w:t>
      </w:r>
      <w:r>
        <w:t>她经常与明星大腕对戏，并在 ImprovBoston 剧院教即兴表演。</w:t>
      </w:r>
      <w:r>
        <w:t>她编写并出演了两个女人（和 Megan Goltermann）的剧目《OBV!》，也在当地广告中频繁露面。</w:t>
      </w:r>
      <w:r>
        <w:t>ImprovBoston 播客会播放 Christine 与 Will Luera 和 Harry Gordon 合作的剧目。</w:t>
      </w:r>
      <w:r>
        <w:t xml:space="preserve">她的得意之作是在波士顿喜剧艺术节女性单元中与 Rachel Dratch 共同出演的即兴表演全明星秀。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t>她出演的其他 ImprovBoston 剧目包括《Cabin Pressure》、《The A-Team》、《The Real Housewives of the Magick Kingdom》和《The Lodge》，后者是一个三人剧目，她饰演城里人，发挥最为出色。</w:t>
      </w:r>
      <w:r>
        <w:t>Christine 在全美、爱尔兰和西班牙各处的即兴表演节上献艺。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t>Christine 毕业于弗雷明汉州立大学，获得沟通艺术学位，主修表演和导演。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t>通过谷歌搜索“</w:t>
      </w:r>
      <w:r>
        <w:rPr>
          <w:b/>
        </w:rPr>
        <w:t>Mike Morrell</w:t>
      </w:r>
      <w:r>
        <w:t>”，排在美国政治家、中情局副局长和当代神秘主义者后面的，便是一位演员兼即兴表演家。</w:t>
      </w:r>
      <w:r>
        <w:t>所有这些人物都是演员 Mike 可以轻松扮演的角色。</w:t>
      </w:r>
      <w:r>
        <w:t>他是《Crime Solving Bear》和热门《DWA Presents》（以“The Drinking Show”更为人熟知）的制作人/导演。</w:t>
      </w:r>
      <w:r>
        <w:t>他出演过超过 100 个广告和培训视频，饰演过态度恶劣的护士、表现糟糕的碎纸工和不良员工等各种各样的角色。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354EB" w:rsidRDefault="00CE7AE8">
      <w:r>
        <w:t>Mike 在波士顿、纽约和洛杉矶各地进行过即兴表演和单口秀。</w:t>
      </w:r>
      <w:r>
        <w:t>他是 TheartreSports 的演职人员以及才艺秀《UnAuthorized Biography》的制作人兼演员。</w:t>
      </w:r>
      <w:r>
        <w:t>他刚刚在一部大制作中出演了其首个对话角色。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AE8"/>
    <w:rsid w:val="00C354EB"/>
    <w:rsid w:val="00C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A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A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2195</Characters>
  <Application>Microsoft Macintosh Word</Application>
  <DocSecurity>0</DocSecurity>
  <Lines>18</Lines>
  <Paragraphs>5</Paragraphs>
  <ScaleCrop>false</ScaleCrop>
  <Company>Harvard Business Publishing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2014-09-30T19:46:00Z</dcterms:created>
  <dcterms:modified xsi:type="dcterms:W3CDTF">2014-09-30T19:48:00Z</dcterms:modified>
</cp:coreProperties>
</file>