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41F" w:rsidRDefault="00C8541F" w:rsidP="00C8541F">
      <w:pPr>
        <w:ind w:firstLine="720"/>
      </w:pPr>
      <w:r>
        <w:t>Susan David 是一位商业心理学家，以研究成果、培训计划和主题演讲而闻名。她致力于将科学实证方法应用在情商、积极心理学、辅导和高效领导力等领域。Susan 是哈佛医学院麦克林医院辅导研究所的联合创始人，现任哈佛医学院心理学讲师。她拥有在企业环境中应用心理学研究成果的经验，具备领导人培养、组织敬业度和变革管理的专业知识。Susan 时常受邀在国际会议上发言。她是《Oxford Handbook of Happiness》和《Beyond Goals:Effective Strategies in Coaching and Mentoring》的主编，经常为《哈佛商业评论》博客网络撰稿。</w:t>
      </w:r>
    </w:p>
    <w:p w:rsidR="00C8541F" w:rsidRDefault="00C8541F" w:rsidP="00C8541F"/>
    <w:p w:rsidR="00C8541F" w:rsidRDefault="00C8541F" w:rsidP="00C8541F">
      <w:pPr>
        <w:ind w:firstLine="720"/>
      </w:pPr>
      <w:r>
        <w:t>Suan 荣获过 16 项大奖和奖学金，其中两个奖项是表彰她在研究情绪对辅导和健康之作用的成就。她连续三年被 Positive Psychology Network 评为“国际积极心理学研究员”。她撰写过同行评价出版作品，编辑和著有关于积极心理学和敬业度的著作。</w:t>
      </w:r>
    </w:p>
    <w:p w:rsidR="00C8541F" w:rsidRDefault="00C8541F" w:rsidP="00C8541F"/>
    <w:p w:rsidR="00C354EB" w:rsidRDefault="00C8541F" w:rsidP="00C8541F">
      <w:pPr>
        <w:ind w:firstLine="720"/>
      </w:pPr>
      <w:bookmarkStart w:id="0" w:name="_GoBack"/>
      <w:bookmarkEnd w:id="0"/>
      <w:r>
        <w:t>Susan 拥有心理学学士学位、荣誉学位、两个硕士学位和一个博士学位。</w:t>
      </w:r>
    </w:p>
    <w:sectPr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C91"/>
    <w:rsid w:val="00403220"/>
    <w:rsid w:val="00720C91"/>
    <w:rsid w:val="00C354EB"/>
    <w:rsid w:val="00C8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0C91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0C91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6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400</Characters>
  <Application>Microsoft Office Word</Application>
  <DocSecurity>0</DocSecurity>
  <Lines>3</Lines>
  <Paragraphs>1</Paragraphs>
  <ScaleCrop>false</ScaleCrop>
  <Company>Harvard Business Publishing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Kumar S N</cp:lastModifiedBy>
  <cp:revision>3</cp:revision>
  <dcterms:created xsi:type="dcterms:W3CDTF">2014-09-19T19:45:00Z</dcterms:created>
  <dcterms:modified xsi:type="dcterms:W3CDTF">2016-04-20T08:46:00Z</dcterms:modified>
</cp:coreProperties>
</file>