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23285" w14:textId="77777777" w:rsidR="00C63C90" w:rsidRPr="00D718D3" w:rsidRDefault="00C63C90" w:rsidP="00D718D3">
      <w:r>
        <w:t>医学博士 Tomislav Mihaljevic 是阿布扎比克利夫兰诊所心脏与血管研究所的办公室主任和主席、克利夫兰诊所胸心血管外科的主治医师、凯斯西储大学勒纳医学院克利夫兰诊所的外科学教授。</w:t>
      </w:r>
      <w:r>
        <w:t>他拥有美国胸外科医师委员会和美国外科医师委员会的认证。</w:t>
      </w:r>
      <w:r>
        <w:t>Tom 擅长微创心脏手术、机器人辅助心脏手术，特别是机器人二尖瓣修复术、复杂的瓣膜手术与再手术、心脏衰竭手术和心脏移植。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14923AF" w14:textId="77777777" w:rsidR="00C63C90" w:rsidRPr="00D718D3" w:rsidRDefault="00C63C90" w:rsidP="00D718D3">
      <w:pPr/>
    </w:p>
    <w:p w14:paraId="0DEAC4B9" w14:textId="77777777" w:rsidR="00C63C90" w:rsidRPr="00D718D3" w:rsidRDefault="00C63C90" w:rsidP="00D718D3">
      <w:r>
        <w:t>加入克利夫兰诊所前，他曾是 Cardiac Surgery Research Laboratory 主任和波士顿 Brigham and Women’s Hospital 心脏外科的副主任医师。</w:t>
      </w:r>
      <w:r>
        <w:t>此外，他还在哈佛医学院担任了 7 年的临床外科研究员。</w:t>
      </w:r>
      <w:r>
        <w:t>他担任过哈佛医学院外科学助理教授，</w:t>
      </w:r>
      <w:r>
        <w:t>曾在医学和同行评价科学期刊上发表和联合发表过很多文章。</w:t>
      </w:r>
      <w:r>
        <w:t>Tom 拥有一项微创心脏手术创新系统的专利。</w:t>
      </w:r>
      <w:r>
        <w:t>他曾是波士顿儿童医院心血管外科的首席住院医师。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289A003" w14:textId="77777777" w:rsidR="00C63C90" w:rsidRPr="00D718D3" w:rsidRDefault="00C63C90" w:rsidP="00D718D3">
      <w:pPr/>
      <w:bookmarkStart w:id="0" w:name="_GoBack"/>
      <w:bookmarkEnd w:id="0"/>
    </w:p>
    <w:p w14:paraId="74CC4C68" w14:textId="77777777" w:rsidR="00C354EB" w:rsidRPr="00D718D3" w:rsidRDefault="00C63C90" w:rsidP="00D718D3">
      <w:r>
        <w:t>作为克罗地亚人，Tom 拥有克罗地亚萨格勒布大学医学院的医学学位。</w:t>
      </w:r>
      <w:r>
        <w:t xml:space="preserve">他是在瑞士苏黎世大学的 Clinic for Cardiovascular Surgery 完成心血管外科住院实习期，并随后在哈佛医学院的 Brigham and Women’s Hospital 完成了全科和胸心外科住院实习期。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718D3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90"/>
    <w:rsid w:val="00840FD7"/>
    <w:rsid w:val="00C354EB"/>
    <w:rsid w:val="00C63C90"/>
    <w:rsid w:val="00D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F45C4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C90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C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1432</Characters>
  <Application>Microsoft Macintosh Word</Application>
  <DocSecurity>0</DocSecurity>
  <Lines>11</Lines>
  <Paragraphs>3</Paragraphs>
  <ScaleCrop>false</ScaleCrop>
  <Company>Harvard Business Publishing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6</cp:revision>
  <dcterms:created xsi:type="dcterms:W3CDTF">2014-09-29T21:18:00Z</dcterms:created>
  <dcterms:modified xsi:type="dcterms:W3CDTF">2014-09-29T21:19:00Z</dcterms:modified>
</cp:coreProperties>
</file>