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9013" w14:textId="74C13BB0" w:rsidR="00C435ED" w:rsidRDefault="00C435ED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41BB3CB" wp14:editId="7F38D42D">
            <wp:simplePos x="0" y="0"/>
            <wp:positionH relativeFrom="margin">
              <wp:align>center</wp:align>
            </wp:positionH>
            <wp:positionV relativeFrom="page">
              <wp:posOffset>552863</wp:posOffset>
            </wp:positionV>
            <wp:extent cx="10826333" cy="6949440"/>
            <wp:effectExtent l="0" t="0" r="0" b="3810"/>
            <wp:wrapSquare wrapText="bothSides"/>
            <wp:docPr id="587719237" name="Picture 1" descr="A close-up of a business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19237" name="Picture 1" descr="A close-up of a business ca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333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32"/>
          <w:szCs w:val="32"/>
        </w:rPr>
        <w:br w:type="page"/>
      </w:r>
    </w:p>
    <w:p w14:paraId="7935F6E7" w14:textId="77777777" w:rsidR="00483EAA" w:rsidRPr="00A23D95" w:rsidRDefault="00483EAA" w:rsidP="00483EAA">
      <w:pPr>
        <w:jc w:val="right"/>
        <w:rPr>
          <w:rFonts w:ascii="Century Gothic" w:hAnsi="Century Gothic"/>
          <w:sz w:val="44"/>
          <w:szCs w:val="44"/>
          <w:u w:val="single"/>
        </w:rPr>
      </w:pPr>
    </w:p>
    <w:p w14:paraId="3E49BA20" w14:textId="6C1D4FB1" w:rsidR="00681B05" w:rsidRPr="002325A2" w:rsidRDefault="00681B05" w:rsidP="005A3125">
      <w:pPr>
        <w:jc w:val="right"/>
        <w:rPr>
          <w:rFonts w:ascii="Century Gothic" w:hAnsi="Century Gothic"/>
          <w:b/>
          <w:bCs/>
          <w:color w:val="7030A0"/>
          <w:sz w:val="32"/>
          <w:szCs w:val="32"/>
        </w:rPr>
      </w:pPr>
      <w:r w:rsidRPr="002325A2">
        <w:rPr>
          <w:rFonts w:ascii="Century Gothic" w:hAnsi="Century Gothic"/>
          <w:b/>
          <w:bCs/>
          <w:color w:val="7030A0"/>
          <w:sz w:val="32"/>
          <w:szCs w:val="32"/>
        </w:rPr>
        <w:t>2. Table of Contents</w:t>
      </w:r>
    </w:p>
    <w:p w14:paraId="3554F5ED" w14:textId="77777777" w:rsidR="00155B10" w:rsidRDefault="00155B10">
      <w:pPr>
        <w:rPr>
          <w:rFonts w:ascii="Century Gothic" w:hAnsi="Century Gothic"/>
          <w:sz w:val="48"/>
          <w:szCs w:val="48"/>
        </w:rPr>
      </w:pPr>
    </w:p>
    <w:p w14:paraId="09F2B3B9" w14:textId="153BB24F" w:rsidR="00155B10" w:rsidRDefault="00C07D1F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Document purpose……………………………………   3</w:t>
      </w:r>
    </w:p>
    <w:p w14:paraId="31B5F831" w14:textId="51ECE99B" w:rsidR="00C07D1F" w:rsidRDefault="00C07D1F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Testing section………………………………………….   4</w:t>
      </w:r>
    </w:p>
    <w:p w14:paraId="66A61C06" w14:textId="419C4223" w:rsidR="00C07D1F" w:rsidRDefault="00C07D1F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Checklists………………………………………………..   5</w:t>
      </w:r>
    </w:p>
    <w:p w14:paraId="07E5BEDF" w14:textId="23D62C13" w:rsidR="007641D7" w:rsidRDefault="007641D7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Bugs………………………………………………………   6</w:t>
      </w:r>
    </w:p>
    <w:p w14:paraId="1E51E4B0" w14:textId="1A912B0D" w:rsidR="007641D7" w:rsidRDefault="007641D7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Test Cases……………………………………………….   7</w:t>
      </w:r>
    </w:p>
    <w:p w14:paraId="3B43BAA2" w14:textId="119AE9EA" w:rsidR="007641D7" w:rsidRDefault="007641D7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Improvements………………………………………….   8</w:t>
      </w:r>
    </w:p>
    <w:p w14:paraId="071EDFB1" w14:textId="3F2CD2F5" w:rsidR="009863B4" w:rsidRDefault="009863B4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Test Design Tehniques………………………………...   9</w:t>
      </w:r>
    </w:p>
    <w:p w14:paraId="6C7D39AC" w14:textId="2AA50B78" w:rsidR="00AB754A" w:rsidRDefault="00AB754A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Summary………………………………………………..  10</w:t>
      </w:r>
    </w:p>
    <w:p w14:paraId="68DF6E3D" w14:textId="4FE071B8" w:rsidR="009863B4" w:rsidRDefault="007B11E4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30879A2E" wp14:editId="224A75CA">
            <wp:simplePos x="0" y="0"/>
            <wp:positionH relativeFrom="margin">
              <wp:posOffset>7634354</wp:posOffset>
            </wp:positionH>
            <wp:positionV relativeFrom="paragraph">
              <wp:posOffset>-92754</wp:posOffset>
            </wp:positionV>
            <wp:extent cx="633516" cy="640080"/>
            <wp:effectExtent l="0" t="0" r="0" b="7620"/>
            <wp:wrapSquare wrapText="bothSides"/>
            <wp:docPr id="914601836" name="Picture 914601836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1836" name="Picture 914601836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905E0" w14:textId="23813021" w:rsidR="007641D7" w:rsidRDefault="006C6F65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65408" behindDoc="0" locked="0" layoutInCell="1" allowOverlap="1" wp14:anchorId="06C8ED0B" wp14:editId="5EE45CC9">
            <wp:simplePos x="0" y="0"/>
            <wp:positionH relativeFrom="margin">
              <wp:align>left</wp:align>
            </wp:positionH>
            <wp:positionV relativeFrom="paragraph">
              <wp:posOffset>-125774</wp:posOffset>
            </wp:positionV>
            <wp:extent cx="633516" cy="640080"/>
            <wp:effectExtent l="0" t="0" r="0" b="7620"/>
            <wp:wrapSquare wrapText="bothSides"/>
            <wp:docPr id="1347815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5763" name="Picture 1347815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44A40" w14:textId="05FB0F33" w:rsidR="00155B10" w:rsidRPr="002325A2" w:rsidRDefault="00155B10" w:rsidP="009D14A7">
      <w:pPr>
        <w:ind w:left="8640" w:firstLine="720"/>
        <w:jc w:val="right"/>
        <w:rPr>
          <w:rFonts w:ascii="Century Gothic" w:hAnsi="Century Gothic"/>
          <w:b/>
          <w:bCs/>
          <w:color w:val="7030A0"/>
          <w:sz w:val="32"/>
          <w:szCs w:val="32"/>
        </w:rPr>
      </w:pPr>
      <w:r w:rsidRPr="002325A2">
        <w:rPr>
          <w:rFonts w:ascii="Century Gothic" w:hAnsi="Century Gothic"/>
          <w:b/>
          <w:bCs/>
          <w:color w:val="7030A0"/>
          <w:sz w:val="32"/>
          <w:szCs w:val="32"/>
        </w:rPr>
        <w:t>3. Document Purpose</w:t>
      </w:r>
    </w:p>
    <w:p w14:paraId="1ED2AE74" w14:textId="77777777" w:rsidR="0019573E" w:rsidRDefault="0019573E">
      <w:pPr>
        <w:rPr>
          <w:rFonts w:ascii="Century Gothic" w:hAnsi="Century Gothic"/>
          <w:sz w:val="32"/>
          <w:szCs w:val="32"/>
        </w:rPr>
      </w:pPr>
    </w:p>
    <w:p w14:paraId="602DFE1B" w14:textId="77777777" w:rsidR="0019573E" w:rsidRPr="0019573E" w:rsidRDefault="0019573E" w:rsidP="0019573E">
      <w:pPr>
        <w:rPr>
          <w:rFonts w:ascii="Century Gothic" w:hAnsi="Century Gothic"/>
          <w:sz w:val="32"/>
          <w:szCs w:val="32"/>
          <w:lang w:val="et-EE"/>
        </w:rPr>
      </w:pPr>
      <w:r w:rsidRPr="0019573E">
        <w:rPr>
          <w:rFonts w:ascii="Century Gothic" w:hAnsi="Century Gothic"/>
          <w:sz w:val="32"/>
          <w:szCs w:val="32"/>
          <w:lang w:val="et-EE"/>
        </w:rPr>
        <w:t>Our goal is to ensure that the website being developed is high quality and meets costumers requirements.</w:t>
      </w:r>
    </w:p>
    <w:p w14:paraId="5F7A36BC" w14:textId="77777777" w:rsidR="0019573E" w:rsidRPr="0019573E" w:rsidRDefault="0019573E" w:rsidP="0019573E">
      <w:pPr>
        <w:rPr>
          <w:rFonts w:ascii="Century Gothic" w:hAnsi="Century Gothic"/>
          <w:sz w:val="32"/>
          <w:szCs w:val="32"/>
          <w:lang w:val="et-EE"/>
        </w:rPr>
      </w:pPr>
      <w:r w:rsidRPr="0019573E">
        <w:rPr>
          <w:rFonts w:ascii="Century Gothic" w:hAnsi="Century Gothic"/>
          <w:sz w:val="32"/>
          <w:szCs w:val="32"/>
          <w:lang w:val="et-EE"/>
        </w:rPr>
        <w:t>We will be demonstrating our knowledge and skills in manual testing by testing a webpage and documenting our findings.</w:t>
      </w:r>
    </w:p>
    <w:p w14:paraId="6E92BDD5" w14:textId="77777777" w:rsidR="0019573E" w:rsidRDefault="0019573E" w:rsidP="0019573E">
      <w:pPr>
        <w:rPr>
          <w:rFonts w:ascii="Century Gothic" w:hAnsi="Century Gothic"/>
          <w:sz w:val="32"/>
          <w:szCs w:val="32"/>
          <w:lang w:val="et-EE"/>
        </w:rPr>
      </w:pPr>
      <w:r w:rsidRPr="0019573E">
        <w:rPr>
          <w:rFonts w:ascii="Century Gothic" w:hAnsi="Century Gothic"/>
          <w:sz w:val="32"/>
          <w:szCs w:val="32"/>
          <w:lang w:val="et-EE"/>
        </w:rPr>
        <w:t>The purpose of this project is to develope and execute comprehensive testing for a webpage. The goal is to ensure that webpage is high quality, functions as expected and provides execellent user experience.</w:t>
      </w:r>
    </w:p>
    <w:p w14:paraId="01039FC6" w14:textId="77777777" w:rsidR="005A3125" w:rsidRDefault="005A3125" w:rsidP="0019573E">
      <w:pPr>
        <w:rPr>
          <w:rFonts w:ascii="Century Gothic" w:hAnsi="Century Gothic"/>
          <w:sz w:val="32"/>
          <w:szCs w:val="32"/>
          <w:lang w:val="et-EE"/>
        </w:rPr>
      </w:pPr>
    </w:p>
    <w:p w14:paraId="5BADAEC6" w14:textId="77777777" w:rsidR="005A3125" w:rsidRDefault="005A3125" w:rsidP="0019573E">
      <w:pPr>
        <w:rPr>
          <w:rFonts w:ascii="Century Gothic" w:hAnsi="Century Gothic"/>
          <w:sz w:val="32"/>
          <w:szCs w:val="32"/>
          <w:lang w:val="et-EE"/>
        </w:rPr>
      </w:pPr>
    </w:p>
    <w:p w14:paraId="523507EE" w14:textId="7586FCE2" w:rsidR="005A3125" w:rsidRPr="002325A2" w:rsidRDefault="005A3125" w:rsidP="005A3125">
      <w:pPr>
        <w:jc w:val="right"/>
        <w:rPr>
          <w:rFonts w:ascii="Century Gothic" w:hAnsi="Century Gothic"/>
          <w:b/>
          <w:bCs/>
          <w:color w:val="7030A0"/>
          <w:sz w:val="32"/>
          <w:szCs w:val="32"/>
          <w:lang w:val="et-EE"/>
        </w:rPr>
      </w:pPr>
      <w:r w:rsidRPr="002325A2">
        <w:rPr>
          <w:rFonts w:ascii="Century Gothic" w:hAnsi="Century Gothic"/>
          <w:b/>
          <w:bCs/>
          <w:color w:val="7030A0"/>
          <w:sz w:val="32"/>
          <w:szCs w:val="32"/>
          <w:lang w:val="et-EE"/>
        </w:rPr>
        <w:t>4. Testing Section</w:t>
      </w:r>
    </w:p>
    <w:p w14:paraId="62128FFB" w14:textId="1790D0B9" w:rsidR="005A3125" w:rsidRDefault="00585284" w:rsidP="005A3125">
      <w:pPr>
        <w:rPr>
          <w:rFonts w:ascii="Century Gothic" w:hAnsi="Century Gothic"/>
          <w:sz w:val="32"/>
          <w:szCs w:val="32"/>
          <w:lang w:val="et-EE"/>
        </w:rPr>
      </w:pPr>
      <w:r>
        <w:rPr>
          <w:rFonts w:ascii="Century Gothic" w:hAnsi="Century Gothic"/>
          <w:sz w:val="32"/>
          <w:szCs w:val="32"/>
          <w:lang w:val="et-EE"/>
        </w:rPr>
        <w:t xml:space="preserve">We are focusing </w:t>
      </w:r>
      <w:r w:rsidR="002325A2">
        <w:rPr>
          <w:rFonts w:ascii="Century Gothic" w:hAnsi="Century Gothic"/>
          <w:sz w:val="32"/>
          <w:szCs w:val="32"/>
          <w:lang w:val="et-EE"/>
        </w:rPr>
        <w:t>on the product sections with cart, login and website</w:t>
      </w:r>
      <w:r w:rsidR="00EB72E3">
        <w:rPr>
          <w:rFonts w:ascii="Century Gothic" w:hAnsi="Century Gothic"/>
          <w:sz w:val="32"/>
          <w:szCs w:val="32"/>
          <w:lang w:val="et-EE"/>
        </w:rPr>
        <w:t xml:space="preserve"> general usability.</w:t>
      </w:r>
    </w:p>
    <w:p w14:paraId="00116488" w14:textId="77777777" w:rsidR="002325A2" w:rsidRDefault="002325A2" w:rsidP="005A3125">
      <w:pPr>
        <w:rPr>
          <w:rFonts w:ascii="Century Gothic" w:hAnsi="Century Gothic"/>
          <w:sz w:val="32"/>
          <w:szCs w:val="32"/>
          <w:lang w:val="et-EE"/>
        </w:rPr>
      </w:pPr>
    </w:p>
    <w:p w14:paraId="5FEB74AB" w14:textId="6251CE93" w:rsidR="002325A2" w:rsidRDefault="002325A2" w:rsidP="005A3125">
      <w:pPr>
        <w:rPr>
          <w:rFonts w:ascii="Century Gothic" w:hAnsi="Century Gothic"/>
          <w:sz w:val="32"/>
          <w:szCs w:val="32"/>
          <w:lang w:val="et-EE"/>
        </w:rPr>
      </w:pPr>
    </w:p>
    <w:p w14:paraId="69944D12" w14:textId="65D5A323" w:rsidR="002325A2" w:rsidRPr="0019573E" w:rsidRDefault="006C6F65" w:rsidP="005A3125">
      <w:pPr>
        <w:rPr>
          <w:rFonts w:ascii="Century Gothic" w:hAnsi="Century Gothic"/>
          <w:sz w:val="32"/>
          <w:szCs w:val="32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67456" behindDoc="0" locked="0" layoutInCell="1" allowOverlap="1" wp14:anchorId="7F983393" wp14:editId="45E3CDE9">
            <wp:simplePos x="0" y="0"/>
            <wp:positionH relativeFrom="margin">
              <wp:posOffset>7719237</wp:posOffset>
            </wp:positionH>
            <wp:positionV relativeFrom="paragraph">
              <wp:posOffset>-125893</wp:posOffset>
            </wp:positionV>
            <wp:extent cx="633516" cy="640080"/>
            <wp:effectExtent l="0" t="0" r="0" b="7620"/>
            <wp:wrapSquare wrapText="bothSides"/>
            <wp:docPr id="673432317" name="Picture 673432317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2317" name="Picture 673432317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5A2">
        <w:rPr>
          <w:rFonts w:ascii="Century Gothic" w:hAnsi="Century Gothic"/>
          <w:noProof/>
          <w:sz w:val="32"/>
          <w:szCs w:val="32"/>
          <w:lang w:val="et-EE"/>
        </w:rPr>
        <w:drawing>
          <wp:anchor distT="0" distB="0" distL="114300" distR="114300" simplePos="0" relativeHeight="251660288" behindDoc="1" locked="0" layoutInCell="1" allowOverlap="1" wp14:anchorId="15C28CE3" wp14:editId="73345F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58260" cy="6675120"/>
            <wp:effectExtent l="0" t="0" r="8890" b="0"/>
            <wp:wrapSquare wrapText="bothSides"/>
            <wp:docPr id="138843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1510" name="Picture 13884315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4EBFB" w14:textId="11A5DFA3" w:rsidR="002325A2" w:rsidRPr="002325A2" w:rsidRDefault="002325A2" w:rsidP="002325A2">
      <w:pPr>
        <w:jc w:val="right"/>
        <w:rPr>
          <w:rFonts w:ascii="Century Gothic" w:hAnsi="Century Gothic"/>
          <w:b/>
          <w:bCs/>
          <w:color w:val="7030A0"/>
          <w:sz w:val="32"/>
          <w:szCs w:val="32"/>
          <w:lang w:val="et-EE"/>
        </w:rPr>
      </w:pPr>
      <w:r w:rsidRPr="002325A2">
        <w:rPr>
          <w:rFonts w:ascii="Century Gothic" w:hAnsi="Century Gothic"/>
          <w:b/>
          <w:bCs/>
          <w:color w:val="7030A0"/>
          <w:sz w:val="32"/>
          <w:szCs w:val="32"/>
          <w:lang w:val="et-EE"/>
        </w:rPr>
        <w:lastRenderedPageBreak/>
        <w:t>5. Checklist</w:t>
      </w:r>
      <w:r>
        <w:rPr>
          <w:rFonts w:ascii="Century Gothic" w:hAnsi="Century Gothic"/>
          <w:b/>
          <w:bCs/>
          <w:color w:val="7030A0"/>
          <w:sz w:val="32"/>
          <w:szCs w:val="32"/>
          <w:lang w:val="et-EE"/>
        </w:rPr>
        <w:t>s</w:t>
      </w:r>
    </w:p>
    <w:p w14:paraId="3C9AA732" w14:textId="372DC52A" w:rsidR="002325A2" w:rsidRPr="008F35FD" w:rsidRDefault="002325A2" w:rsidP="002325A2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 w:rsidRPr="008F35FD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>Login checklist</w:t>
      </w:r>
    </w:p>
    <w:p w14:paraId="140CF24C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login page load correctly</w:t>
      </w:r>
    </w:p>
    <w:p w14:paraId="4FB80BE0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email and password fields are required and validated</w:t>
      </w:r>
    </w:p>
    <w:p w14:paraId="62AC680A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„Forgot password“ link is functional and directs to „Reset your password“ page</w:t>
      </w:r>
    </w:p>
    <w:p w14:paraId="0B203568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„Login“ button works correctly and logs the user in</w:t>
      </w:r>
    </w:p>
    <w:p w14:paraId="6DAD8E3A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„Show Password“ works correctly and showing the password</w:t>
      </w:r>
    </w:p>
    <w:p w14:paraId="363630CC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 xml:space="preserve">Check if the the users „My Account“ page  information is visible and correct after loging in </w:t>
      </w:r>
    </w:p>
    <w:p w14:paraId="57FAC0F9" w14:textId="77777777" w:rsidR="002325A2" w:rsidRPr="005C037B" w:rsidRDefault="002325A2" w:rsidP="002325A2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Check if the error handling by entering incorrect credentials and verifying that the error message is displayed.</w:t>
      </w:r>
    </w:p>
    <w:p w14:paraId="49C9F982" w14:textId="77777777" w:rsidR="002325A2" w:rsidRPr="002325A2" w:rsidRDefault="002325A2" w:rsidP="002325A2">
      <w:pPr>
        <w:rPr>
          <w:rFonts w:ascii="Century Gothic" w:hAnsi="Century Gothic"/>
          <w:b/>
          <w:bCs/>
          <w:color w:val="7030A0"/>
          <w:sz w:val="40"/>
          <w:szCs w:val="40"/>
          <w:lang w:val="et-EE"/>
        </w:rPr>
      </w:pPr>
    </w:p>
    <w:p w14:paraId="6475BD07" w14:textId="77777777" w:rsidR="002325A2" w:rsidRPr="008F35FD" w:rsidRDefault="002325A2" w:rsidP="002325A2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 w:rsidRPr="008F35FD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>Cart Checklist</w:t>
      </w:r>
    </w:p>
    <w:p w14:paraId="13E1965A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Verify that the user is able to select and add items to their cart</w:t>
      </w:r>
    </w:p>
    <w:p w14:paraId="5051C83F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Test adding multiple items to the cart</w:t>
      </w:r>
    </w:p>
    <w:p w14:paraId="6C7BF2A6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Verify correct display of selected items  in the users cart</w:t>
      </w:r>
    </w:p>
    <w:p w14:paraId="6A18BB5F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Test accurate cart total calculation for selected items and their quantities</w:t>
      </w:r>
    </w:p>
    <w:p w14:paraId="51D90919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Verify that the user is able to review their cart and update the quantities.</w:t>
      </w:r>
    </w:p>
    <w:p w14:paraId="0E3ED8E7" w14:textId="77777777" w:rsidR="002325A2" w:rsidRPr="005C037B" w:rsidRDefault="002325A2" w:rsidP="002325A2">
      <w:pPr>
        <w:pStyle w:val="ListParagraph"/>
        <w:numPr>
          <w:ilvl w:val="0"/>
          <w:numId w:val="2"/>
        </w:num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Test removing item from the cart</w:t>
      </w:r>
    </w:p>
    <w:p w14:paraId="7DE548FD" w14:textId="388EA754" w:rsidR="0019573E" w:rsidRDefault="006C6F65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53B60B78" wp14:editId="1403DE12">
            <wp:simplePos x="0" y="0"/>
            <wp:positionH relativeFrom="margin">
              <wp:posOffset>7676707</wp:posOffset>
            </wp:positionH>
            <wp:positionV relativeFrom="paragraph">
              <wp:posOffset>-54773</wp:posOffset>
            </wp:positionV>
            <wp:extent cx="633516" cy="640080"/>
            <wp:effectExtent l="0" t="0" r="0" b="7620"/>
            <wp:wrapSquare wrapText="bothSides"/>
            <wp:docPr id="913905901" name="Picture 913905901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5901" name="Picture 913905901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4FC16" w14:textId="62467367" w:rsidR="00432A30" w:rsidRDefault="006C6F65" w:rsidP="00432A30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73600" behindDoc="0" locked="0" layoutInCell="1" allowOverlap="1" wp14:anchorId="7092BAC3" wp14:editId="2AD37493">
            <wp:simplePos x="0" y="0"/>
            <wp:positionH relativeFrom="margin">
              <wp:posOffset>7336465</wp:posOffset>
            </wp:positionH>
            <wp:positionV relativeFrom="paragraph">
              <wp:posOffset>191209</wp:posOffset>
            </wp:positionV>
            <wp:extent cx="633516" cy="640080"/>
            <wp:effectExtent l="0" t="0" r="0" b="7620"/>
            <wp:wrapSquare wrapText="bothSides"/>
            <wp:docPr id="758660461" name="Picture 758660461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0461" name="Picture 758660461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A30" w:rsidRPr="00432A30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>Usability/General</w:t>
      </w:r>
    </w:p>
    <w:p w14:paraId="53387F6F" w14:textId="77777777" w:rsidR="004E4CF6" w:rsidRPr="00432A30" w:rsidRDefault="004E4CF6" w:rsidP="00432A30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0F75B1F0" w14:textId="397D9DBE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1. Check if the cookies consent notice is displayed to the user</w:t>
      </w:r>
    </w:p>
    <w:p w14:paraId="3137F5A4" w14:textId="23194264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2. Check if the company logo and name are visible</w:t>
      </w:r>
    </w:p>
    <w:p w14:paraId="4AD769EC" w14:textId="7E985847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 xml:space="preserve">3. Check the correct placement of the website logo </w:t>
      </w:r>
    </w:p>
    <w:p w14:paraId="4507584D" w14:textId="25D3CE2F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4. Validate that the company logo is linked with the home pag</w:t>
      </w:r>
      <w:r w:rsidR="009D78E8" w:rsidRPr="005C037B">
        <w:rPr>
          <w:rFonts w:ascii="Century Gothic" w:hAnsi="Century Gothic"/>
          <w:sz w:val="28"/>
          <w:szCs w:val="28"/>
          <w:lang w:val="et-EE"/>
        </w:rPr>
        <w:t>e</w:t>
      </w:r>
    </w:p>
    <w:p w14:paraId="45D36C72" w14:textId="72AB1F59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5. Check the proper positioning and ease of usage of the search butto</w:t>
      </w:r>
      <w:r w:rsidR="009D78E8" w:rsidRPr="005C037B">
        <w:rPr>
          <w:rFonts w:ascii="Century Gothic" w:hAnsi="Century Gothic"/>
          <w:sz w:val="28"/>
          <w:szCs w:val="28"/>
          <w:lang w:val="et-EE"/>
        </w:rPr>
        <w:t>n</w:t>
      </w:r>
    </w:p>
    <w:p w14:paraId="5AF42F86" w14:textId="57ECAF53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 xml:space="preserve">6. Check if the website structure is understandable and easy to use </w:t>
      </w:r>
    </w:p>
    <w:p w14:paraId="64D006E9" w14:textId="60B18768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7. Check if all text and images are aligned and displayed properly</w:t>
      </w:r>
    </w:p>
    <w:p w14:paraId="1BA613AE" w14:textId="69846F69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8. Check if the text fonts, sizes and colors are consistent</w:t>
      </w:r>
      <w:r w:rsidR="00A87590" w:rsidRPr="005C037B">
        <w:rPr>
          <w:rFonts w:ascii="Century Gothic" w:hAnsi="Century Gothic"/>
          <w:sz w:val="28"/>
          <w:szCs w:val="28"/>
          <w:lang w:val="et-EE"/>
        </w:rPr>
        <w:t xml:space="preserve"> at the main page</w:t>
      </w:r>
    </w:p>
    <w:p w14:paraId="3982B9CC" w14:textId="63B37575" w:rsidR="004E4CF6" w:rsidRPr="005C037B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 xml:space="preserve">9. Check if the buttons format and size are consistent </w:t>
      </w:r>
      <w:r w:rsidR="009843DE" w:rsidRPr="005C037B">
        <w:rPr>
          <w:rFonts w:ascii="Century Gothic" w:hAnsi="Century Gothic"/>
          <w:sz w:val="28"/>
          <w:szCs w:val="28"/>
          <w:lang w:val="et-EE"/>
        </w:rPr>
        <w:t>at the main page</w:t>
      </w:r>
    </w:p>
    <w:p w14:paraId="671EA1D8" w14:textId="38B58F7B" w:rsidR="004E4CF6" w:rsidRDefault="004E4CF6" w:rsidP="004E4CF6">
      <w:pPr>
        <w:rPr>
          <w:rFonts w:ascii="Century Gothic" w:hAnsi="Century Gothic"/>
          <w:sz w:val="28"/>
          <w:szCs w:val="28"/>
          <w:lang w:val="et-EE"/>
        </w:rPr>
      </w:pPr>
      <w:r w:rsidRPr="005C037B">
        <w:rPr>
          <w:rFonts w:ascii="Century Gothic" w:hAnsi="Century Gothic"/>
          <w:sz w:val="28"/>
          <w:szCs w:val="28"/>
          <w:lang w:val="et-EE"/>
        </w:rPr>
        <w:t>1</w:t>
      </w:r>
      <w:r w:rsidR="00837553" w:rsidRPr="005C037B">
        <w:rPr>
          <w:rFonts w:ascii="Century Gothic" w:hAnsi="Century Gothic"/>
          <w:sz w:val="28"/>
          <w:szCs w:val="28"/>
          <w:lang w:val="et-EE"/>
        </w:rPr>
        <w:t>0</w:t>
      </w:r>
      <w:r w:rsidRPr="005C037B">
        <w:rPr>
          <w:rFonts w:ascii="Century Gothic" w:hAnsi="Century Gothic"/>
          <w:sz w:val="28"/>
          <w:szCs w:val="28"/>
          <w:lang w:val="et-EE"/>
        </w:rPr>
        <w:t>. Check if the About the company</w:t>
      </w:r>
      <w:r w:rsidR="00A87590" w:rsidRPr="005C037B">
        <w:rPr>
          <w:rFonts w:ascii="Century Gothic" w:hAnsi="Century Gothic"/>
          <w:sz w:val="28"/>
          <w:szCs w:val="28"/>
          <w:lang w:val="et-EE"/>
        </w:rPr>
        <w:t xml:space="preserve"> </w:t>
      </w:r>
    </w:p>
    <w:p w14:paraId="060F14CD" w14:textId="77777777" w:rsidR="008D2D52" w:rsidRDefault="008D2D52" w:rsidP="004E4CF6">
      <w:pPr>
        <w:rPr>
          <w:rFonts w:ascii="Century Gothic" w:hAnsi="Century Gothic"/>
          <w:sz w:val="28"/>
          <w:szCs w:val="28"/>
          <w:lang w:val="et-EE"/>
        </w:rPr>
      </w:pPr>
    </w:p>
    <w:p w14:paraId="3A8539AF" w14:textId="3298D909" w:rsidR="008D2D52" w:rsidRPr="002F4917" w:rsidRDefault="008D2D52" w:rsidP="002F4917">
      <w:pPr>
        <w:pStyle w:val="ListParagraph"/>
        <w:numPr>
          <w:ilvl w:val="0"/>
          <w:numId w:val="5"/>
        </w:numPr>
        <w:jc w:val="right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 w:rsidRPr="002F4917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>Bugs</w:t>
      </w:r>
    </w:p>
    <w:p w14:paraId="68421796" w14:textId="77777777" w:rsidR="008D2D52" w:rsidRDefault="008D2D52" w:rsidP="004E4CF6">
      <w:pPr>
        <w:rPr>
          <w:rFonts w:ascii="Century Gothic" w:hAnsi="Century Gothic"/>
          <w:b/>
          <w:bCs/>
          <w:color w:val="7030A0"/>
          <w:sz w:val="28"/>
          <w:szCs w:val="28"/>
          <w:lang w:val="et-EE"/>
        </w:rPr>
      </w:pPr>
    </w:p>
    <w:p w14:paraId="34B8A9BE" w14:textId="752A249A" w:rsidR="009719D2" w:rsidRDefault="008D2D52" w:rsidP="004E4CF6">
      <w:pPr>
        <w:rPr>
          <w:rFonts w:ascii="Century Gothic" w:hAnsi="Century Gothic"/>
          <w:sz w:val="28"/>
          <w:szCs w:val="28"/>
          <w:lang w:val="et-EE"/>
        </w:rPr>
      </w:pPr>
      <w:r>
        <w:rPr>
          <w:rFonts w:ascii="Century Gothic" w:hAnsi="Century Gothic"/>
          <w:sz w:val="28"/>
          <w:szCs w:val="28"/>
          <w:lang w:val="et-EE"/>
        </w:rPr>
        <w:t>We found from website</w:t>
      </w:r>
      <w:r w:rsidR="000405C1">
        <w:rPr>
          <w:rFonts w:ascii="Century Gothic" w:hAnsi="Century Gothic"/>
          <w:sz w:val="28"/>
          <w:szCs w:val="28"/>
          <w:lang w:val="et-EE"/>
        </w:rPr>
        <w:t xml:space="preserve"> www.crystals.ee</w:t>
      </w:r>
      <w:r>
        <w:rPr>
          <w:rFonts w:ascii="Century Gothic" w:hAnsi="Century Gothic"/>
          <w:sz w:val="28"/>
          <w:szCs w:val="28"/>
          <w:lang w:val="et-EE"/>
        </w:rPr>
        <w:t xml:space="preserve"> one bug</w:t>
      </w:r>
      <w:r w:rsidR="000405C1">
        <w:rPr>
          <w:rFonts w:ascii="Century Gothic" w:hAnsi="Century Gothic"/>
          <w:sz w:val="28"/>
          <w:szCs w:val="28"/>
          <w:lang w:val="et-EE"/>
        </w:rPr>
        <w:t xml:space="preserve">. </w:t>
      </w:r>
      <w:hyperlink r:id="rId10" w:history="1">
        <w:r w:rsidR="000405C1" w:rsidRPr="00DE31B3">
          <w:rPr>
            <w:rStyle w:val="Hyperlink"/>
            <w:rFonts w:ascii="Century Gothic" w:hAnsi="Century Gothic"/>
            <w:sz w:val="28"/>
            <w:szCs w:val="28"/>
            <w:lang w:val="et-EE"/>
          </w:rPr>
          <w:t>www.crystals.ee</w:t>
        </w:r>
      </w:hyperlink>
      <w:r w:rsidR="000405C1">
        <w:rPr>
          <w:rFonts w:ascii="Century Gothic" w:hAnsi="Century Gothic"/>
          <w:sz w:val="28"/>
          <w:szCs w:val="28"/>
          <w:lang w:val="et-EE"/>
        </w:rPr>
        <w:t xml:space="preserve"> is the same page as </w:t>
      </w:r>
      <w:hyperlink r:id="rId11" w:history="1">
        <w:r w:rsidR="000405C1" w:rsidRPr="00DE31B3">
          <w:rPr>
            <w:rStyle w:val="Hyperlink"/>
            <w:rFonts w:ascii="Century Gothic" w:hAnsi="Century Gothic"/>
            <w:sz w:val="28"/>
            <w:szCs w:val="28"/>
            <w:lang w:val="et-EE"/>
          </w:rPr>
          <w:t>www.mycrystalidea.com/</w:t>
        </w:r>
      </w:hyperlink>
      <w:r w:rsidR="000405C1">
        <w:rPr>
          <w:rFonts w:ascii="Century Gothic" w:hAnsi="Century Gothic"/>
          <w:sz w:val="28"/>
          <w:szCs w:val="28"/>
          <w:lang w:val="et-EE"/>
        </w:rPr>
        <w:t xml:space="preserve">  but this is in estonian language as this was a real life bug</w:t>
      </w:r>
      <w:r w:rsidR="00BF1B98">
        <w:rPr>
          <w:rFonts w:ascii="Century Gothic" w:hAnsi="Century Gothic"/>
          <w:sz w:val="28"/>
          <w:szCs w:val="28"/>
          <w:lang w:val="et-EE"/>
        </w:rPr>
        <w:t xml:space="preserve"> we found before the final project. </w:t>
      </w:r>
      <w:r w:rsidR="009719D2">
        <w:rPr>
          <w:rFonts w:ascii="Century Gothic" w:hAnsi="Century Gothic"/>
          <w:sz w:val="28"/>
          <w:szCs w:val="28"/>
          <w:lang w:val="et-EE"/>
        </w:rPr>
        <w:t>I</w:t>
      </w:r>
      <w:r w:rsidR="00046D6C">
        <w:rPr>
          <w:rFonts w:ascii="Century Gothic" w:hAnsi="Century Gothic"/>
          <w:sz w:val="28"/>
          <w:szCs w:val="28"/>
          <w:lang w:val="et-EE"/>
        </w:rPr>
        <w:t xml:space="preserve">n the screenshot you can see actual login process. Input „E-post“ is an </w:t>
      </w:r>
      <w:r w:rsidR="00046D6C">
        <w:rPr>
          <w:rFonts w:ascii="Century Gothic" w:hAnsi="Century Gothic"/>
          <w:sz w:val="28"/>
          <w:szCs w:val="28"/>
          <w:lang w:val="et-EE"/>
        </w:rPr>
        <w:lastRenderedPageBreak/>
        <w:t xml:space="preserve">e-mail </w:t>
      </w:r>
      <w:r w:rsidR="009719D2">
        <w:rPr>
          <w:rFonts w:ascii="Century Gothic" w:hAnsi="Century Gothic"/>
          <w:sz w:val="28"/>
          <w:szCs w:val="28"/>
          <w:lang w:val="et-EE"/>
        </w:rPr>
        <w:t>field</w:t>
      </w:r>
      <w:r w:rsidR="00046D6C">
        <w:rPr>
          <w:rFonts w:ascii="Century Gothic" w:hAnsi="Century Gothic"/>
          <w:sz w:val="28"/>
          <w:szCs w:val="28"/>
          <w:lang w:val="et-EE"/>
        </w:rPr>
        <w:t xml:space="preserve">. Nex field below is „Salasõna“ which is a password </w:t>
      </w:r>
      <w:r w:rsidR="009719D2">
        <w:rPr>
          <w:rFonts w:ascii="Century Gothic" w:hAnsi="Century Gothic"/>
          <w:sz w:val="28"/>
          <w:szCs w:val="28"/>
          <w:lang w:val="et-EE"/>
        </w:rPr>
        <w:t>input</w:t>
      </w:r>
      <w:r w:rsidR="00046D6C">
        <w:rPr>
          <w:rFonts w:ascii="Century Gothic" w:hAnsi="Century Gothic"/>
          <w:sz w:val="28"/>
          <w:szCs w:val="28"/>
          <w:lang w:val="et-EE"/>
        </w:rPr>
        <w:t xml:space="preserve">. </w:t>
      </w:r>
      <w:r w:rsidR="009719D2">
        <w:rPr>
          <w:rFonts w:ascii="Century Gothic" w:hAnsi="Century Gothic"/>
          <w:sz w:val="28"/>
          <w:szCs w:val="28"/>
          <w:lang w:val="et-EE"/>
        </w:rPr>
        <w:t>In screenshot you can clearly see t</w:t>
      </w:r>
      <w:r w:rsidR="009719D2" w:rsidRPr="009719D2">
        <w:rPr>
          <w:rFonts w:ascii="Century Gothic" w:hAnsi="Century Gothic"/>
          <w:sz w:val="28"/>
          <w:szCs w:val="28"/>
          <w:lang w:val="et-EE"/>
        </w:rPr>
        <w:t xml:space="preserve">he "Show Password" </w:t>
      </w:r>
      <w:r w:rsidR="009719D2">
        <w:rPr>
          <w:rFonts w:ascii="Century Gothic" w:hAnsi="Century Gothic"/>
          <w:sz w:val="28"/>
          <w:szCs w:val="28"/>
          <w:lang w:val="et-EE"/>
        </w:rPr>
        <w:t xml:space="preserve"> (Näita salasõna) </w:t>
      </w:r>
      <w:r w:rsidR="009719D2" w:rsidRPr="009719D2">
        <w:rPr>
          <w:rFonts w:ascii="Century Gothic" w:hAnsi="Century Gothic"/>
          <w:sz w:val="28"/>
          <w:szCs w:val="28"/>
          <w:lang w:val="et-EE"/>
        </w:rPr>
        <w:t>box is checked</w:t>
      </w:r>
      <w:r w:rsidR="009719D2">
        <w:rPr>
          <w:rFonts w:ascii="Century Gothic" w:hAnsi="Century Gothic"/>
          <w:sz w:val="28"/>
          <w:szCs w:val="28"/>
          <w:lang w:val="et-EE"/>
        </w:rPr>
        <w:t xml:space="preserve"> but it shows password as dots.</w:t>
      </w:r>
    </w:p>
    <w:p w14:paraId="0C0FDB49" w14:textId="073CD0E4" w:rsidR="00046D6C" w:rsidRDefault="00046D6C" w:rsidP="004E4CF6">
      <w:pPr>
        <w:rPr>
          <w:rFonts w:ascii="Century Gothic" w:hAnsi="Century Gothic"/>
          <w:sz w:val="28"/>
          <w:szCs w:val="28"/>
          <w:lang w:val="et-EE"/>
        </w:rPr>
      </w:pPr>
      <w:r>
        <w:rPr>
          <w:rFonts w:ascii="Century Gothic" w:hAnsi="Century Gothic"/>
          <w:noProof/>
          <w:sz w:val="28"/>
          <w:szCs w:val="28"/>
          <w:lang w:val="et-EE"/>
        </w:rPr>
        <w:drawing>
          <wp:inline distT="0" distB="0" distL="0" distR="0" wp14:anchorId="432666E3" wp14:editId="77E14F0C">
            <wp:extent cx="8229600" cy="4114800"/>
            <wp:effectExtent l="0" t="0" r="0" b="0"/>
            <wp:docPr id="157238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86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B7B" w14:textId="43C63040" w:rsidR="00046D6C" w:rsidRDefault="006C6F65" w:rsidP="004E4CF6">
      <w:pPr>
        <w:rPr>
          <w:rFonts w:ascii="Century Gothic" w:hAnsi="Century Gothic"/>
          <w:sz w:val="28"/>
          <w:szCs w:val="28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75648" behindDoc="0" locked="0" layoutInCell="1" allowOverlap="1" wp14:anchorId="2535EE6E" wp14:editId="34326D31">
            <wp:simplePos x="0" y="0"/>
            <wp:positionH relativeFrom="margin">
              <wp:align>right</wp:align>
            </wp:positionH>
            <wp:positionV relativeFrom="paragraph">
              <wp:posOffset>487414</wp:posOffset>
            </wp:positionV>
            <wp:extent cx="633516" cy="640080"/>
            <wp:effectExtent l="0" t="0" r="0" b="7620"/>
            <wp:wrapSquare wrapText="bothSides"/>
            <wp:docPr id="127554432" name="Picture 127554432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4432" name="Picture 127554432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F3CD7" w14:textId="0A4B77D1" w:rsidR="00D7057D" w:rsidRDefault="00E8220A" w:rsidP="00041896">
      <w:pPr>
        <w:jc w:val="right"/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</w:pPr>
      <w:r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lastRenderedPageBreak/>
        <w:drawing>
          <wp:inline distT="0" distB="0" distL="0" distR="0" wp14:anchorId="1F549DDB" wp14:editId="335832ED">
            <wp:extent cx="8229600" cy="5031105"/>
            <wp:effectExtent l="0" t="0" r="0" b="0"/>
            <wp:docPr id="73780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01675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BEE5" w14:textId="7C3EEE3A" w:rsidR="00D7057D" w:rsidRDefault="00D7057D" w:rsidP="00041896">
      <w:pPr>
        <w:jc w:val="right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1169E3EB" w14:textId="0C4039BD" w:rsidR="00D7057D" w:rsidRDefault="006C6F65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7A41E234" wp14:editId="16F3AC9A">
            <wp:simplePos x="0" y="0"/>
            <wp:positionH relativeFrom="margin">
              <wp:align>right</wp:align>
            </wp:positionH>
            <wp:positionV relativeFrom="paragraph">
              <wp:posOffset>-265504</wp:posOffset>
            </wp:positionV>
            <wp:extent cx="633516" cy="640080"/>
            <wp:effectExtent l="0" t="0" r="0" b="7620"/>
            <wp:wrapSquare wrapText="bothSides"/>
            <wp:docPr id="1332102197" name="Picture 1332102197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2197" name="Picture 1332102197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57D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br w:type="page"/>
      </w:r>
    </w:p>
    <w:p w14:paraId="139D9BAB" w14:textId="165FBCD7" w:rsidR="00D7057D" w:rsidRPr="00612A92" w:rsidRDefault="006C6F65" w:rsidP="00612A92">
      <w:pPr>
        <w:rPr>
          <w:rFonts w:ascii="Century Gothic" w:hAnsi="Century Gothic"/>
          <w:sz w:val="28"/>
          <w:szCs w:val="28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79744" behindDoc="0" locked="0" layoutInCell="1" allowOverlap="1" wp14:anchorId="091C1392" wp14:editId="2382EB1B">
            <wp:simplePos x="0" y="0"/>
            <wp:positionH relativeFrom="margin">
              <wp:posOffset>7366000</wp:posOffset>
            </wp:positionH>
            <wp:positionV relativeFrom="paragraph">
              <wp:posOffset>442595</wp:posOffset>
            </wp:positionV>
            <wp:extent cx="633095" cy="640080"/>
            <wp:effectExtent l="0" t="0" r="0" b="7620"/>
            <wp:wrapSquare wrapText="bothSides"/>
            <wp:docPr id="1180066959" name="Picture 1180066959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6959" name="Picture 1180066959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A92" w:rsidRPr="00612A92">
        <w:rPr>
          <w:rFonts w:ascii="Century Gothic" w:hAnsi="Century Gothic"/>
          <w:sz w:val="28"/>
          <w:szCs w:val="28"/>
          <w:lang w:val="et-EE"/>
        </w:rPr>
        <w:t>Another bug was found by Styven during the project</w:t>
      </w:r>
    </w:p>
    <w:p w14:paraId="4F27EE2B" w14:textId="0803D71A" w:rsidR="00D7057D" w:rsidRDefault="00612A92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anchor distT="0" distB="0" distL="114300" distR="114300" simplePos="0" relativeHeight="251664384" behindDoc="0" locked="0" layoutInCell="1" allowOverlap="1" wp14:anchorId="13CD3D2C" wp14:editId="2E739F81">
            <wp:simplePos x="0" y="0"/>
            <wp:positionH relativeFrom="margin">
              <wp:posOffset>276447</wp:posOffset>
            </wp:positionH>
            <wp:positionV relativeFrom="paragraph">
              <wp:posOffset>39296</wp:posOffset>
            </wp:positionV>
            <wp:extent cx="6997358" cy="4846320"/>
            <wp:effectExtent l="0" t="0" r="0" b="0"/>
            <wp:wrapSquare wrapText="bothSides"/>
            <wp:docPr id="18362771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7162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35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57D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br w:type="page"/>
      </w:r>
    </w:p>
    <w:p w14:paraId="321425D4" w14:textId="71DC4704" w:rsidR="00395210" w:rsidRDefault="006C6F65" w:rsidP="00006EE8">
      <w:pPr>
        <w:pStyle w:val="ListParagraph"/>
        <w:numPr>
          <w:ilvl w:val="0"/>
          <w:numId w:val="5"/>
        </w:numPr>
        <w:jc w:val="right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81792" behindDoc="0" locked="0" layoutInCell="1" allowOverlap="1" wp14:anchorId="2A9D4629" wp14:editId="64A61E4A">
            <wp:simplePos x="0" y="0"/>
            <wp:positionH relativeFrom="margin">
              <wp:posOffset>233916</wp:posOffset>
            </wp:positionH>
            <wp:positionV relativeFrom="paragraph">
              <wp:posOffset>5292888</wp:posOffset>
            </wp:positionV>
            <wp:extent cx="633516" cy="640080"/>
            <wp:effectExtent l="0" t="0" r="0" b="7620"/>
            <wp:wrapSquare wrapText="bothSides"/>
            <wp:docPr id="1019025579" name="Picture 1019025579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25579" name="Picture 1019025579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anchor distT="0" distB="0" distL="114300" distR="114300" simplePos="0" relativeHeight="251661312" behindDoc="0" locked="0" layoutInCell="1" allowOverlap="1" wp14:anchorId="2338CA27" wp14:editId="6CB7DF72">
            <wp:simplePos x="0" y="0"/>
            <wp:positionH relativeFrom="column">
              <wp:posOffset>461645</wp:posOffset>
            </wp:positionH>
            <wp:positionV relativeFrom="paragraph">
              <wp:posOffset>742950</wp:posOffset>
            </wp:positionV>
            <wp:extent cx="7305485" cy="4297680"/>
            <wp:effectExtent l="0" t="0" r="0" b="7620"/>
            <wp:wrapSquare wrapText="bothSides"/>
            <wp:docPr id="90258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201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48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210" w:rsidRPr="00006EE8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 xml:space="preserve"> Test Cases</w:t>
      </w:r>
    </w:p>
    <w:p w14:paraId="788DBD85" w14:textId="55AF105C" w:rsidR="0004128D" w:rsidRDefault="006C6F65" w:rsidP="0004128D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83840" behindDoc="0" locked="0" layoutInCell="1" allowOverlap="1" wp14:anchorId="658B0140" wp14:editId="5D518376">
            <wp:simplePos x="0" y="0"/>
            <wp:positionH relativeFrom="margin">
              <wp:posOffset>7783033</wp:posOffset>
            </wp:positionH>
            <wp:positionV relativeFrom="paragraph">
              <wp:posOffset>5293271</wp:posOffset>
            </wp:positionV>
            <wp:extent cx="633516" cy="640080"/>
            <wp:effectExtent l="0" t="0" r="0" b="7620"/>
            <wp:wrapSquare wrapText="bothSides"/>
            <wp:docPr id="1262408613" name="Picture 1262408613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08613" name="Picture 1262408613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1236FDBD" wp14:editId="52EF27BE">
            <wp:extent cx="7761488" cy="4572000"/>
            <wp:effectExtent l="0" t="0" r="0" b="0"/>
            <wp:docPr id="2332588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8896" name="Picture 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48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85888" behindDoc="0" locked="0" layoutInCell="1" allowOverlap="1" wp14:anchorId="2D6291B6" wp14:editId="716FA40E">
            <wp:simplePos x="0" y="0"/>
            <wp:positionH relativeFrom="margin">
              <wp:align>left</wp:align>
            </wp:positionH>
            <wp:positionV relativeFrom="paragraph">
              <wp:posOffset>5292873</wp:posOffset>
            </wp:positionV>
            <wp:extent cx="633516" cy="640080"/>
            <wp:effectExtent l="0" t="0" r="0" b="7620"/>
            <wp:wrapSquare wrapText="bothSides"/>
            <wp:docPr id="610896256" name="Picture 610896256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6256" name="Picture 610896256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6B6169C5" wp14:editId="3C9AB641">
            <wp:extent cx="8622555" cy="4937760"/>
            <wp:effectExtent l="0" t="0" r="7620" b="0"/>
            <wp:docPr id="1180225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25562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255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87936" behindDoc="0" locked="0" layoutInCell="1" allowOverlap="1" wp14:anchorId="06FCF683" wp14:editId="724289DB">
            <wp:simplePos x="0" y="0"/>
            <wp:positionH relativeFrom="margin">
              <wp:posOffset>7293935</wp:posOffset>
            </wp:positionH>
            <wp:positionV relativeFrom="paragraph">
              <wp:posOffset>5293316</wp:posOffset>
            </wp:positionV>
            <wp:extent cx="633516" cy="640080"/>
            <wp:effectExtent l="0" t="0" r="0" b="7620"/>
            <wp:wrapSquare wrapText="bothSides"/>
            <wp:docPr id="1796602481" name="Picture 1796602481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02481" name="Picture 1796602481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5EA0AE44" wp14:editId="43A97A82">
            <wp:extent cx="7458633" cy="4754880"/>
            <wp:effectExtent l="0" t="0" r="9525" b="7620"/>
            <wp:docPr id="726063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6302" name="Picture 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63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lastRenderedPageBreak/>
        <w:drawing>
          <wp:inline distT="0" distB="0" distL="0" distR="0" wp14:anchorId="12A6DFEE" wp14:editId="3628FFF4">
            <wp:extent cx="7957196" cy="5029200"/>
            <wp:effectExtent l="0" t="0" r="5715" b="0"/>
            <wp:docPr id="12373809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0994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19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92032" behindDoc="0" locked="0" layoutInCell="1" allowOverlap="1" wp14:anchorId="61FED458" wp14:editId="678146CF">
            <wp:simplePos x="0" y="0"/>
            <wp:positionH relativeFrom="leftMargin">
              <wp:align>right</wp:align>
            </wp:positionH>
            <wp:positionV relativeFrom="paragraph">
              <wp:posOffset>103</wp:posOffset>
            </wp:positionV>
            <wp:extent cx="633516" cy="640080"/>
            <wp:effectExtent l="0" t="0" r="0" b="7620"/>
            <wp:wrapSquare wrapText="bothSides"/>
            <wp:docPr id="1633260182" name="Picture 1633260182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60182" name="Picture 1633260182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3DE9A" w14:textId="60FD541A" w:rsidR="0004128D" w:rsidRDefault="006C6F65" w:rsidP="0004128D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lastRenderedPageBreak/>
        <w:drawing>
          <wp:anchor distT="0" distB="0" distL="114300" distR="114300" simplePos="0" relativeHeight="251693056" behindDoc="0" locked="0" layoutInCell="1" allowOverlap="1" wp14:anchorId="3E3B4ECD" wp14:editId="102E22B1">
            <wp:simplePos x="0" y="0"/>
            <wp:positionH relativeFrom="margin">
              <wp:posOffset>0</wp:posOffset>
            </wp:positionH>
            <wp:positionV relativeFrom="page">
              <wp:posOffset>935665</wp:posOffset>
            </wp:positionV>
            <wp:extent cx="7642225" cy="4937760"/>
            <wp:effectExtent l="0" t="0" r="0" b="0"/>
            <wp:wrapSquare wrapText="bothSides"/>
            <wp:docPr id="8203610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1076" name="Picture 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54402846" wp14:editId="70CE4732">
            <wp:simplePos x="0" y="0"/>
            <wp:positionH relativeFrom="margin">
              <wp:align>right</wp:align>
            </wp:positionH>
            <wp:positionV relativeFrom="paragraph">
              <wp:posOffset>5293183</wp:posOffset>
            </wp:positionV>
            <wp:extent cx="633516" cy="640080"/>
            <wp:effectExtent l="0" t="0" r="0" b="7620"/>
            <wp:wrapSquare wrapText="bothSides"/>
            <wp:docPr id="1352268622" name="Picture 1352268622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68622" name="Picture 1352268622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4F41" w14:textId="0E7D8491" w:rsidR="0004128D" w:rsidRPr="0004128D" w:rsidRDefault="007D74F6" w:rsidP="0004128D">
      <w:pPr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95104" behindDoc="0" locked="0" layoutInCell="1" allowOverlap="1" wp14:anchorId="5E13CFEA" wp14:editId="0FD8C547">
            <wp:simplePos x="0" y="0"/>
            <wp:positionH relativeFrom="margin">
              <wp:align>right</wp:align>
            </wp:positionH>
            <wp:positionV relativeFrom="paragraph">
              <wp:posOffset>5293330</wp:posOffset>
            </wp:positionV>
            <wp:extent cx="633516" cy="640080"/>
            <wp:effectExtent l="0" t="0" r="0" b="7620"/>
            <wp:wrapSquare wrapText="bothSides"/>
            <wp:docPr id="868322276" name="Picture 86832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5763" name="Picture 1347815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1CAEED7C" wp14:editId="3466A760">
            <wp:extent cx="8563643" cy="4297680"/>
            <wp:effectExtent l="0" t="0" r="8890" b="7620"/>
            <wp:docPr id="8440386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8638" name="Picture 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3643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97152" behindDoc="0" locked="0" layoutInCell="1" allowOverlap="1" wp14:anchorId="4EE91CE5" wp14:editId="2234C0BA">
            <wp:simplePos x="0" y="0"/>
            <wp:positionH relativeFrom="margin">
              <wp:align>left</wp:align>
            </wp:positionH>
            <wp:positionV relativeFrom="paragraph">
              <wp:posOffset>5293345</wp:posOffset>
            </wp:positionV>
            <wp:extent cx="633516" cy="640080"/>
            <wp:effectExtent l="0" t="0" r="0" b="7620"/>
            <wp:wrapSquare wrapText="bothSides"/>
            <wp:docPr id="1120217844" name="Picture 1120217844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7844" name="Picture 1120217844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65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7ECC76EB" wp14:editId="3428E942">
            <wp:extent cx="7226170" cy="4663440"/>
            <wp:effectExtent l="0" t="0" r="0" b="3810"/>
            <wp:docPr id="4144612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1224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1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699200" behindDoc="0" locked="0" layoutInCell="1" allowOverlap="1" wp14:anchorId="0DF94BD1" wp14:editId="6AB7070D">
            <wp:simplePos x="0" y="0"/>
            <wp:positionH relativeFrom="rightMargin">
              <wp:posOffset>-765545</wp:posOffset>
            </wp:positionH>
            <wp:positionV relativeFrom="paragraph">
              <wp:posOffset>5293316</wp:posOffset>
            </wp:positionV>
            <wp:extent cx="633516" cy="640080"/>
            <wp:effectExtent l="0" t="0" r="0" b="7620"/>
            <wp:wrapSquare wrapText="bothSides"/>
            <wp:docPr id="1566554778" name="Picture 1566554778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54778" name="Picture 1566554778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0F0482A7" wp14:editId="37B2F9BD">
            <wp:extent cx="7894568" cy="4114800"/>
            <wp:effectExtent l="0" t="0" r="0" b="0"/>
            <wp:docPr id="13282464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6478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456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E9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05344" behindDoc="0" locked="0" layoutInCell="1" allowOverlap="1" wp14:anchorId="2EE4DA8D" wp14:editId="577955B3">
            <wp:simplePos x="0" y="0"/>
            <wp:positionH relativeFrom="margin">
              <wp:posOffset>7230139</wp:posOffset>
            </wp:positionH>
            <wp:positionV relativeFrom="paragraph">
              <wp:posOffset>5292991</wp:posOffset>
            </wp:positionV>
            <wp:extent cx="633516" cy="640080"/>
            <wp:effectExtent l="0" t="0" r="0" b="7620"/>
            <wp:wrapSquare wrapText="bothSides"/>
            <wp:docPr id="605730972" name="Picture 605730972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0972" name="Picture 605730972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09EB6D23" wp14:editId="43CC6DD9">
            <wp:extent cx="8229600" cy="4224020"/>
            <wp:effectExtent l="0" t="0" r="0" b="5080"/>
            <wp:docPr id="3866635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3500" name="Picture 1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0D9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07392" behindDoc="0" locked="0" layoutInCell="1" allowOverlap="1" wp14:anchorId="6582F48E" wp14:editId="46CBD8CC">
            <wp:simplePos x="0" y="0"/>
            <wp:positionH relativeFrom="margin">
              <wp:posOffset>-446567</wp:posOffset>
            </wp:positionH>
            <wp:positionV relativeFrom="paragraph">
              <wp:posOffset>443</wp:posOffset>
            </wp:positionV>
            <wp:extent cx="633516" cy="640080"/>
            <wp:effectExtent l="0" t="0" r="0" b="7620"/>
            <wp:wrapSquare wrapText="bothSides"/>
            <wp:docPr id="186792443" name="Picture 186792443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443" name="Picture 186792443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79807552" wp14:editId="38060A17">
            <wp:extent cx="7959724" cy="4663440"/>
            <wp:effectExtent l="0" t="0" r="3810" b="3810"/>
            <wp:docPr id="150964402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44029" name="Picture 1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2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lastRenderedPageBreak/>
        <w:drawing>
          <wp:inline distT="0" distB="0" distL="0" distR="0" wp14:anchorId="59C8C0D7" wp14:editId="6B63EDF5">
            <wp:extent cx="7377272" cy="4754880"/>
            <wp:effectExtent l="0" t="0" r="0" b="7620"/>
            <wp:docPr id="9888087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8721" name="Picture 1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27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5F24" w14:textId="240BA88D" w:rsidR="00EB72E3" w:rsidRDefault="00EB72E3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4B2A14C8" w14:textId="446A132E" w:rsidR="0004128D" w:rsidRDefault="00DD20D9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709440" behindDoc="0" locked="0" layoutInCell="1" allowOverlap="1" wp14:anchorId="283B3481" wp14:editId="691D2948">
            <wp:simplePos x="0" y="0"/>
            <wp:positionH relativeFrom="margin">
              <wp:align>right</wp:align>
            </wp:positionH>
            <wp:positionV relativeFrom="paragraph">
              <wp:posOffset>104391</wp:posOffset>
            </wp:positionV>
            <wp:extent cx="633516" cy="640080"/>
            <wp:effectExtent l="0" t="0" r="0" b="7620"/>
            <wp:wrapSquare wrapText="bothSides"/>
            <wp:docPr id="883765285" name="Picture 883765285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65285" name="Picture 88376528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A9252" w14:textId="3BD062C6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6C6DAA83" w14:textId="1E99CAA0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396078E9" w14:textId="1C188B2D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5D3E915E" w14:textId="0CFF1466" w:rsidR="0004128D" w:rsidRDefault="003147CE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711488" behindDoc="0" locked="0" layoutInCell="1" allowOverlap="1" wp14:anchorId="5D0E0B41" wp14:editId="30BE5057">
            <wp:simplePos x="0" y="0"/>
            <wp:positionH relativeFrom="margin">
              <wp:align>right</wp:align>
            </wp:positionH>
            <wp:positionV relativeFrom="paragraph">
              <wp:posOffset>4668594</wp:posOffset>
            </wp:positionV>
            <wp:extent cx="633516" cy="640080"/>
            <wp:effectExtent l="0" t="0" r="0" b="7620"/>
            <wp:wrapSquare wrapText="bothSides"/>
            <wp:docPr id="1927276836" name="Picture 1927276836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6836" name="Picture 1927276836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C04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423EEF95" wp14:editId="52FE27B4">
            <wp:extent cx="8083880" cy="4297680"/>
            <wp:effectExtent l="0" t="0" r="0" b="7620"/>
            <wp:docPr id="12606819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81943" name="Picture 1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88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0CE" w14:textId="0FB8AD10" w:rsidR="0004128D" w:rsidRDefault="00E34211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15584" behindDoc="0" locked="0" layoutInCell="1" allowOverlap="1" wp14:anchorId="5C9ABF83" wp14:editId="61FF5E04">
            <wp:simplePos x="0" y="0"/>
            <wp:positionH relativeFrom="margin">
              <wp:posOffset>127473</wp:posOffset>
            </wp:positionH>
            <wp:positionV relativeFrom="paragraph">
              <wp:posOffset>5293050</wp:posOffset>
            </wp:positionV>
            <wp:extent cx="633095" cy="640080"/>
            <wp:effectExtent l="0" t="0" r="0" b="7620"/>
            <wp:wrapSquare wrapText="bothSides"/>
            <wp:docPr id="1730093620" name="Picture 173009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5763" name="Picture 1347815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3605FBAC" wp14:editId="30D0751F">
            <wp:extent cx="7328971" cy="4206240"/>
            <wp:effectExtent l="0" t="0" r="5715" b="3810"/>
            <wp:docPr id="14943663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6377" name="Picture 1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97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7CE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13536" behindDoc="0" locked="0" layoutInCell="1" allowOverlap="1" wp14:anchorId="425AE696" wp14:editId="4295A878">
            <wp:simplePos x="0" y="0"/>
            <wp:positionH relativeFrom="margin">
              <wp:posOffset>-127591</wp:posOffset>
            </wp:positionH>
            <wp:positionV relativeFrom="paragraph">
              <wp:posOffset>5273749</wp:posOffset>
            </wp:positionV>
            <wp:extent cx="633516" cy="640080"/>
            <wp:effectExtent l="0" t="0" r="0" b="7620"/>
            <wp:wrapSquare wrapText="bothSides"/>
            <wp:docPr id="1609320805" name="Picture 1609320805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0805" name="Picture 160932080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46C12C5A" wp14:editId="394DEDAF">
            <wp:extent cx="8229600" cy="4685665"/>
            <wp:effectExtent l="0" t="0" r="0" b="635"/>
            <wp:docPr id="111141226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2266" name="Picture 1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54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28896" behindDoc="0" locked="0" layoutInCell="1" allowOverlap="1" wp14:anchorId="05DA7E40" wp14:editId="697FB93A">
            <wp:simplePos x="0" y="0"/>
            <wp:positionH relativeFrom="margin">
              <wp:posOffset>8059095</wp:posOffset>
            </wp:positionH>
            <wp:positionV relativeFrom="paragraph">
              <wp:posOffset>487</wp:posOffset>
            </wp:positionV>
            <wp:extent cx="633516" cy="640080"/>
            <wp:effectExtent l="0" t="0" r="0" b="7620"/>
            <wp:wrapSquare wrapText="bothSides"/>
            <wp:docPr id="1106513308" name="Picture 1106513308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0805" name="Picture 160932080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45A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anchor distT="0" distB="0" distL="114300" distR="114300" simplePos="0" relativeHeight="251663360" behindDoc="0" locked="0" layoutInCell="1" allowOverlap="1" wp14:anchorId="212806EF" wp14:editId="1C789560">
            <wp:simplePos x="0" y="0"/>
            <wp:positionH relativeFrom="margin">
              <wp:posOffset>393700</wp:posOffset>
            </wp:positionH>
            <wp:positionV relativeFrom="paragraph">
              <wp:posOffset>3463925</wp:posOffset>
            </wp:positionV>
            <wp:extent cx="7003194" cy="2103120"/>
            <wp:effectExtent l="0" t="0" r="7620" b="0"/>
            <wp:wrapSquare wrapText="bothSides"/>
            <wp:docPr id="33281303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3034" name="Picture 18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9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746EFC07" wp14:editId="25B26C7B">
            <wp:extent cx="7303179" cy="2743200"/>
            <wp:effectExtent l="0" t="0" r="0" b="0"/>
            <wp:docPr id="140631596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15963" name="Picture 1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54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24800" behindDoc="0" locked="0" layoutInCell="1" allowOverlap="1" wp14:anchorId="1BBF5545" wp14:editId="484615C7">
            <wp:simplePos x="0" y="0"/>
            <wp:positionH relativeFrom="margin">
              <wp:posOffset>-42530</wp:posOffset>
            </wp:positionH>
            <wp:positionV relativeFrom="paragraph">
              <wp:posOffset>5293182</wp:posOffset>
            </wp:positionV>
            <wp:extent cx="633516" cy="640080"/>
            <wp:effectExtent l="0" t="0" r="0" b="7620"/>
            <wp:wrapSquare wrapText="bothSides"/>
            <wp:docPr id="1651593813" name="Picture 1651593813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0805" name="Picture 160932080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59B00E20" wp14:editId="0D6DB663">
            <wp:extent cx="7774104" cy="4480560"/>
            <wp:effectExtent l="0" t="0" r="0" b="0"/>
            <wp:docPr id="606926652" name="Picture 19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6652" name="Picture 19" descr="A screenshot of a web pag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104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854"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26848" behindDoc="0" locked="0" layoutInCell="1" allowOverlap="1" wp14:anchorId="7920064F" wp14:editId="0D184D24">
            <wp:simplePos x="0" y="0"/>
            <wp:positionH relativeFrom="margin">
              <wp:align>right</wp:align>
            </wp:positionH>
            <wp:positionV relativeFrom="paragraph">
              <wp:posOffset>5292903</wp:posOffset>
            </wp:positionV>
            <wp:extent cx="633516" cy="640080"/>
            <wp:effectExtent l="0" t="0" r="0" b="7620"/>
            <wp:wrapSquare wrapText="bothSides"/>
            <wp:docPr id="1021661506" name="Picture 1021661506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0805" name="Picture 160932080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2DBE742D" wp14:editId="259DBEC6">
            <wp:extent cx="8229600" cy="3669030"/>
            <wp:effectExtent l="0" t="0" r="0" b="7620"/>
            <wp:docPr id="29798998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9980" name="Picture 20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17632" behindDoc="0" locked="0" layoutInCell="1" allowOverlap="1" wp14:anchorId="26D07995" wp14:editId="09BBFFE3">
            <wp:simplePos x="0" y="0"/>
            <wp:positionH relativeFrom="margin">
              <wp:posOffset>7165872</wp:posOffset>
            </wp:positionH>
            <wp:positionV relativeFrom="paragraph">
              <wp:posOffset>5292740</wp:posOffset>
            </wp:positionV>
            <wp:extent cx="633516" cy="640080"/>
            <wp:effectExtent l="0" t="0" r="0" b="7620"/>
            <wp:wrapSquare wrapText="bothSides"/>
            <wp:docPr id="1932469881" name="Picture 193246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5763" name="Picture 13478157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3B215CF6" wp14:editId="21E57D9D">
            <wp:extent cx="6797348" cy="4297680"/>
            <wp:effectExtent l="0" t="0" r="3810" b="7620"/>
            <wp:docPr id="153139178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781" name="Picture 2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348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19680" behindDoc="0" locked="0" layoutInCell="1" allowOverlap="1" wp14:anchorId="1E0EA03F" wp14:editId="316885DA">
            <wp:simplePos x="0" y="0"/>
            <wp:positionH relativeFrom="margin">
              <wp:posOffset>105853</wp:posOffset>
            </wp:positionH>
            <wp:positionV relativeFrom="paragraph">
              <wp:posOffset>5292813</wp:posOffset>
            </wp:positionV>
            <wp:extent cx="633516" cy="640080"/>
            <wp:effectExtent l="0" t="0" r="0" b="7620"/>
            <wp:wrapSquare wrapText="bothSides"/>
            <wp:docPr id="1606476245" name="Picture 1606476245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76245" name="Picture 1606476245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drawing>
          <wp:inline distT="0" distB="0" distL="0" distR="0" wp14:anchorId="67FFA63D" wp14:editId="39FA6E87">
            <wp:extent cx="7730841" cy="4572000"/>
            <wp:effectExtent l="0" t="0" r="3810" b="0"/>
            <wp:docPr id="21837673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738" name="Picture 22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84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28D">
        <w:rPr>
          <w:rFonts w:ascii="Century Gothic" w:hAnsi="Century Gothic"/>
          <w:b/>
          <w:bCs/>
          <w:noProof/>
          <w:color w:val="7030A0"/>
          <w:sz w:val="36"/>
          <w:szCs w:val="36"/>
          <w:lang w:val="et-EE"/>
        </w:rPr>
        <w:lastRenderedPageBreak/>
        <w:drawing>
          <wp:inline distT="0" distB="0" distL="0" distR="0" wp14:anchorId="61B2BE97" wp14:editId="4F95A316">
            <wp:extent cx="7935840" cy="4480560"/>
            <wp:effectExtent l="0" t="0" r="8255" b="0"/>
            <wp:docPr id="86018839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8396" name="Picture 23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58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D11" w14:textId="77777777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4DEB880D" w14:textId="77777777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2B3FE890" w14:textId="77777777" w:rsidR="0004128D" w:rsidRDefault="0004128D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</w:p>
    <w:p w14:paraId="4D4134A5" w14:textId="560FD0CD" w:rsidR="0004128D" w:rsidRDefault="00E34211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drawing>
          <wp:anchor distT="0" distB="0" distL="114300" distR="114300" simplePos="0" relativeHeight="251721728" behindDoc="0" locked="0" layoutInCell="1" allowOverlap="1" wp14:anchorId="37CA247C" wp14:editId="60E684FB">
            <wp:simplePos x="0" y="0"/>
            <wp:positionH relativeFrom="margin">
              <wp:posOffset>0</wp:posOffset>
            </wp:positionH>
            <wp:positionV relativeFrom="paragraph">
              <wp:posOffset>-117475</wp:posOffset>
            </wp:positionV>
            <wp:extent cx="633516" cy="640080"/>
            <wp:effectExtent l="0" t="0" r="0" b="7620"/>
            <wp:wrapSquare wrapText="bothSides"/>
            <wp:docPr id="379988970" name="Picture 379988970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88970" name="Picture 379988970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E3E4A" w14:textId="41894B8D" w:rsidR="0004128D" w:rsidRDefault="001F79A0" w:rsidP="00EB72E3">
      <w:pPr>
        <w:pStyle w:val="ListParagraph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>
        <w:rPr>
          <w:rFonts w:ascii="Century Gothic" w:hAnsi="Century Gothic"/>
          <w:noProof/>
          <w:sz w:val="48"/>
          <w:szCs w:val="48"/>
        </w:rPr>
        <w:lastRenderedPageBreak/>
        <w:drawing>
          <wp:anchor distT="0" distB="0" distL="114300" distR="114300" simplePos="0" relativeHeight="251701248" behindDoc="0" locked="0" layoutInCell="1" allowOverlap="1" wp14:anchorId="2D81A164" wp14:editId="2F866A49">
            <wp:simplePos x="0" y="0"/>
            <wp:positionH relativeFrom="margin">
              <wp:align>left</wp:align>
            </wp:positionH>
            <wp:positionV relativeFrom="paragraph">
              <wp:posOffset>104</wp:posOffset>
            </wp:positionV>
            <wp:extent cx="633516" cy="640080"/>
            <wp:effectExtent l="0" t="0" r="0" b="7620"/>
            <wp:wrapSquare wrapText="bothSides"/>
            <wp:docPr id="1698251619" name="Picture 1698251619" descr="A purple bead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1619" name="Picture 1698251619" descr="A purple bead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529CC" w14:textId="1E198B2E" w:rsidR="00041896" w:rsidRPr="002F4917" w:rsidRDefault="00041896" w:rsidP="002F4917">
      <w:pPr>
        <w:pStyle w:val="ListParagraph"/>
        <w:numPr>
          <w:ilvl w:val="0"/>
          <w:numId w:val="5"/>
        </w:numPr>
        <w:jc w:val="right"/>
        <w:rPr>
          <w:rFonts w:ascii="Century Gothic" w:hAnsi="Century Gothic"/>
          <w:b/>
          <w:bCs/>
          <w:color w:val="7030A0"/>
          <w:sz w:val="36"/>
          <w:szCs w:val="36"/>
          <w:lang w:val="et-EE"/>
        </w:rPr>
      </w:pPr>
      <w:r w:rsidRPr="002F4917">
        <w:rPr>
          <w:rFonts w:ascii="Century Gothic" w:hAnsi="Century Gothic"/>
          <w:b/>
          <w:bCs/>
          <w:color w:val="7030A0"/>
          <w:sz w:val="36"/>
          <w:szCs w:val="36"/>
          <w:lang w:val="et-EE"/>
        </w:rPr>
        <w:t>Improvements</w:t>
      </w:r>
    </w:p>
    <w:p w14:paraId="5070154A" w14:textId="77777777" w:rsidR="00041896" w:rsidRPr="00041896" w:rsidRDefault="00041896" w:rsidP="00041896">
      <w:pPr>
        <w:rPr>
          <w:rFonts w:ascii="Century Gothic" w:hAnsi="Century Gothic"/>
          <w:sz w:val="36"/>
          <w:szCs w:val="36"/>
          <w:lang w:val="et-EE"/>
        </w:rPr>
      </w:pPr>
    </w:p>
    <w:p w14:paraId="6407A385" w14:textId="71522D74" w:rsidR="00432A30" w:rsidRDefault="00753A9A" w:rsidP="00753A9A">
      <w:pPr>
        <w:pStyle w:val="ListParagraph"/>
        <w:numPr>
          <w:ilvl w:val="0"/>
          <w:numId w:val="4"/>
        </w:numPr>
        <w:rPr>
          <w:rFonts w:ascii="Century Gothic" w:hAnsi="Century Gothic"/>
          <w:sz w:val="28"/>
          <w:szCs w:val="28"/>
          <w:lang w:val="et-EE"/>
        </w:rPr>
      </w:pPr>
      <w:r w:rsidRPr="00753A9A">
        <w:rPr>
          <w:rFonts w:ascii="Century Gothic" w:hAnsi="Century Gothic"/>
          <w:sz w:val="28"/>
          <w:szCs w:val="28"/>
          <w:lang w:val="et-EE"/>
        </w:rPr>
        <w:t xml:space="preserve">The stock balance of the product could be shown </w:t>
      </w:r>
      <w:r w:rsidR="002F4917">
        <w:rPr>
          <w:rFonts w:ascii="Century Gothic" w:hAnsi="Century Gothic"/>
          <w:sz w:val="28"/>
          <w:szCs w:val="28"/>
          <w:lang w:val="et-EE"/>
        </w:rPr>
        <w:t>on product page</w:t>
      </w:r>
    </w:p>
    <w:p w14:paraId="7B4F7A5F" w14:textId="3F7D6944" w:rsidR="002F4917" w:rsidRDefault="002F4917" w:rsidP="00753A9A">
      <w:pPr>
        <w:pStyle w:val="ListParagraph"/>
        <w:numPr>
          <w:ilvl w:val="0"/>
          <w:numId w:val="4"/>
        </w:numPr>
        <w:rPr>
          <w:rFonts w:ascii="Century Gothic" w:hAnsi="Century Gothic"/>
          <w:sz w:val="28"/>
          <w:szCs w:val="28"/>
          <w:lang w:val="et-EE"/>
        </w:rPr>
      </w:pPr>
      <w:r w:rsidRPr="002F4917">
        <w:rPr>
          <w:rFonts w:ascii="Century Gothic" w:hAnsi="Century Gothic"/>
          <w:sz w:val="28"/>
          <w:szCs w:val="28"/>
          <w:lang w:val="et-EE"/>
        </w:rPr>
        <w:t>The user could have the option to order an e-mail notification when the product is running low</w:t>
      </w:r>
    </w:p>
    <w:p w14:paraId="2B3FD1C0" w14:textId="77777777" w:rsidR="00CD1CAB" w:rsidRDefault="00CD1CAB" w:rsidP="00CD1CAB">
      <w:pPr>
        <w:rPr>
          <w:rFonts w:ascii="Century Gothic" w:hAnsi="Century Gothic"/>
          <w:sz w:val="28"/>
          <w:szCs w:val="28"/>
          <w:lang w:val="et-EE"/>
        </w:rPr>
      </w:pPr>
    </w:p>
    <w:p w14:paraId="6CDCAB50" w14:textId="18DA7A83" w:rsidR="00DE58F7" w:rsidRDefault="00CD1CAB" w:rsidP="00DE58F7">
      <w:pPr>
        <w:jc w:val="right"/>
        <w:rPr>
          <w:rFonts w:ascii="Century Gothic" w:hAnsi="Century Gothic"/>
          <w:b/>
          <w:bCs/>
          <w:color w:val="7030A0"/>
          <w:sz w:val="36"/>
          <w:szCs w:val="36"/>
        </w:rPr>
      </w:pPr>
      <w:r w:rsidRPr="00CD1CAB">
        <w:rPr>
          <w:rFonts w:ascii="Century Gothic" w:hAnsi="Century Gothic"/>
          <w:b/>
          <w:bCs/>
          <w:color w:val="7030A0"/>
          <w:sz w:val="36"/>
          <w:szCs w:val="36"/>
        </w:rPr>
        <w:t>9.Test Design techniques</w:t>
      </w:r>
    </w:p>
    <w:p w14:paraId="174491A5" w14:textId="1F4DDF74" w:rsidR="00DE58F7" w:rsidRDefault="00DE58F7" w:rsidP="00DE58F7">
      <w:pPr>
        <w:jc w:val="right"/>
        <w:rPr>
          <w:rFonts w:ascii="Century Gothic" w:hAnsi="Century Gothic"/>
          <w:b/>
          <w:bCs/>
          <w:color w:val="7030A0"/>
          <w:sz w:val="36"/>
          <w:szCs w:val="36"/>
        </w:rPr>
      </w:pPr>
    </w:p>
    <w:p w14:paraId="55FD576D" w14:textId="3347564C" w:rsidR="001D3299" w:rsidRDefault="001D3299" w:rsidP="00DE58F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this project testing focuses mostly on the usability and functionality test design techniques. We focused more experience based tehniques like exploratory testing.</w:t>
      </w:r>
      <w:r w:rsidR="00A33F1C">
        <w:rPr>
          <w:rFonts w:ascii="Century Gothic" w:hAnsi="Century Gothic"/>
          <w:sz w:val="28"/>
          <w:szCs w:val="28"/>
        </w:rPr>
        <w:t xml:space="preserve"> </w:t>
      </w:r>
      <w:r w:rsidR="00A33F1C">
        <w:rPr>
          <w:rFonts w:ascii="Century Gothic" w:hAnsi="Century Gothic"/>
          <w:sz w:val="28"/>
          <w:szCs w:val="28"/>
        </w:rPr>
        <w:br/>
      </w:r>
      <w:r w:rsidR="00DE58F7" w:rsidRPr="00DE58F7">
        <w:rPr>
          <w:rFonts w:ascii="Century Gothic" w:hAnsi="Century Gothic"/>
          <w:sz w:val="28"/>
          <w:szCs w:val="28"/>
        </w:rPr>
        <w:t>In this</w:t>
      </w:r>
      <w:r w:rsidR="00DE58F7">
        <w:rPr>
          <w:rFonts w:ascii="Century Gothic" w:hAnsi="Century Gothic"/>
          <w:sz w:val="28"/>
          <w:szCs w:val="28"/>
        </w:rPr>
        <w:t xml:space="preserve"> final project we used</w:t>
      </w:r>
      <w:r>
        <w:rPr>
          <w:rFonts w:ascii="Century Gothic" w:hAnsi="Century Gothic"/>
          <w:sz w:val="28"/>
          <w:szCs w:val="28"/>
        </w:rPr>
        <w:t xml:space="preserve"> checklist based teting</w:t>
      </w:r>
      <w:r w:rsidR="0089345A">
        <w:rPr>
          <w:rFonts w:ascii="Century Gothic" w:hAnsi="Century Gothic"/>
          <w:sz w:val="28"/>
          <w:szCs w:val="28"/>
        </w:rPr>
        <w:t>, error guessing and exploratory testing.</w:t>
      </w:r>
    </w:p>
    <w:p w14:paraId="1A757926" w14:textId="0D34FC8F" w:rsidR="00DE58F7" w:rsidRPr="00DE58F7" w:rsidRDefault="00DE58F7" w:rsidP="00DE58F7">
      <w:pPr>
        <w:rPr>
          <w:rFonts w:ascii="Century Gothic" w:hAnsi="Century Gothic"/>
          <w:sz w:val="28"/>
          <w:szCs w:val="28"/>
        </w:rPr>
      </w:pPr>
    </w:p>
    <w:p w14:paraId="6B77F3CD" w14:textId="767DF442" w:rsidR="00CD1CAB" w:rsidRPr="00915245" w:rsidRDefault="00CD1CAB" w:rsidP="00915245">
      <w:pPr>
        <w:pStyle w:val="ListParagraph"/>
        <w:numPr>
          <w:ilvl w:val="0"/>
          <w:numId w:val="5"/>
        </w:numPr>
        <w:jc w:val="right"/>
        <w:rPr>
          <w:rFonts w:ascii="Century Gothic" w:hAnsi="Century Gothic"/>
          <w:b/>
          <w:bCs/>
          <w:color w:val="7030A0"/>
          <w:sz w:val="36"/>
          <w:szCs w:val="36"/>
        </w:rPr>
      </w:pPr>
      <w:r w:rsidRPr="00915245">
        <w:rPr>
          <w:rFonts w:ascii="Century Gothic" w:hAnsi="Century Gothic"/>
          <w:b/>
          <w:bCs/>
          <w:color w:val="7030A0"/>
          <w:sz w:val="36"/>
          <w:szCs w:val="36"/>
        </w:rPr>
        <w:t>Summary</w:t>
      </w:r>
    </w:p>
    <w:p w14:paraId="0A764178" w14:textId="60710176" w:rsidR="00915245" w:rsidRPr="00915245" w:rsidRDefault="00915245" w:rsidP="00915245">
      <w:pPr>
        <w:rPr>
          <w:rFonts w:ascii="Century Gothic" w:hAnsi="Century Gothic"/>
          <w:sz w:val="28"/>
          <w:szCs w:val="28"/>
          <w:lang w:val="et-EE"/>
        </w:rPr>
      </w:pPr>
      <w:r w:rsidRPr="00915245">
        <w:rPr>
          <w:rFonts w:ascii="Century Gothic" w:hAnsi="Century Gothic"/>
          <w:sz w:val="28"/>
          <w:szCs w:val="28"/>
          <w:lang w:val="et-EE"/>
        </w:rPr>
        <w:t>For the SDA final project we chose the website https://www.mycrystalidea.com/</w:t>
      </w:r>
    </w:p>
    <w:p w14:paraId="75BA4805" w14:textId="77777777" w:rsidR="00915245" w:rsidRPr="00915245" w:rsidRDefault="00915245" w:rsidP="00915245">
      <w:pPr>
        <w:rPr>
          <w:rFonts w:ascii="Century Gothic" w:hAnsi="Century Gothic"/>
          <w:sz w:val="28"/>
          <w:szCs w:val="28"/>
          <w:lang w:val="et-EE"/>
        </w:rPr>
      </w:pPr>
      <w:r w:rsidRPr="00915245">
        <w:rPr>
          <w:rFonts w:ascii="Century Gothic" w:hAnsi="Century Gothic"/>
          <w:sz w:val="28"/>
          <w:szCs w:val="28"/>
          <w:lang w:val="et-EE"/>
        </w:rPr>
        <w:t>Using the knowledge and experience we gained during the 4 months of the software tester course we complite checklist and test cases to identify and report defects effectively</w:t>
      </w:r>
    </w:p>
    <w:p w14:paraId="0669E733" w14:textId="77777777" w:rsidR="00915245" w:rsidRPr="00915245" w:rsidRDefault="00915245" w:rsidP="00915245">
      <w:pPr>
        <w:rPr>
          <w:rFonts w:ascii="Century Gothic" w:hAnsi="Century Gothic"/>
          <w:sz w:val="36"/>
          <w:szCs w:val="36"/>
          <w:lang w:val="et-EE"/>
        </w:rPr>
      </w:pPr>
    </w:p>
    <w:p w14:paraId="0B347520" w14:textId="5B98AF4F" w:rsidR="00915245" w:rsidRDefault="00915245" w:rsidP="00915245">
      <w:pPr>
        <w:rPr>
          <w:rFonts w:ascii="Century Gothic" w:hAnsi="Century Gothic"/>
          <w:sz w:val="28"/>
          <w:szCs w:val="28"/>
          <w:lang w:val="et-EE"/>
        </w:rPr>
      </w:pPr>
      <w:r w:rsidRPr="00915245">
        <w:rPr>
          <w:rFonts w:ascii="Century Gothic" w:hAnsi="Century Gothic"/>
          <w:sz w:val="28"/>
          <w:szCs w:val="28"/>
          <w:lang w:val="et-EE"/>
        </w:rPr>
        <w:lastRenderedPageBreak/>
        <w:t>In summary, the final project was useful to show the knowledge acquired throughout the course</w:t>
      </w:r>
    </w:p>
    <w:p w14:paraId="20271995" w14:textId="481EEDAE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30910F5E" w14:textId="4E4375CA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5EBAF217" w14:textId="77777777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4F3B4804" w14:textId="77777777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20A373B4" w14:textId="77777777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783E9C15" w14:textId="77777777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584D7332" w14:textId="317EFD89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488A4044" w14:textId="6BE41ABD" w:rsidR="008C241D" w:rsidRDefault="00F418E8" w:rsidP="00915245">
      <w:pPr>
        <w:rPr>
          <w:rFonts w:ascii="Century Gothic" w:hAnsi="Century Gothic"/>
          <w:sz w:val="28"/>
          <w:szCs w:val="28"/>
          <w:lang w:val="et-EE"/>
        </w:rPr>
      </w:pPr>
      <w:r>
        <w:rPr>
          <w:rFonts w:ascii="Century Gothic" w:hAnsi="Century Gothic"/>
          <w:noProof/>
          <w:sz w:val="28"/>
          <w:szCs w:val="28"/>
          <w:lang w:val="et-EE"/>
        </w:rPr>
        <w:drawing>
          <wp:anchor distT="0" distB="0" distL="114300" distR="114300" simplePos="0" relativeHeight="251722752" behindDoc="0" locked="0" layoutInCell="1" allowOverlap="0" wp14:anchorId="01EB3A84" wp14:editId="512D475A">
            <wp:simplePos x="0" y="0"/>
            <wp:positionH relativeFrom="margin">
              <wp:posOffset>574158</wp:posOffset>
            </wp:positionH>
            <wp:positionV relativeFrom="paragraph">
              <wp:posOffset>-6852</wp:posOffset>
            </wp:positionV>
            <wp:extent cx="6913121" cy="3017520"/>
            <wp:effectExtent l="0" t="0" r="2540" b="0"/>
            <wp:wrapSquare wrapText="bothSides"/>
            <wp:docPr id="1858656961" name="Picture 5" descr="A group of gems on a marbl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6961" name="Picture 5" descr="A group of gems on a marble su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12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B7898" w14:textId="0CB0DDF5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48335E6F" w14:textId="08502178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14FA2AC7" w14:textId="4E792A14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4826A97B" w14:textId="3D43C4DD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62537F17" w14:textId="10C66692" w:rsidR="008C241D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p w14:paraId="790BEF9F" w14:textId="1343EEBE" w:rsidR="008C241D" w:rsidRPr="00915245" w:rsidRDefault="008C241D" w:rsidP="00915245">
      <w:pPr>
        <w:rPr>
          <w:rFonts w:ascii="Century Gothic" w:hAnsi="Century Gothic"/>
          <w:sz w:val="28"/>
          <w:szCs w:val="28"/>
          <w:lang w:val="et-EE"/>
        </w:rPr>
      </w:pPr>
    </w:p>
    <w:sectPr w:rsidR="008C241D" w:rsidRPr="00915245" w:rsidSect="00DC3B6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9591" w14:textId="77777777" w:rsidR="00506D24" w:rsidRDefault="00506D24" w:rsidP="00155B10">
      <w:pPr>
        <w:spacing w:after="0" w:line="240" w:lineRule="auto"/>
      </w:pPr>
      <w:r>
        <w:separator/>
      </w:r>
    </w:p>
  </w:endnote>
  <w:endnote w:type="continuationSeparator" w:id="0">
    <w:p w14:paraId="7E553B78" w14:textId="77777777" w:rsidR="00506D24" w:rsidRDefault="00506D24" w:rsidP="00155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5DC0D" w14:textId="77777777" w:rsidR="00506D24" w:rsidRDefault="00506D24" w:rsidP="00155B10">
      <w:pPr>
        <w:spacing w:after="0" w:line="240" w:lineRule="auto"/>
      </w:pPr>
      <w:r>
        <w:separator/>
      </w:r>
    </w:p>
  </w:footnote>
  <w:footnote w:type="continuationSeparator" w:id="0">
    <w:p w14:paraId="148E92F0" w14:textId="77777777" w:rsidR="00506D24" w:rsidRDefault="00506D24" w:rsidP="00155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40268"/>
    <w:multiLevelType w:val="hybridMultilevel"/>
    <w:tmpl w:val="0B1CA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B2D0E"/>
    <w:multiLevelType w:val="hybridMultilevel"/>
    <w:tmpl w:val="55A4C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E4A06"/>
    <w:multiLevelType w:val="hybridMultilevel"/>
    <w:tmpl w:val="B8F66CF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A37B6"/>
    <w:multiLevelType w:val="hybridMultilevel"/>
    <w:tmpl w:val="374AA2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A1583"/>
    <w:multiLevelType w:val="hybridMultilevel"/>
    <w:tmpl w:val="374AA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024045">
    <w:abstractNumId w:val="4"/>
  </w:num>
  <w:num w:numId="2" w16cid:durableId="1465001048">
    <w:abstractNumId w:val="3"/>
  </w:num>
  <w:num w:numId="3" w16cid:durableId="1804734059">
    <w:abstractNumId w:val="1"/>
  </w:num>
  <w:num w:numId="4" w16cid:durableId="529033976">
    <w:abstractNumId w:val="0"/>
  </w:num>
  <w:num w:numId="5" w16cid:durableId="1502818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63"/>
    <w:rsid w:val="00006EE8"/>
    <w:rsid w:val="000405C1"/>
    <w:rsid w:val="0004128D"/>
    <w:rsid w:val="00041896"/>
    <w:rsid w:val="00046D6C"/>
    <w:rsid w:val="00092649"/>
    <w:rsid w:val="00097408"/>
    <w:rsid w:val="000C5964"/>
    <w:rsid w:val="000D5F5F"/>
    <w:rsid w:val="000D67CF"/>
    <w:rsid w:val="00150E04"/>
    <w:rsid w:val="00155B10"/>
    <w:rsid w:val="001779C0"/>
    <w:rsid w:val="0019573E"/>
    <w:rsid w:val="001D3299"/>
    <w:rsid w:val="001F79A0"/>
    <w:rsid w:val="002039EC"/>
    <w:rsid w:val="002325A2"/>
    <w:rsid w:val="00246335"/>
    <w:rsid w:val="002B5DE9"/>
    <w:rsid w:val="002D006B"/>
    <w:rsid w:val="002F4917"/>
    <w:rsid w:val="003147CE"/>
    <w:rsid w:val="0033050E"/>
    <w:rsid w:val="00395210"/>
    <w:rsid w:val="003F05AE"/>
    <w:rsid w:val="003F4854"/>
    <w:rsid w:val="0042353F"/>
    <w:rsid w:val="00432A30"/>
    <w:rsid w:val="004751FD"/>
    <w:rsid w:val="00483EAA"/>
    <w:rsid w:val="004E4CF6"/>
    <w:rsid w:val="00506D24"/>
    <w:rsid w:val="00585284"/>
    <w:rsid w:val="005A255A"/>
    <w:rsid w:val="005A3125"/>
    <w:rsid w:val="005C037B"/>
    <w:rsid w:val="00612A92"/>
    <w:rsid w:val="006744EA"/>
    <w:rsid w:val="00681B05"/>
    <w:rsid w:val="006C0910"/>
    <w:rsid w:val="006C6F65"/>
    <w:rsid w:val="00753A9A"/>
    <w:rsid w:val="00755A29"/>
    <w:rsid w:val="00757E87"/>
    <w:rsid w:val="007641D7"/>
    <w:rsid w:val="007860EA"/>
    <w:rsid w:val="007B11E4"/>
    <w:rsid w:val="007D74F6"/>
    <w:rsid w:val="00837553"/>
    <w:rsid w:val="00870262"/>
    <w:rsid w:val="0089345A"/>
    <w:rsid w:val="008C241D"/>
    <w:rsid w:val="008D2D52"/>
    <w:rsid w:val="008F35FD"/>
    <w:rsid w:val="00911C04"/>
    <w:rsid w:val="00915245"/>
    <w:rsid w:val="009719D2"/>
    <w:rsid w:val="009843DE"/>
    <w:rsid w:val="009863B4"/>
    <w:rsid w:val="009C6B46"/>
    <w:rsid w:val="009D14A7"/>
    <w:rsid w:val="009D78E8"/>
    <w:rsid w:val="009F1477"/>
    <w:rsid w:val="00A036DE"/>
    <w:rsid w:val="00A1036D"/>
    <w:rsid w:val="00A23D95"/>
    <w:rsid w:val="00A33F1C"/>
    <w:rsid w:val="00A37A86"/>
    <w:rsid w:val="00A87590"/>
    <w:rsid w:val="00A93955"/>
    <w:rsid w:val="00AB3F6F"/>
    <w:rsid w:val="00AB754A"/>
    <w:rsid w:val="00AC46AE"/>
    <w:rsid w:val="00BF1B98"/>
    <w:rsid w:val="00C07D1F"/>
    <w:rsid w:val="00C435ED"/>
    <w:rsid w:val="00CD1CAB"/>
    <w:rsid w:val="00CF6DE5"/>
    <w:rsid w:val="00D67152"/>
    <w:rsid w:val="00D7057D"/>
    <w:rsid w:val="00DA7EFF"/>
    <w:rsid w:val="00DC3B63"/>
    <w:rsid w:val="00DD20D9"/>
    <w:rsid w:val="00DE58F7"/>
    <w:rsid w:val="00DF4D7A"/>
    <w:rsid w:val="00E34211"/>
    <w:rsid w:val="00E4117C"/>
    <w:rsid w:val="00E744CF"/>
    <w:rsid w:val="00E8220A"/>
    <w:rsid w:val="00EB72E3"/>
    <w:rsid w:val="00F169E5"/>
    <w:rsid w:val="00F4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DA861"/>
  <w15:chartTrackingRefBased/>
  <w15:docId w15:val="{26BAD12C-3F0C-48CA-BCF2-5C19A2D34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3E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EA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5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B10"/>
  </w:style>
  <w:style w:type="paragraph" w:styleId="Footer">
    <w:name w:val="footer"/>
    <w:basedOn w:val="Normal"/>
    <w:link w:val="FooterChar"/>
    <w:uiPriority w:val="99"/>
    <w:unhideWhenUsed/>
    <w:rsid w:val="00155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B10"/>
  </w:style>
  <w:style w:type="paragraph" w:styleId="ListParagraph">
    <w:name w:val="List Paragraph"/>
    <w:basedOn w:val="Normal"/>
    <w:uiPriority w:val="34"/>
    <w:qFormat/>
    <w:rsid w:val="00232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ycrystalidea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crystals.ee" TargetMode="External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32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 Crystals</dc:creator>
  <cp:keywords/>
  <dc:description/>
  <cp:lastModifiedBy>MH Crystals</cp:lastModifiedBy>
  <cp:revision>69</cp:revision>
  <dcterms:created xsi:type="dcterms:W3CDTF">2023-08-08T09:52:00Z</dcterms:created>
  <dcterms:modified xsi:type="dcterms:W3CDTF">2023-08-16T09:36:00Z</dcterms:modified>
</cp:coreProperties>
</file>