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0E54" w14:textId="77777777" w:rsidR="00CA6B14" w:rsidRPr="00CA6B14" w:rsidRDefault="00CA6B14" w:rsidP="00CA6B14">
      <w:r w:rsidRPr="00CA6B14">
        <w:rPr>
          <w:b/>
          <w:bCs/>
        </w:rPr>
        <w:t>1. In your opinion, how do you think AI will impact software testing over the next 2–3 years?</w:t>
      </w:r>
    </w:p>
    <w:p w14:paraId="4B64A4A0" w14:textId="46F557E3" w:rsidR="00CA6B14" w:rsidRPr="00CA6B14" w:rsidRDefault="00CA6B14" w:rsidP="00CA6B14">
      <w:r>
        <w:t xml:space="preserve">Ans: </w:t>
      </w:r>
      <w:r w:rsidRPr="00CA6B14">
        <w:t>I think AI will make software testing faster and more efficient. It can help with test case generation, automation, bug analysis, and finding edge cases. I believe testers will spend less time on repetitive tasks and more time on critical thinking and exploratory testing.</w:t>
      </w:r>
    </w:p>
    <w:p w14:paraId="6F0C6E7B" w14:textId="77777777" w:rsidR="00CA6B14" w:rsidRPr="00CA6B14" w:rsidRDefault="00CA6B14" w:rsidP="00CA6B14">
      <w:r w:rsidRPr="00CA6B14">
        <w:rPr>
          <w:b/>
          <w:bCs/>
        </w:rPr>
        <w:t>2. Do you personally use AI? Does AI help you in testing? If yes, in what specific ways does it help?</w:t>
      </w:r>
    </w:p>
    <w:p w14:paraId="4AF75527" w14:textId="580A9C77" w:rsidR="00CA6B14" w:rsidRPr="00CA6B14" w:rsidRDefault="00CA6B14" w:rsidP="00CA6B14">
      <w:r>
        <w:t xml:space="preserve">Ans: </w:t>
      </w:r>
      <w:r w:rsidRPr="00CA6B14">
        <w:t>Yes, I personally use AI in my daily testing work. It helps me generate and improve test cases, understand requirements, create automation scripts, analyze bugs, and update Playwright automation when the UI changes. It saves time and helps me cover more scenarios.</w:t>
      </w:r>
    </w:p>
    <w:p w14:paraId="0D8A8560" w14:textId="77777777" w:rsidR="00CA6B14" w:rsidRPr="00CA6B14" w:rsidRDefault="00CA6B14" w:rsidP="00CA6B14">
      <w:r w:rsidRPr="00CA6B14">
        <w:rPr>
          <w:b/>
          <w:bCs/>
        </w:rPr>
        <w:t>3. Which AI tools do you currently use (for testing or otherwise)?</w:t>
      </w:r>
    </w:p>
    <w:p w14:paraId="162B5CF0" w14:textId="66E2D330" w:rsidR="00CA6B14" w:rsidRPr="00CA6B14" w:rsidRDefault="00CA6B14" w:rsidP="00CA6B14">
      <w:r>
        <w:t xml:space="preserve">Ans: </w:t>
      </w:r>
      <w:r w:rsidRPr="00CA6B14">
        <w:t>I mainly use Claude and ChatGPT. I also use Claude Code for coding and automation-related tasks.</w:t>
      </w:r>
    </w:p>
    <w:p w14:paraId="18992B59" w14:textId="77777777" w:rsidR="00CA6B14" w:rsidRPr="00CA6B14" w:rsidRDefault="00CA6B14" w:rsidP="00CA6B14">
      <w:r w:rsidRPr="00CA6B14">
        <w:rPr>
          <w:b/>
          <w:bCs/>
        </w:rPr>
        <w:t>4. Which AI tool do you currently find most helpful for testing specifically, and why do you think that is?</w:t>
      </w:r>
    </w:p>
    <w:p w14:paraId="389640A0" w14:textId="0F97537C" w:rsidR="009C6C38" w:rsidRDefault="00CA6B14">
      <w:r>
        <w:t xml:space="preserve">Ans: </w:t>
      </w:r>
      <w:r w:rsidRPr="00CA6B14">
        <w:t>Currently, I find Claude Code most helpful for testing. I use it with Playwright to create and update automation scripts, especially when there are UI changes. It helps me work faster while still allowing me to review and validate the generated code myself.</w:t>
      </w:r>
    </w:p>
    <w:sectPr w:rsidR="009C6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7CC"/>
    <w:rsid w:val="000352BB"/>
    <w:rsid w:val="0004246D"/>
    <w:rsid w:val="003907CC"/>
    <w:rsid w:val="009C6C38"/>
    <w:rsid w:val="00CA6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236E"/>
  <w15:chartTrackingRefBased/>
  <w15:docId w15:val="{00834E69-39A6-48E9-8A26-312004FA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7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7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7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7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7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7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7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7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7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7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7CC"/>
    <w:rPr>
      <w:rFonts w:eastAsiaTheme="majorEastAsia" w:cstheme="majorBidi"/>
      <w:color w:val="272727" w:themeColor="text1" w:themeTint="D8"/>
    </w:rPr>
  </w:style>
  <w:style w:type="paragraph" w:styleId="Title">
    <w:name w:val="Title"/>
    <w:basedOn w:val="Normal"/>
    <w:next w:val="Normal"/>
    <w:link w:val="TitleChar"/>
    <w:uiPriority w:val="10"/>
    <w:qFormat/>
    <w:rsid w:val="00390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7CC"/>
    <w:pPr>
      <w:spacing w:before="160"/>
      <w:jc w:val="center"/>
    </w:pPr>
    <w:rPr>
      <w:i/>
      <w:iCs/>
      <w:color w:val="404040" w:themeColor="text1" w:themeTint="BF"/>
    </w:rPr>
  </w:style>
  <w:style w:type="character" w:customStyle="1" w:styleId="QuoteChar">
    <w:name w:val="Quote Char"/>
    <w:basedOn w:val="DefaultParagraphFont"/>
    <w:link w:val="Quote"/>
    <w:uiPriority w:val="29"/>
    <w:rsid w:val="003907CC"/>
    <w:rPr>
      <w:i/>
      <w:iCs/>
      <w:color w:val="404040" w:themeColor="text1" w:themeTint="BF"/>
    </w:rPr>
  </w:style>
  <w:style w:type="paragraph" w:styleId="ListParagraph">
    <w:name w:val="List Paragraph"/>
    <w:basedOn w:val="Normal"/>
    <w:uiPriority w:val="34"/>
    <w:qFormat/>
    <w:rsid w:val="003907CC"/>
    <w:pPr>
      <w:ind w:left="720"/>
      <w:contextualSpacing/>
    </w:pPr>
  </w:style>
  <w:style w:type="character" w:styleId="IntenseEmphasis">
    <w:name w:val="Intense Emphasis"/>
    <w:basedOn w:val="DefaultParagraphFont"/>
    <w:uiPriority w:val="21"/>
    <w:qFormat/>
    <w:rsid w:val="003907CC"/>
    <w:rPr>
      <w:i/>
      <w:iCs/>
      <w:color w:val="2F5496" w:themeColor="accent1" w:themeShade="BF"/>
    </w:rPr>
  </w:style>
  <w:style w:type="paragraph" w:styleId="IntenseQuote">
    <w:name w:val="Intense Quote"/>
    <w:basedOn w:val="Normal"/>
    <w:next w:val="Normal"/>
    <w:link w:val="IntenseQuoteChar"/>
    <w:uiPriority w:val="30"/>
    <w:qFormat/>
    <w:rsid w:val="00390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7CC"/>
    <w:rPr>
      <w:i/>
      <w:iCs/>
      <w:color w:val="2F5496" w:themeColor="accent1" w:themeShade="BF"/>
    </w:rPr>
  </w:style>
  <w:style w:type="character" w:styleId="IntenseReference">
    <w:name w:val="Intense Reference"/>
    <w:basedOn w:val="DefaultParagraphFont"/>
    <w:uiPriority w:val="32"/>
    <w:qFormat/>
    <w:rsid w:val="003907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Ishtiaque Ahmed</dc:creator>
  <cp:keywords/>
  <dc:description/>
  <cp:lastModifiedBy>Ishtiaque Ahmed</cp:lastModifiedBy>
  <cp:revision>2</cp:revision>
  <dcterms:created xsi:type="dcterms:W3CDTF">2026-09-16T17:42:00Z</dcterms:created>
  <dcterms:modified xsi:type="dcterms:W3CDTF">2026-09-16T17:43:00Z</dcterms:modified>
</cp:coreProperties>
</file>