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7A04" w:rsidRDefault="007A1F41">
      <w:r>
        <w:t>Chapter 2 Week1</w:t>
      </w:r>
    </w:p>
    <w:p w:rsidR="00D77A04" w:rsidRDefault="00D77A04">
      <w:r>
        <w:rPr>
          <w:noProof/>
        </w:rPr>
        <w:drawing>
          <wp:inline distT="0" distB="0" distL="0" distR="0" wp14:anchorId="6F175B86" wp14:editId="39D61C1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04" w:rsidRDefault="007A1F41">
      <w:r>
        <w:t>Self-Check 2.19</w:t>
      </w:r>
    </w:p>
    <w:p w:rsidR="00D77A04" w:rsidRDefault="00D77A04"/>
    <w:p w:rsidR="00D77A04" w:rsidRDefault="00D77A04"/>
    <w:p w:rsidR="00D77A04" w:rsidRDefault="00D77A04"/>
    <w:p w:rsidR="00D77A04" w:rsidRDefault="00D77A04"/>
    <w:p w:rsidR="00D77A04" w:rsidRDefault="00D77A04"/>
    <w:p w:rsidR="00D77A04" w:rsidRDefault="00D77A04"/>
    <w:p w:rsidR="00D77A04" w:rsidRDefault="00D77A04"/>
    <w:p w:rsidR="00D77A04" w:rsidRDefault="00D77A04">
      <w:r>
        <w:rPr>
          <w:noProof/>
        </w:rPr>
        <w:lastRenderedPageBreak/>
        <w:drawing>
          <wp:inline distT="0" distB="0" distL="0" distR="0" wp14:anchorId="4D9940CC" wp14:editId="3EEAA9C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04" w:rsidRDefault="00D77A04"/>
    <w:p w:rsidR="00D77A04" w:rsidRDefault="00D77A04">
      <w:r>
        <w:rPr>
          <w:noProof/>
        </w:rPr>
        <w:drawing>
          <wp:inline distT="0" distB="0" distL="0" distR="0" wp14:anchorId="04C23A6E" wp14:editId="31B84F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04" w:rsidRDefault="00D77A04"/>
    <w:p w:rsidR="00D77A04" w:rsidRDefault="00D77A04"/>
    <w:p w:rsidR="00D77A04" w:rsidRDefault="00D77A04"/>
    <w:p w:rsidR="00D77A04" w:rsidRDefault="007A1F41">
      <w:r>
        <w:rPr>
          <w:noProof/>
        </w:rPr>
        <w:lastRenderedPageBreak/>
        <w:drawing>
          <wp:inline distT="0" distB="0" distL="0" distR="0" wp14:anchorId="7DAF146B" wp14:editId="220CAD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41" w:rsidRDefault="007A1F41"/>
    <w:p w:rsidR="007A1F41" w:rsidRDefault="007A1F41">
      <w:r>
        <w:rPr>
          <w:noProof/>
        </w:rPr>
        <w:drawing>
          <wp:inline distT="0" distB="0" distL="0" distR="0" wp14:anchorId="02872D9D" wp14:editId="357A00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41" w:rsidRDefault="007A1F41"/>
    <w:p w:rsidR="007A1F41" w:rsidRDefault="007A1F41"/>
    <w:p w:rsidR="007A1F41" w:rsidRDefault="007A1F41">
      <w:r>
        <w:rPr>
          <w:noProof/>
        </w:rPr>
        <w:lastRenderedPageBreak/>
        <w:drawing>
          <wp:inline distT="0" distB="0" distL="0" distR="0" wp14:anchorId="0947A703" wp14:editId="2934AF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41" w:rsidRDefault="007A1F41"/>
    <w:p w:rsidR="007A1F41" w:rsidRDefault="007A1F41">
      <w:r>
        <w:rPr>
          <w:noProof/>
        </w:rPr>
        <w:drawing>
          <wp:inline distT="0" distB="0" distL="0" distR="0" wp14:anchorId="2F96490E" wp14:editId="6F09F54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41" w:rsidRDefault="007A1F41"/>
    <w:p w:rsidR="001E6B98" w:rsidRDefault="001E6B98">
      <w:pPr>
        <w:rPr>
          <w:b/>
          <w:bCs/>
          <w:sz w:val="36"/>
          <w:szCs w:val="36"/>
        </w:rPr>
      </w:pPr>
    </w:p>
    <w:p w:rsidR="007A1F41" w:rsidRDefault="007A1F41">
      <w:pPr>
        <w:rPr>
          <w:b/>
          <w:bCs/>
          <w:sz w:val="36"/>
          <w:szCs w:val="36"/>
        </w:rPr>
      </w:pPr>
      <w:r w:rsidRPr="007A1F41">
        <w:rPr>
          <w:b/>
          <w:bCs/>
          <w:sz w:val="36"/>
          <w:szCs w:val="36"/>
        </w:rPr>
        <w:lastRenderedPageBreak/>
        <w:t>Exercises 2.2</w:t>
      </w:r>
    </w:p>
    <w:p w:rsidR="001E6B98" w:rsidRDefault="001E6B9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FD9096" wp14:editId="28A3B3C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>
      <w:pPr>
        <w:rPr>
          <w:b/>
          <w:bCs/>
          <w:sz w:val="36"/>
          <w:szCs w:val="36"/>
        </w:rPr>
      </w:pPr>
    </w:p>
    <w:p w:rsidR="001E6B98" w:rsidRPr="007A1F41" w:rsidRDefault="001E6B9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0CDADB8" wp14:editId="25A1216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6B98" w:rsidRPr="007A1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EBF"/>
    <w:rsid w:val="001E6B98"/>
    <w:rsid w:val="005C0EBF"/>
    <w:rsid w:val="007A1F41"/>
    <w:rsid w:val="009A1056"/>
    <w:rsid w:val="00C26135"/>
    <w:rsid w:val="00D7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A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A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TVHG HOME</dc:creator>
  <cp:lastModifiedBy>TVHG HOME</cp:lastModifiedBy>
  <cp:revision>2</cp:revision>
  <dcterms:created xsi:type="dcterms:W3CDTF">2017-10-18T03:28:00Z</dcterms:created>
  <dcterms:modified xsi:type="dcterms:W3CDTF">2017-10-18T03:28:00Z</dcterms:modified>
</cp:coreProperties>
</file>