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56044" w14:textId="77777777" w:rsidR="007C54F1" w:rsidRDefault="007C54F1">
      <w:proofErr w:type="spellStart"/>
      <w:r>
        <w:t>Self check</w:t>
      </w:r>
      <w:proofErr w:type="spellEnd"/>
      <w:r>
        <w:t xml:space="preserve"> 5.1</w:t>
      </w:r>
    </w:p>
    <w:p w14:paraId="0A6AFDE1" w14:textId="77777777" w:rsidR="00F22E80" w:rsidRDefault="007C54F1">
      <w:r w:rsidRPr="007C54F1">
        <w:drawing>
          <wp:inline distT="0" distB="0" distL="0" distR="0" wp14:anchorId="459A46CD" wp14:editId="4A9B0AC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226F" w14:textId="77777777" w:rsidR="001F5251" w:rsidRDefault="001F5251"/>
    <w:p w14:paraId="4FA0CE4C" w14:textId="79AE4754" w:rsidR="001F5251" w:rsidRDefault="001F5251">
      <w:r>
        <w:t>5.2</w:t>
      </w:r>
    </w:p>
    <w:p w14:paraId="67170882" w14:textId="541BED4F" w:rsidR="001F5251" w:rsidRDefault="001F5251">
      <w:r w:rsidRPr="001F5251">
        <w:drawing>
          <wp:inline distT="0" distB="0" distL="0" distR="0" wp14:anchorId="4E6BDDD8" wp14:editId="6EEE5B5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B568" w14:textId="2D130279" w:rsidR="001F5251" w:rsidRDefault="001F5251">
      <w:r>
        <w:t>5.4</w:t>
      </w:r>
    </w:p>
    <w:p w14:paraId="7BD17218" w14:textId="2905DC5A" w:rsidR="001F5251" w:rsidRDefault="001F5251">
      <w:r w:rsidRPr="001F5251">
        <w:lastRenderedPageBreak/>
        <w:drawing>
          <wp:inline distT="0" distB="0" distL="0" distR="0" wp14:anchorId="60E33FC3" wp14:editId="22039EE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7E4B" w14:textId="77777777" w:rsidR="001F5251" w:rsidRDefault="001F5251"/>
    <w:p w14:paraId="01759BFC" w14:textId="17570B6B" w:rsidR="001F5251" w:rsidRDefault="001F5251">
      <w:r>
        <w:t>5.8</w:t>
      </w:r>
    </w:p>
    <w:p w14:paraId="17EDC2CE" w14:textId="77777777" w:rsidR="001F5251" w:rsidRDefault="001F5251"/>
    <w:p w14:paraId="015DB7CB" w14:textId="47519D93" w:rsidR="001F5251" w:rsidRDefault="001F5251">
      <w:r w:rsidRPr="001F5251">
        <w:drawing>
          <wp:inline distT="0" distB="0" distL="0" distR="0" wp14:anchorId="2116F5B5" wp14:editId="092934C6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251" w:rsidSect="0006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F1"/>
    <w:rsid w:val="000653E1"/>
    <w:rsid w:val="001F5251"/>
    <w:rsid w:val="007C54F1"/>
    <w:rsid w:val="009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E99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2017-11-13T07:58:00Z</dcterms:created>
  <dcterms:modified xsi:type="dcterms:W3CDTF">2017-11-13T08:01:00Z</dcterms:modified>
</cp:coreProperties>
</file>