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E6" w:rsidRDefault="00716FC6" w:rsidP="00716FC6">
      <w:pPr>
        <w:pStyle w:val="Heading1"/>
      </w:pPr>
      <w:bookmarkStart w:id="0" w:name="_GoBack"/>
      <w:bookmarkEnd w:id="0"/>
      <w:r>
        <w:t>Working with Microsoft Word</w:t>
      </w:r>
    </w:p>
    <w:p w:rsidR="00716FC6" w:rsidRDefault="00716FC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16FC6" w:rsidRDefault="00716FC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716FC6" w:rsidRDefault="00716FC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16FC6" w:rsidRDefault="00716FC6" w:rsidP="00716FC6">
      <w:pPr>
        <w:pStyle w:val="Heading2"/>
      </w:pPr>
      <w:r>
        <w:t>Galleries</w:t>
      </w:r>
    </w:p>
    <w:p w:rsidR="00716FC6" w:rsidRDefault="00716FC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716FC6" w:rsidRDefault="00716FC6">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716FC6" w:rsidRDefault="00716FC6">
      <w:r>
        <w:t xml:space="preserve">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t>
      </w:r>
      <w:r>
        <w:lastRenderedPageBreak/>
        <w:t>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716FC6" w:rsidRDefault="00716FC6" w:rsidP="00716FC6">
      <w:pPr>
        <w:pStyle w:val="Heading2"/>
      </w:pPr>
      <w:r>
        <w:t>Themes</w:t>
      </w:r>
    </w:p>
    <w:p w:rsidR="00716FC6" w:rsidRDefault="00716FC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716FC6" w:rsidRDefault="00716FC6">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716FC6" w:rsidRDefault="00716FC6"/>
    <w:sectPr w:rsidR="00716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FC6"/>
    <w:rsid w:val="00015DE6"/>
    <w:rsid w:val="00716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6F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F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F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C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16FC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716FC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6F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F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F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C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16FC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716FC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Microsoft Word</dc:title>
  <dc:subject>Word</dc:subject>
  <dc:creator>sp_admin</dc:creator>
  <cp:lastModifiedBy>sp_admin</cp:lastModifiedBy>
  <cp:revision>1</cp:revision>
  <dcterms:created xsi:type="dcterms:W3CDTF">2010-09-26T18:35:00Z</dcterms:created>
  <dcterms:modified xsi:type="dcterms:W3CDTF">2010-09-26T18:36:00Z</dcterms:modified>
</cp:coreProperties>
</file>