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C494E" w14:textId="5FD96376" w:rsidR="00ED0F99" w:rsidRDefault="00ED0F99" w:rsidP="00ED0F99">
      <w:pPr>
        <w:pStyle w:val="Title"/>
      </w:pPr>
      <w:r w:rsidRPr="00ED0F99">
        <w:t>StepperComponent</w:t>
      </w:r>
    </w:p>
    <w:p w14:paraId="3CAFADF8" w14:textId="0E372DFC" w:rsidR="00ED0F99" w:rsidRDefault="00ED0F99" w:rsidP="00ED0F99">
      <w:pPr>
        <w:pStyle w:val="Heading2"/>
      </w:pPr>
      <w:r w:rsidRPr="00ED0F99">
        <w:t>Framework</w:t>
      </w:r>
    </w:p>
    <w:p w14:paraId="1386FED2" w14:textId="0D7D2938" w:rsidR="00ED0F99" w:rsidRPr="00ED0F99" w:rsidRDefault="00C14C6C" w:rsidP="00ED0F99">
      <w:r>
        <w:t>Angular</w:t>
      </w:r>
    </w:p>
    <w:p w14:paraId="54B7AB85" w14:textId="77777777" w:rsidR="00ED0F99" w:rsidRDefault="00ED0F99" w:rsidP="00ED0F99">
      <w:pPr>
        <w:pStyle w:val="Heading1"/>
      </w:pPr>
      <w:r w:rsidRPr="00ED0F99">
        <w:t>Goal</w:t>
      </w:r>
    </w:p>
    <w:p w14:paraId="0B246A50" w14:textId="77777777" w:rsidR="000C0304" w:rsidRDefault="00ED0F99" w:rsidP="000C0304">
      <w:r w:rsidRPr="00ED0F99">
        <w:t xml:space="preserve">Use the TDD cycle (Red </w:t>
      </w:r>
      <w:r w:rsidRPr="00ED0F99">
        <w:rPr>
          <w:rFonts w:hint="eastAsia"/>
        </w:rPr>
        <w:t>→</w:t>
      </w:r>
      <w:r w:rsidRPr="00ED0F99">
        <w:t xml:space="preserve"> Green </w:t>
      </w:r>
      <w:r w:rsidRPr="00ED0F99">
        <w:rPr>
          <w:rFonts w:hint="eastAsia"/>
        </w:rPr>
        <w:t>→</w:t>
      </w:r>
      <w:r w:rsidRPr="00ED0F99">
        <w:t xml:space="preserve"> Refactor) </w:t>
      </w:r>
      <w:r w:rsidR="000C0304" w:rsidRPr="000C0304">
        <w:t>to build a component that increments and decrements a counter by a configurable step value.</w:t>
      </w:r>
    </w:p>
    <w:p w14:paraId="7580869C" w14:textId="1216AE2B" w:rsidR="000C0304" w:rsidRDefault="00ED0F99" w:rsidP="000C0304">
      <w:pPr>
        <w:pStyle w:val="Heading1"/>
      </w:pPr>
      <w:r w:rsidRPr="00ED0F99">
        <w:t>Instructions</w:t>
      </w:r>
    </w:p>
    <w:p w14:paraId="71B41C92" w14:textId="77777777" w:rsidR="000C0304" w:rsidRDefault="000C0304" w:rsidP="000C0304">
      <w:pPr>
        <w:pStyle w:val="ListParagraph"/>
        <w:numPr>
          <w:ilvl w:val="0"/>
          <w:numId w:val="5"/>
        </w:numPr>
      </w:pPr>
      <w:r w:rsidRPr="00AE1548">
        <w:rPr>
          <w:b/>
          <w:bCs/>
        </w:rPr>
        <w:t>Red</w:t>
      </w:r>
      <w:r w:rsidRPr="000C0304">
        <w:t xml:space="preserve">: Write a test using Jest and TestBed to confirm that the component renders with an initial value of 0.  </w:t>
      </w:r>
    </w:p>
    <w:p w14:paraId="4612E2B8" w14:textId="77777777" w:rsidR="000C0304" w:rsidRDefault="000C0304" w:rsidP="000C0304">
      <w:pPr>
        <w:pStyle w:val="ListParagraph"/>
        <w:numPr>
          <w:ilvl w:val="0"/>
          <w:numId w:val="5"/>
        </w:numPr>
      </w:pPr>
      <w:r w:rsidRPr="000C0304">
        <w:t xml:space="preserve">Add two buttons to the template: + and –.  </w:t>
      </w:r>
    </w:p>
    <w:p w14:paraId="0E82C29E" w14:textId="77777777" w:rsidR="000C0304" w:rsidRDefault="000C0304" w:rsidP="000C0304">
      <w:pPr>
        <w:pStyle w:val="ListParagraph"/>
        <w:numPr>
          <w:ilvl w:val="0"/>
          <w:numId w:val="5"/>
        </w:numPr>
      </w:pPr>
      <w:r w:rsidRPr="000C0304">
        <w:t xml:space="preserve">Write a test to simulate button clicks and assert that the counter updates.  </w:t>
      </w:r>
    </w:p>
    <w:p w14:paraId="0AA06881" w14:textId="77777777" w:rsidR="000C0304" w:rsidRDefault="000C0304" w:rsidP="000C0304">
      <w:pPr>
        <w:pStyle w:val="ListParagraph"/>
        <w:numPr>
          <w:ilvl w:val="0"/>
          <w:numId w:val="5"/>
        </w:numPr>
      </w:pPr>
      <w:r w:rsidRPr="000C0304">
        <w:t xml:space="preserve">Add an @Input() step: number = 1 and write a test for a non-default step value (e.g. step="5"). </w:t>
      </w:r>
    </w:p>
    <w:p w14:paraId="4C78BA5D" w14:textId="1C4168E5" w:rsidR="000C0304" w:rsidRDefault="00AE1548" w:rsidP="000C0304">
      <w:pPr>
        <w:pStyle w:val="ListParagraph"/>
        <w:numPr>
          <w:ilvl w:val="0"/>
          <w:numId w:val="5"/>
        </w:numPr>
      </w:pPr>
      <w:r w:rsidRPr="00AE1548">
        <w:rPr>
          <w:b/>
          <w:bCs/>
        </w:rPr>
        <w:t>Green</w:t>
      </w:r>
      <w:r>
        <w:t xml:space="preserve">: </w:t>
      </w:r>
      <w:r w:rsidR="000C0304" w:rsidRPr="000C0304">
        <w:t xml:space="preserve">Implement only enough logic to pass each test before moving to the next.  </w:t>
      </w:r>
    </w:p>
    <w:p w14:paraId="47C8EB54" w14:textId="762E517A" w:rsidR="000C0304" w:rsidRDefault="000C0304" w:rsidP="000C0304">
      <w:pPr>
        <w:pStyle w:val="ListParagraph"/>
        <w:numPr>
          <w:ilvl w:val="0"/>
          <w:numId w:val="5"/>
        </w:numPr>
      </w:pPr>
      <w:r w:rsidRPr="00AE1548">
        <w:rPr>
          <w:b/>
          <w:bCs/>
        </w:rPr>
        <w:t>Refactor</w:t>
      </w:r>
      <w:r w:rsidR="00AE1548">
        <w:rPr>
          <w:b/>
          <w:bCs/>
        </w:rPr>
        <w:t xml:space="preserve">: </w:t>
      </w:r>
      <w:r w:rsidR="00AE1548" w:rsidRPr="00AE1548">
        <w:t>Clean</w:t>
      </w:r>
      <w:r w:rsidRPr="000C0304">
        <w:t xml:space="preserve"> repeated logic into clear methods (increment, decrement) once the tests are passing.</w:t>
      </w:r>
    </w:p>
    <w:p w14:paraId="49B03EB6" w14:textId="32C196F4" w:rsidR="00ED0F99" w:rsidRDefault="00ED0F99" w:rsidP="000C0304">
      <w:pPr>
        <w:pStyle w:val="Heading1"/>
      </w:pPr>
      <w:r w:rsidRPr="00ED0F99">
        <w:t>Tech &amp; T</w:t>
      </w:r>
      <w:r>
        <w:t>o</w:t>
      </w:r>
      <w:r w:rsidRPr="00ED0F99">
        <w:t>ols</w:t>
      </w:r>
    </w:p>
    <w:p w14:paraId="56CC4147" w14:textId="77777777" w:rsidR="00572BDE" w:rsidRDefault="00572BDE" w:rsidP="00572BDE">
      <w:pPr>
        <w:pStyle w:val="ListParagraph"/>
        <w:numPr>
          <w:ilvl w:val="0"/>
          <w:numId w:val="6"/>
        </w:numPr>
      </w:pPr>
      <w:r w:rsidRPr="00572BDE">
        <w:t xml:space="preserve">Angular CLI component (or inline if preferred)  </w:t>
      </w:r>
    </w:p>
    <w:p w14:paraId="7E4E5D88" w14:textId="77777777" w:rsidR="00572BDE" w:rsidRDefault="00572BDE" w:rsidP="00572BDE">
      <w:pPr>
        <w:pStyle w:val="ListParagraph"/>
        <w:numPr>
          <w:ilvl w:val="0"/>
          <w:numId w:val="6"/>
        </w:numPr>
      </w:pPr>
      <w:r w:rsidRPr="00572BDE">
        <w:t xml:space="preserve">Jest and Angular Testing Library or native </w:t>
      </w:r>
    </w:p>
    <w:p w14:paraId="6135A369" w14:textId="469FDF82" w:rsidR="00572BDE" w:rsidRDefault="00572BDE" w:rsidP="00572BDE">
      <w:pPr>
        <w:pStyle w:val="ListParagraph"/>
        <w:numPr>
          <w:ilvl w:val="0"/>
          <w:numId w:val="6"/>
        </w:numPr>
      </w:pPr>
      <w:r w:rsidRPr="00572BDE">
        <w:t>DOM access  TestBed, ComponentFixture, detectChanges</w:t>
      </w:r>
    </w:p>
    <w:p w14:paraId="623BBA0B" w14:textId="74F11EC0" w:rsidR="00ED0F99" w:rsidRDefault="00ED0F99" w:rsidP="00572BDE">
      <w:pPr>
        <w:pStyle w:val="Heading1"/>
      </w:pPr>
      <w:r w:rsidRPr="00ED0F99">
        <w:t>What to Test</w:t>
      </w:r>
    </w:p>
    <w:p w14:paraId="175986AC" w14:textId="77777777" w:rsidR="00ED0F99" w:rsidRDefault="00ED0F99" w:rsidP="00ED0F99">
      <w:pPr>
        <w:pStyle w:val="ListParagraph"/>
        <w:numPr>
          <w:ilvl w:val="0"/>
          <w:numId w:val="1"/>
        </w:numPr>
      </w:pPr>
      <w:r w:rsidRPr="00ED0F99">
        <w:t>Initial state is 0</w:t>
      </w:r>
    </w:p>
    <w:p w14:paraId="16486F4F" w14:textId="77777777" w:rsidR="00ED0F99" w:rsidRDefault="00ED0F99" w:rsidP="00ED0F99">
      <w:pPr>
        <w:pStyle w:val="ListParagraph"/>
        <w:numPr>
          <w:ilvl w:val="0"/>
          <w:numId w:val="1"/>
        </w:numPr>
      </w:pPr>
      <w:r w:rsidRPr="00ED0F99">
        <w:t xml:space="preserve">Clicking </w:t>
      </w:r>
      <w:r w:rsidRPr="00ED0F99">
        <w:rPr>
          <w:rFonts w:ascii="Aptos" w:hAnsi="Aptos" w:cs="Aptos"/>
        </w:rPr>
        <w:t>“</w:t>
      </w:r>
      <w:r w:rsidRPr="00ED0F99">
        <w:t>+</w:t>
      </w:r>
      <w:r w:rsidRPr="00ED0F99">
        <w:rPr>
          <w:rFonts w:ascii="Aptos" w:hAnsi="Aptos" w:cs="Aptos"/>
        </w:rPr>
        <w:t>”</w:t>
      </w:r>
      <w:r w:rsidRPr="00ED0F99">
        <w:t xml:space="preserve"> button increases by step</w:t>
      </w:r>
    </w:p>
    <w:p w14:paraId="1568148E" w14:textId="77777777" w:rsidR="00572BDE" w:rsidRDefault="00ED0F99" w:rsidP="00572BDE">
      <w:pPr>
        <w:pStyle w:val="ListParagraph"/>
        <w:numPr>
          <w:ilvl w:val="0"/>
          <w:numId w:val="1"/>
        </w:numPr>
      </w:pPr>
      <w:r w:rsidRPr="00ED0F99">
        <w:t xml:space="preserve">Clicking </w:t>
      </w:r>
      <w:r w:rsidRPr="00ED0F99">
        <w:rPr>
          <w:rFonts w:ascii="Aptos" w:hAnsi="Aptos" w:cs="Aptos"/>
        </w:rPr>
        <w:t>“–”</w:t>
      </w:r>
      <w:r w:rsidRPr="00ED0F99">
        <w:t xml:space="preserve"> button decreases by step</w:t>
      </w:r>
    </w:p>
    <w:p w14:paraId="40EC8DA8" w14:textId="29935D1E" w:rsidR="00651EE9" w:rsidRDefault="00572BDE" w:rsidP="00572BDE">
      <w:pPr>
        <w:pStyle w:val="ListParagraph"/>
        <w:numPr>
          <w:ilvl w:val="0"/>
          <w:numId w:val="1"/>
        </w:numPr>
      </w:pPr>
      <w:r w:rsidRPr="00572BDE">
        <w:t>Default step is 1, but custom step can be passed</w:t>
      </w:r>
    </w:p>
    <w:sectPr w:rsidR="0065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05209"/>
    <w:multiLevelType w:val="hybridMultilevel"/>
    <w:tmpl w:val="EDD6C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72D4C"/>
    <w:multiLevelType w:val="hybridMultilevel"/>
    <w:tmpl w:val="0492B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6127F"/>
    <w:multiLevelType w:val="hybridMultilevel"/>
    <w:tmpl w:val="8E000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94121"/>
    <w:multiLevelType w:val="hybridMultilevel"/>
    <w:tmpl w:val="801C3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92DC6"/>
    <w:multiLevelType w:val="hybridMultilevel"/>
    <w:tmpl w:val="A588E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35435"/>
    <w:multiLevelType w:val="hybridMultilevel"/>
    <w:tmpl w:val="75E69C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265136">
    <w:abstractNumId w:val="2"/>
  </w:num>
  <w:num w:numId="2" w16cid:durableId="1394432354">
    <w:abstractNumId w:val="3"/>
  </w:num>
  <w:num w:numId="3" w16cid:durableId="1283270636">
    <w:abstractNumId w:val="1"/>
  </w:num>
  <w:num w:numId="4" w16cid:durableId="1646203814">
    <w:abstractNumId w:val="0"/>
  </w:num>
  <w:num w:numId="5" w16cid:durableId="324089098">
    <w:abstractNumId w:val="5"/>
  </w:num>
  <w:num w:numId="6" w16cid:durableId="1043870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96"/>
    <w:rsid w:val="00026B96"/>
    <w:rsid w:val="000C0304"/>
    <w:rsid w:val="0010598C"/>
    <w:rsid w:val="00336B8B"/>
    <w:rsid w:val="00572BDE"/>
    <w:rsid w:val="006159C3"/>
    <w:rsid w:val="00651EE9"/>
    <w:rsid w:val="00751784"/>
    <w:rsid w:val="007F599F"/>
    <w:rsid w:val="00857001"/>
    <w:rsid w:val="00A90539"/>
    <w:rsid w:val="00AE1548"/>
    <w:rsid w:val="00BA523F"/>
    <w:rsid w:val="00C14C6C"/>
    <w:rsid w:val="00CB57E6"/>
    <w:rsid w:val="00CC28BF"/>
    <w:rsid w:val="00ED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01DC"/>
  <w15:chartTrackingRefBased/>
  <w15:docId w15:val="{5BE1CB55-3CC2-4E8D-B31B-F27B521E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6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D98DD7F7D1B4CA343FFC9BA0D08F2" ma:contentTypeVersion="15" ma:contentTypeDescription="Create a new document." ma:contentTypeScope="" ma:versionID="e6ef55f059d3e2215bd6681b498f72ac">
  <xsd:schema xmlns:xsd="http://www.w3.org/2001/XMLSchema" xmlns:xs="http://www.w3.org/2001/XMLSchema" xmlns:p="http://schemas.microsoft.com/office/2006/metadata/properties" xmlns:ns2="913fe58e-060a-4373-b11d-b366e3be4652" xmlns:ns3="d9d04ef3-bcb7-4ae4-a62d-289c704a8497" targetNamespace="http://schemas.microsoft.com/office/2006/metadata/properties" ma:root="true" ma:fieldsID="890b4803125fe637530a946bbad28b5b" ns2:_="" ns3:_="">
    <xsd:import namespace="913fe58e-060a-4373-b11d-b366e3be4652"/>
    <xsd:import namespace="d9d04ef3-bcb7-4ae4-a62d-289c704a8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fe58e-060a-4373-b11d-b366e3be4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04ef3-bcb7-4ae4-a62d-289c704a8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18cb5f-0ed4-4140-b688-db7f9630287e}" ma:internalName="TaxCatchAll" ma:showField="CatchAllData" ma:web="d9d04ef3-bcb7-4ae4-a62d-289c704a84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04ef3-bcb7-4ae4-a62d-289c704a8497" xsi:nil="true"/>
    <lcf76f155ced4ddcb4097134ff3c332f xmlns="913fe58e-060a-4373-b11d-b366e3be46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DBC0A16-3928-4F9A-8E0F-8054DBA3189A}"/>
</file>

<file path=customXml/itemProps2.xml><?xml version="1.0" encoding="utf-8"?>
<ds:datastoreItem xmlns:ds="http://schemas.openxmlformats.org/officeDocument/2006/customXml" ds:itemID="{836F8F61-4BE6-451C-967D-4E9B55A4B87A}"/>
</file>

<file path=customXml/itemProps3.xml><?xml version="1.0" encoding="utf-8"?>
<ds:datastoreItem xmlns:ds="http://schemas.openxmlformats.org/officeDocument/2006/customXml" ds:itemID="{74B1CB48-AE0B-4637-9A63-851DE86E5F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Guthrie, Cameron</dc:creator>
  <cp:keywords/>
  <dc:description/>
  <cp:lastModifiedBy>Guthrie, Cameron</cp:lastModifiedBy>
  <cp:revision>10</cp:revision>
  <dcterms:created xsi:type="dcterms:W3CDTF">2025-05-09T09:34:00Z</dcterms:created>
  <dcterms:modified xsi:type="dcterms:W3CDTF">2025-05-09T12:20:00Z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0x010100273D98DD7F7D1B4CA343FFC9BA0D08F2</vt:lpwstr>
  </property>
</Properties>
</file>