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DB4B" w14:textId="22D9D273" w:rsidR="00B936A5" w:rsidRDefault="00F63DAA" w:rsidP="00F63DAA">
      <w:pPr>
        <w:pStyle w:val="Heading1"/>
      </w:pPr>
      <w:r>
        <w:t>Movie Statistics</w:t>
      </w:r>
    </w:p>
    <w:p w14:paraId="240FD468" w14:textId="0E547160" w:rsidR="00E76546" w:rsidRDefault="00E76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2180"/>
        <w:gridCol w:w="1949"/>
        <w:gridCol w:w="1529"/>
        <w:gridCol w:w="1529"/>
      </w:tblGrid>
      <w:tr w:rsidR="00D90666" w:rsidRPr="00D90666" w14:paraId="0D662115" w14:textId="2A480F2B" w:rsidTr="00D90666">
        <w:tc>
          <w:tcPr>
            <w:tcW w:w="1829" w:type="dxa"/>
          </w:tcPr>
          <w:p w14:paraId="3253DEDB" w14:textId="04775BA4" w:rsidR="00D90666" w:rsidRPr="00D90666" w:rsidRDefault="0012301C">
            <w:pPr>
              <w:rPr>
                <w:b/>
                <w:bCs/>
              </w:rPr>
            </w:pPr>
            <w:r>
              <w:rPr>
                <w:b/>
                <w:bCs/>
              </w:rPr>
              <w:t>Movie_ID</w:t>
            </w:r>
          </w:p>
        </w:tc>
        <w:tc>
          <w:tcPr>
            <w:tcW w:w="2180" w:type="dxa"/>
          </w:tcPr>
          <w:p w14:paraId="56994868" w14:textId="539C56C2" w:rsidR="00D90666" w:rsidRPr="00D90666" w:rsidRDefault="0012301C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949" w:type="dxa"/>
          </w:tcPr>
          <w:p w14:paraId="517B973F" w14:textId="44B9DE25" w:rsidR="00D90666" w:rsidRPr="00D90666" w:rsidRDefault="0012301C">
            <w:pPr>
              <w:rPr>
                <w:b/>
                <w:bCs/>
              </w:rPr>
            </w:pPr>
            <w:r>
              <w:rPr>
                <w:b/>
                <w:bCs/>
              </w:rPr>
              <w:t>Release Date</w:t>
            </w:r>
          </w:p>
        </w:tc>
        <w:tc>
          <w:tcPr>
            <w:tcW w:w="1529" w:type="dxa"/>
          </w:tcPr>
          <w:p w14:paraId="29EBDA53" w14:textId="15AD40B0" w:rsidR="00D90666" w:rsidRPr="00D90666" w:rsidRDefault="0012301C">
            <w:pPr>
              <w:rPr>
                <w:b/>
                <w:bCs/>
              </w:rPr>
            </w:pPr>
            <w:r>
              <w:rPr>
                <w:b/>
                <w:bCs/>
              </w:rPr>
              <w:t>Revenue</w:t>
            </w:r>
          </w:p>
        </w:tc>
        <w:tc>
          <w:tcPr>
            <w:tcW w:w="1529" w:type="dxa"/>
          </w:tcPr>
          <w:p w14:paraId="297AAFB3" w14:textId="69C22588" w:rsidR="00D90666" w:rsidRPr="00D90666" w:rsidRDefault="0012301C">
            <w:pPr>
              <w:rPr>
                <w:b/>
                <w:bCs/>
              </w:rPr>
            </w:pPr>
            <w:r>
              <w:rPr>
                <w:b/>
                <w:bCs/>
              </w:rPr>
              <w:t>Tagline</w:t>
            </w:r>
          </w:p>
        </w:tc>
      </w:tr>
      <w:tr w:rsidR="00D90666" w14:paraId="1332C8AD" w14:textId="62B34004" w:rsidTr="00D90666">
        <w:tc>
          <w:tcPr>
            <w:tcW w:w="1829" w:type="dxa"/>
          </w:tcPr>
          <w:p w14:paraId="220FEA43" w14:textId="61D13A2D" w:rsidR="00D90666" w:rsidRDefault="00D90666"/>
        </w:tc>
        <w:tc>
          <w:tcPr>
            <w:tcW w:w="2180" w:type="dxa"/>
          </w:tcPr>
          <w:p w14:paraId="579AD8B1" w14:textId="32B1B5E0" w:rsidR="00D90666" w:rsidRDefault="00D90666"/>
        </w:tc>
        <w:tc>
          <w:tcPr>
            <w:tcW w:w="1949" w:type="dxa"/>
          </w:tcPr>
          <w:p w14:paraId="6A77DBA9" w14:textId="28ABEE2C" w:rsidR="00D90666" w:rsidRDefault="00D90666"/>
        </w:tc>
        <w:tc>
          <w:tcPr>
            <w:tcW w:w="1529" w:type="dxa"/>
          </w:tcPr>
          <w:p w14:paraId="645890F2" w14:textId="77777777" w:rsidR="00D90666" w:rsidRDefault="00D90666"/>
        </w:tc>
        <w:tc>
          <w:tcPr>
            <w:tcW w:w="1529" w:type="dxa"/>
          </w:tcPr>
          <w:p w14:paraId="11ABB911" w14:textId="77777777" w:rsidR="00D90666" w:rsidRDefault="00D90666"/>
        </w:tc>
      </w:tr>
      <w:tr w:rsidR="00D90666" w14:paraId="4847C716" w14:textId="03E76BF7" w:rsidTr="00D90666">
        <w:tc>
          <w:tcPr>
            <w:tcW w:w="1829" w:type="dxa"/>
          </w:tcPr>
          <w:p w14:paraId="1E494601" w14:textId="5B955359" w:rsidR="00D90666" w:rsidRDefault="00D90666"/>
        </w:tc>
        <w:tc>
          <w:tcPr>
            <w:tcW w:w="2180" w:type="dxa"/>
          </w:tcPr>
          <w:p w14:paraId="7C0F4DD4" w14:textId="2508BF08" w:rsidR="00D90666" w:rsidRDefault="00D90666"/>
        </w:tc>
        <w:tc>
          <w:tcPr>
            <w:tcW w:w="1949" w:type="dxa"/>
          </w:tcPr>
          <w:p w14:paraId="7229CA6E" w14:textId="3FC288D9" w:rsidR="00D90666" w:rsidRDefault="00D90666"/>
        </w:tc>
        <w:tc>
          <w:tcPr>
            <w:tcW w:w="1529" w:type="dxa"/>
          </w:tcPr>
          <w:p w14:paraId="6217178F" w14:textId="77777777" w:rsidR="00D90666" w:rsidRDefault="00D90666"/>
        </w:tc>
        <w:tc>
          <w:tcPr>
            <w:tcW w:w="1529" w:type="dxa"/>
          </w:tcPr>
          <w:p w14:paraId="60258B57" w14:textId="77777777" w:rsidR="00D90666" w:rsidRDefault="00D90666"/>
        </w:tc>
      </w:tr>
    </w:tbl>
    <w:p w14:paraId="588E3050" w14:textId="1575528D" w:rsidR="00E76546" w:rsidRDefault="00E76546"/>
    <w:p w14:paraId="50ECB95F" w14:textId="69E18A7C" w:rsidR="00D5451C" w:rsidRDefault="00F3351A">
      <w:r>
        <w:t>Hope you like the above facts</w:t>
      </w:r>
      <w:r w:rsidR="00E32FE0">
        <w:t xml:space="preserve"> (valid as of June 2022)</w:t>
      </w:r>
      <w:r w:rsidR="00D5451C">
        <w:t>.</w:t>
      </w:r>
    </w:p>
    <w:sectPr w:rsidR="00D5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E1"/>
    <w:rsid w:val="000576E1"/>
    <w:rsid w:val="000A1729"/>
    <w:rsid w:val="0012301C"/>
    <w:rsid w:val="001E0B51"/>
    <w:rsid w:val="00337E2D"/>
    <w:rsid w:val="003A324F"/>
    <w:rsid w:val="004D10D3"/>
    <w:rsid w:val="00587CD4"/>
    <w:rsid w:val="00652878"/>
    <w:rsid w:val="007415CD"/>
    <w:rsid w:val="00A22BF8"/>
    <w:rsid w:val="00A52AB9"/>
    <w:rsid w:val="00B936A5"/>
    <w:rsid w:val="00BD3BD2"/>
    <w:rsid w:val="00D5451C"/>
    <w:rsid w:val="00D90666"/>
    <w:rsid w:val="00E32FE0"/>
    <w:rsid w:val="00E76546"/>
    <w:rsid w:val="00F3351A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96A8"/>
  <w15:chartTrackingRefBased/>
  <w15:docId w15:val="{2B70685E-E167-4DFF-ACD5-68ABB634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12</cp:revision>
  <dcterms:created xsi:type="dcterms:W3CDTF">2022-04-22T09:39:00Z</dcterms:created>
  <dcterms:modified xsi:type="dcterms:W3CDTF">2022-08-08T10:06:00Z</dcterms:modified>
</cp:coreProperties>
</file>